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3"/>
        <w:tblOverlap w:val="never"/>
        <w:tblW w:w="510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/>
      </w:tblPr>
      <w:tblGrid>
        <w:gridCol w:w="1593"/>
        <w:gridCol w:w="2070"/>
        <w:gridCol w:w="2223"/>
        <w:gridCol w:w="2070"/>
        <w:gridCol w:w="2143"/>
        <w:gridCol w:w="1888"/>
        <w:gridCol w:w="1802"/>
        <w:gridCol w:w="2159"/>
      </w:tblGrid>
      <w:tr w:rsidR="00B2068F" w:rsidRPr="00C25BAA" w:rsidTr="002C21A5">
        <w:trPr>
          <w:trHeight w:val="43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Время и место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Понедельник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Вторник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Среда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Четверг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Пятница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Суббота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8F" w:rsidRPr="00EF093B" w:rsidRDefault="00B2068F" w:rsidP="00BC437C">
            <w:pPr>
              <w:spacing w:after="200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 w:eastAsia="en-GB"/>
              </w:rPr>
              <w:t>Воскресенье</w:t>
            </w:r>
          </w:p>
        </w:tc>
      </w:tr>
      <w:tr w:rsidR="002C21A5" w:rsidRPr="00624575" w:rsidTr="004012E8">
        <w:trPr>
          <w:trHeight w:val="57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2C21A5" w:rsidRDefault="002C21A5" w:rsidP="002C21A5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09:00</w:t>
            </w:r>
          </w:p>
          <w:p w:rsidR="002C21A5" w:rsidRPr="00EF093B" w:rsidRDefault="002C21A5" w:rsidP="002C21A5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Фитнес зал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2C21A5" w:rsidRPr="00C25BAA" w:rsidRDefault="002C21A5" w:rsidP="002C21A5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2C21A5" w:rsidRDefault="002C21A5" w:rsidP="002C21A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:rsidR="002C21A5" w:rsidRPr="00C25BAA" w:rsidRDefault="002C21A5" w:rsidP="002C21A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*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  <w:t>Й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  <w:t>г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 55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2C21A5" w:rsidRPr="00C25BAA" w:rsidRDefault="002C21A5" w:rsidP="002C21A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*Core 30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2C21A5" w:rsidRPr="00C25BAA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2C21A5" w:rsidRPr="00C25BAA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*Core  30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2C21A5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:rsidR="002C21A5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Crosstraining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30</w:t>
            </w:r>
          </w:p>
          <w:p w:rsidR="002C21A5" w:rsidRPr="00C25BAA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9:35 am *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  <w:t xml:space="preserve"> Й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  <w:t>г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2C21A5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:rsidR="002C21A5" w:rsidRPr="00C25BAA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B2068F" w:rsidRPr="00C25BAA" w:rsidTr="002C21A5">
        <w:trPr>
          <w:trHeight w:val="8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10: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0</w:t>
            </w: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0</w:t>
            </w: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12:30</w:t>
            </w: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17:00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B2068F" w:rsidRPr="00AE4B4B" w:rsidRDefault="00B2068F" w:rsidP="00BC437C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B2068F" w:rsidRPr="00AE4B4B" w:rsidRDefault="00B2068F" w:rsidP="00BC437C">
            <w:pPr>
              <w:jc w:val="center"/>
              <w:rPr>
                <w:rFonts w:ascii="Calibri" w:hAnsi="Calibri" w:cs="Calibri"/>
                <w:iCs/>
                <w:sz w:val="20"/>
                <w:szCs w:val="20"/>
                <w:lang w:val="ru-RU"/>
              </w:rPr>
            </w:pPr>
            <w:r w:rsidRPr="00AE4B4B">
              <w:rPr>
                <w:rFonts w:ascii="Calibri" w:hAnsi="Calibri" w:cs="Calibri"/>
                <w:iCs/>
                <w:sz w:val="20"/>
                <w:szCs w:val="20"/>
                <w:lang w:val="ru-RU"/>
              </w:rPr>
              <w:t>Клубные танцы</w:t>
            </w:r>
          </w:p>
          <w:p w:rsidR="00B2068F" w:rsidRPr="00AE4B4B" w:rsidRDefault="00B2068F" w:rsidP="00BC437C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B2068F" w:rsidRPr="00AE4B4B" w:rsidRDefault="00B2068F" w:rsidP="00BC437C">
            <w:pPr>
              <w:jc w:val="center"/>
            </w:pPr>
            <w:r w:rsidRPr="00AE4B4B">
              <w:rPr>
                <w:rFonts w:ascii="Calibri" w:hAnsi="Calibri" w:cs="Calibri"/>
                <w:iCs/>
                <w:sz w:val="20"/>
                <w:szCs w:val="20"/>
                <w:lang w:val="ru-RU"/>
              </w:rPr>
              <w:t>Клубные танцы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B2068F" w:rsidRPr="00AE4B4B" w:rsidRDefault="00B2068F" w:rsidP="00BC437C">
            <w:pPr>
              <w:jc w:val="center"/>
            </w:pPr>
            <w:r w:rsidRPr="00AE4B4B">
              <w:rPr>
                <w:rFonts w:ascii="Calibri" w:hAnsi="Calibri" w:cs="Calibri"/>
                <w:iCs/>
                <w:sz w:val="20"/>
                <w:szCs w:val="20"/>
                <w:lang w:val="ru-RU"/>
              </w:rPr>
              <w:t>Клубные танцы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B2068F" w:rsidRPr="00AE4B4B" w:rsidRDefault="00B2068F" w:rsidP="00BC437C">
            <w:pPr>
              <w:jc w:val="center"/>
            </w:pPr>
            <w:r w:rsidRPr="00AE4B4B">
              <w:rPr>
                <w:rFonts w:ascii="Calibri" w:hAnsi="Calibri" w:cs="Calibri"/>
                <w:iCs/>
                <w:sz w:val="20"/>
                <w:szCs w:val="20"/>
                <w:lang w:val="ru-RU"/>
              </w:rPr>
              <w:t>Клубные танцы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:rsidR="00B2068F" w:rsidRPr="00AE4B4B" w:rsidRDefault="00B2068F" w:rsidP="00BC437C">
            <w:pPr>
              <w:jc w:val="center"/>
            </w:pPr>
            <w:r w:rsidRPr="00AE4B4B">
              <w:rPr>
                <w:rFonts w:ascii="Calibri" w:hAnsi="Calibri" w:cs="Calibri"/>
                <w:iCs/>
                <w:sz w:val="20"/>
                <w:szCs w:val="20"/>
                <w:lang w:val="ru-RU"/>
              </w:rPr>
              <w:t>Клубные танцы</w:t>
            </w:r>
          </w:p>
        </w:tc>
        <w:tc>
          <w:tcPr>
            <w:tcW w:w="565" w:type="pct"/>
            <w:tcBorders>
              <w:top w:val="single" w:sz="4" w:space="0" w:color="auto"/>
            </w:tcBorders>
            <w:vAlign w:val="center"/>
          </w:tcPr>
          <w:p w:rsidR="00B2068F" w:rsidRPr="00AE4B4B" w:rsidRDefault="00B2068F" w:rsidP="00BC437C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B2068F" w:rsidRPr="00AE4B4B" w:rsidRDefault="00B2068F" w:rsidP="00BC437C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B2068F" w:rsidRPr="00AE4B4B" w:rsidRDefault="00B2068F" w:rsidP="00BC437C">
            <w:pPr>
              <w:jc w:val="center"/>
              <w:rPr>
                <w:rFonts w:ascii="Calibri" w:hAnsi="Calibri" w:cs="Calibri"/>
                <w:iCs/>
                <w:sz w:val="20"/>
                <w:szCs w:val="20"/>
                <w:lang w:val="ru-RU"/>
              </w:rPr>
            </w:pPr>
            <w:r w:rsidRPr="00AE4B4B">
              <w:rPr>
                <w:rFonts w:ascii="Calibri" w:hAnsi="Calibri" w:cs="Calibri"/>
                <w:iCs/>
                <w:sz w:val="20"/>
                <w:szCs w:val="20"/>
                <w:lang w:val="ru-RU"/>
              </w:rPr>
              <w:t>Клубные танцы</w:t>
            </w:r>
          </w:p>
          <w:p w:rsidR="00B2068F" w:rsidRPr="00AE4B4B" w:rsidRDefault="00B2068F" w:rsidP="00BC437C">
            <w:pPr>
              <w:jc w:val="center"/>
            </w:pPr>
          </w:p>
        </w:tc>
      </w:tr>
      <w:tr w:rsidR="00B2068F" w:rsidRPr="00C25BAA" w:rsidTr="002C21A5">
        <w:trPr>
          <w:trHeight w:val="65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10:30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Утренняя гимнастика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697" w:type="pct"/>
            <w:vAlign w:val="center"/>
          </w:tcPr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Утренняя гимнастика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649" w:type="pct"/>
            <w:vAlign w:val="center"/>
          </w:tcPr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Утренняя гимнастика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672" w:type="pct"/>
            <w:vAlign w:val="center"/>
          </w:tcPr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Утренняя гимнастика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592" w:type="pct"/>
            <w:vAlign w:val="center"/>
          </w:tcPr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Утренняя гимнастика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565" w:type="pct"/>
            <w:vAlign w:val="center"/>
          </w:tcPr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Утренняя гимнастика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</w:tr>
      <w:tr w:rsidR="00B2068F" w:rsidRPr="00C25BAA" w:rsidTr="002C21A5">
        <w:trPr>
          <w:trHeight w:val="48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11:00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Урок танца</w:t>
            </w:r>
          </w:p>
        </w:tc>
        <w:tc>
          <w:tcPr>
            <w:tcW w:w="697" w:type="pct"/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Урок танца</w:t>
            </w:r>
          </w:p>
        </w:tc>
        <w:tc>
          <w:tcPr>
            <w:tcW w:w="649" w:type="pct"/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Урок танца</w:t>
            </w:r>
          </w:p>
        </w:tc>
        <w:tc>
          <w:tcPr>
            <w:tcW w:w="672" w:type="pct"/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Урок танца</w:t>
            </w:r>
          </w:p>
        </w:tc>
        <w:tc>
          <w:tcPr>
            <w:tcW w:w="592" w:type="pct"/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Урок танца</w:t>
            </w:r>
          </w:p>
        </w:tc>
        <w:tc>
          <w:tcPr>
            <w:tcW w:w="565" w:type="pct"/>
            <w:vAlign w:val="center"/>
          </w:tcPr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Урок танца</w:t>
            </w:r>
          </w:p>
        </w:tc>
      </w:tr>
      <w:tr w:rsidR="00B2068F" w:rsidRPr="00C25BAA" w:rsidTr="002C21A5">
        <w:trPr>
          <w:trHeight w:val="53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11: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3</w:t>
            </w: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0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Море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B2068F" w:rsidRDefault="00B2068F" w:rsidP="00BC437C">
            <w:pPr>
              <w:jc w:val="center"/>
            </w:pPr>
            <w:r w:rsidRPr="00036B38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</w:tc>
        <w:tc>
          <w:tcPr>
            <w:tcW w:w="649" w:type="pct"/>
            <w:vAlign w:val="center"/>
          </w:tcPr>
          <w:p w:rsidR="00B2068F" w:rsidRDefault="00B2068F" w:rsidP="00BC437C">
            <w:pPr>
              <w:jc w:val="center"/>
            </w:pPr>
            <w:r w:rsidRPr="00036B38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</w:tc>
        <w:tc>
          <w:tcPr>
            <w:tcW w:w="672" w:type="pct"/>
            <w:vAlign w:val="center"/>
          </w:tcPr>
          <w:p w:rsidR="00B2068F" w:rsidRDefault="00B2068F" w:rsidP="00BC437C">
            <w:pPr>
              <w:jc w:val="center"/>
            </w:pPr>
            <w:r w:rsidRPr="00036B38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</w:tc>
        <w:tc>
          <w:tcPr>
            <w:tcW w:w="592" w:type="pct"/>
            <w:vAlign w:val="center"/>
          </w:tcPr>
          <w:p w:rsidR="00B2068F" w:rsidRDefault="00B2068F" w:rsidP="00BC437C">
            <w:pPr>
              <w:jc w:val="center"/>
            </w:pPr>
            <w:r w:rsidRPr="00036B38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</w:tc>
        <w:tc>
          <w:tcPr>
            <w:tcW w:w="565" w:type="pct"/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B2068F" w:rsidRPr="00C25BAA" w:rsidTr="002C21A5">
        <w:trPr>
          <w:trHeight w:val="64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Pr="00C25BAA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12:00</w:t>
            </w:r>
          </w:p>
          <w:p w:rsidR="00B2068F" w:rsidRPr="00EF093B" w:rsidRDefault="00DE607A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Infinity 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Pr="00C25BAA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DE607A" w:rsidRDefault="00DE607A" w:rsidP="00DE607A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*</w:t>
            </w:r>
            <w:r w:rsidRPr="00651891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  <w:p w:rsidR="00B2068F" w:rsidRDefault="00B2068F" w:rsidP="00DE607A">
            <w:pPr>
              <w:jc w:val="center"/>
            </w:pPr>
          </w:p>
        </w:tc>
        <w:tc>
          <w:tcPr>
            <w:tcW w:w="649" w:type="pct"/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*</w:t>
            </w:r>
            <w:r w:rsidRPr="00651891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  <w:p w:rsidR="00B2068F" w:rsidRPr="00A40BFF" w:rsidRDefault="00B2068F" w:rsidP="00DE607A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vAlign w:val="center"/>
          </w:tcPr>
          <w:p w:rsidR="00B2068F" w:rsidRPr="00C25BAA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DE607A" w:rsidRDefault="00DE607A" w:rsidP="00DE607A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*</w:t>
            </w:r>
            <w:r w:rsidRPr="008A5B49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  <w:p w:rsidR="00B2068F" w:rsidRDefault="00B2068F" w:rsidP="00DE607A">
            <w:pPr>
              <w:jc w:val="center"/>
            </w:pPr>
          </w:p>
        </w:tc>
        <w:tc>
          <w:tcPr>
            <w:tcW w:w="565" w:type="pct"/>
            <w:vAlign w:val="center"/>
          </w:tcPr>
          <w:p w:rsidR="00B2068F" w:rsidRDefault="00B2068F" w:rsidP="00A40BFF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*</w:t>
            </w:r>
            <w:r w:rsidRPr="008A5B49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  <w:p w:rsidR="00B2068F" w:rsidRDefault="00B2068F" w:rsidP="00A40BFF">
            <w:pPr>
              <w:jc w:val="center"/>
            </w:pPr>
          </w:p>
        </w:tc>
        <w:tc>
          <w:tcPr>
            <w:tcW w:w="677" w:type="pct"/>
            <w:vAlign w:val="center"/>
          </w:tcPr>
          <w:p w:rsidR="00B2068F" w:rsidRDefault="00B2068F" w:rsidP="00A40BFF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 w:rsidRPr="002C21A5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*</w:t>
            </w:r>
            <w:r w:rsidRPr="008A5B49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Водная аэробика</w:t>
            </w:r>
          </w:p>
          <w:p w:rsidR="002C21A5" w:rsidRPr="002C21A5" w:rsidRDefault="002C21A5" w:rsidP="002C21A5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* Семейный волейбол </w:t>
            </w:r>
          </w:p>
          <w:p w:rsidR="00B2068F" w:rsidRPr="002C21A5" w:rsidRDefault="002C21A5" w:rsidP="002C21A5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2C21A5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</w:t>
            </w:r>
            <w:proofErr w:type="spellEnd"/>
            <w:r w:rsidRPr="002C21A5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1A5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пляже</w:t>
            </w:r>
            <w:proofErr w:type="spellEnd"/>
          </w:p>
        </w:tc>
      </w:tr>
      <w:tr w:rsidR="00B2068F" w:rsidRPr="00C25BAA" w:rsidTr="002C21A5">
        <w:trPr>
          <w:trHeight w:val="58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Pr="00C25BAA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14:30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Фитнес зал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837359" w:rsidRDefault="00837359" w:rsidP="00837359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837359" w:rsidRPr="00EF093B" w:rsidRDefault="00837359" w:rsidP="00837359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Мини аэробика</w:t>
            </w:r>
          </w:p>
          <w:p w:rsidR="00B2068F" w:rsidRPr="00A40BFF" w:rsidRDefault="00B2068F" w:rsidP="00B7126E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C25BAA" w:rsidRDefault="00B2068F" w:rsidP="00837359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B2068F" w:rsidRPr="00C25BAA" w:rsidRDefault="00B2068F" w:rsidP="00DE607A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A4388F" w:rsidRDefault="00A4388F" w:rsidP="00B338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E607A" w:rsidRPr="00EF093B" w:rsidRDefault="00DE607A" w:rsidP="00DE607A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Паркур</w:t>
            </w:r>
          </w:p>
          <w:p w:rsidR="00B2068F" w:rsidRPr="00C25BAA" w:rsidRDefault="00B2068F" w:rsidP="00A4388F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B2068F" w:rsidRPr="00C25BAA" w:rsidRDefault="00B2068F" w:rsidP="00283A74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*</w:t>
            </w:r>
            <w:r w:rsidR="00283A74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Молодежный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Cross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training</w:t>
            </w:r>
          </w:p>
        </w:tc>
        <w:tc>
          <w:tcPr>
            <w:tcW w:w="677" w:type="pct"/>
            <w:vAlign w:val="center"/>
          </w:tcPr>
          <w:p w:rsidR="00B2068F" w:rsidRPr="00283A74" w:rsidRDefault="00B2068F" w:rsidP="00283A74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* </w:t>
            </w:r>
            <w:r w:rsidR="00283A74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Семейная гимнастика</w:t>
            </w:r>
          </w:p>
          <w:p w:rsidR="00B2068F" w:rsidRPr="00C25BAA" w:rsidRDefault="00B2068F" w:rsidP="00283A74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B2068F" w:rsidRPr="00C25BAA" w:rsidTr="002C21A5">
        <w:trPr>
          <w:trHeight w:val="56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15:00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Настольный теннис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B2068F" w:rsidRDefault="00B2068F" w:rsidP="00BC437C">
            <w:pPr>
              <w:jc w:val="center"/>
            </w:pPr>
            <w:r w:rsidRPr="008E74DA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649" w:type="pct"/>
            <w:vAlign w:val="center"/>
          </w:tcPr>
          <w:p w:rsidR="00B2068F" w:rsidRDefault="00B2068F" w:rsidP="00BC437C">
            <w:pPr>
              <w:jc w:val="center"/>
            </w:pPr>
            <w:r w:rsidRPr="008E74DA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672" w:type="pct"/>
            <w:vAlign w:val="center"/>
          </w:tcPr>
          <w:p w:rsidR="00B2068F" w:rsidRDefault="00B2068F" w:rsidP="00BC437C">
            <w:pPr>
              <w:jc w:val="center"/>
            </w:pPr>
            <w:r w:rsidRPr="008E74DA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592" w:type="pct"/>
            <w:vAlign w:val="center"/>
          </w:tcPr>
          <w:p w:rsidR="00B2068F" w:rsidRDefault="00B2068F" w:rsidP="00BC437C">
            <w:pPr>
              <w:jc w:val="center"/>
            </w:pPr>
            <w:r w:rsidRPr="008E74DA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565" w:type="pct"/>
            <w:vAlign w:val="center"/>
          </w:tcPr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2068F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Настольный теннис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B2068F" w:rsidRPr="00C25BAA" w:rsidTr="002C21A5">
        <w:trPr>
          <w:trHeight w:val="82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Pr="00C25BAA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15:30</w:t>
            </w:r>
          </w:p>
          <w:p w:rsidR="00B2068F" w:rsidRPr="00EF093B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697" w:type="pct"/>
            <w:vAlign w:val="center"/>
          </w:tcPr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649" w:type="pct"/>
            <w:vAlign w:val="center"/>
          </w:tcPr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672" w:type="pct"/>
            <w:vAlign w:val="center"/>
          </w:tcPr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592" w:type="pct"/>
            <w:vAlign w:val="center"/>
          </w:tcPr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565" w:type="pct"/>
            <w:vAlign w:val="center"/>
          </w:tcPr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Боча</w:t>
            </w:r>
          </w:p>
          <w:p w:rsidR="00B2068F" w:rsidRPr="00EF093B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Волейбол</w:t>
            </w:r>
          </w:p>
          <w:p w:rsidR="00B2068F" w:rsidRPr="00C25BAA" w:rsidRDefault="00B2068F" w:rsidP="00BC437C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Дартс</w:t>
            </w:r>
          </w:p>
        </w:tc>
      </w:tr>
      <w:tr w:rsidR="00B2068F" w:rsidRPr="002C21A5" w:rsidTr="002C21A5">
        <w:trPr>
          <w:trHeight w:val="8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vAlign w:val="center"/>
          </w:tcPr>
          <w:p w:rsidR="00B2068F" w:rsidRPr="00C25BAA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C25BAA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25BAA">
              <w:rPr>
                <w:rFonts w:ascii="Calibri" w:hAnsi="Calibri" w:cs="Calibri"/>
                <w:bCs/>
                <w:iCs/>
                <w:sz w:val="20"/>
                <w:szCs w:val="20"/>
              </w:rPr>
              <w:t>16:00</w:t>
            </w:r>
          </w:p>
        </w:tc>
        <w:tc>
          <w:tcPr>
            <w:tcW w:w="649" w:type="pct"/>
            <w:tcBorders>
              <w:left w:val="single" w:sz="2" w:space="0" w:color="002060"/>
            </w:tcBorders>
            <w:vAlign w:val="center"/>
          </w:tcPr>
          <w:p w:rsidR="00B2068F" w:rsidRPr="00181398" w:rsidRDefault="00B2068F" w:rsidP="00BC437C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Аэробика на пляже</w:t>
            </w:r>
          </w:p>
        </w:tc>
        <w:tc>
          <w:tcPr>
            <w:tcW w:w="697" w:type="pct"/>
            <w:vAlign w:val="center"/>
          </w:tcPr>
          <w:p w:rsidR="00B2068F" w:rsidRPr="002C21A5" w:rsidRDefault="00B2068F" w:rsidP="00F15C33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2C21A5" w:rsidRDefault="00B2068F" w:rsidP="00F15C33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2C21A5" w:rsidRDefault="00B2068F" w:rsidP="00F15C33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Аэробика</w:t>
            </w:r>
            <w:r w:rsidRPr="002C21A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</w:t>
            </w:r>
            <w:r w:rsidRPr="002C21A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пляже</w:t>
            </w:r>
            <w:r w:rsidRPr="002C21A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  </w:t>
            </w:r>
          </w:p>
          <w:p w:rsidR="00B2068F" w:rsidRPr="002C21A5" w:rsidRDefault="00B2068F" w:rsidP="00F15C33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2C21A5" w:rsidRDefault="002C21A5" w:rsidP="002C21A5">
            <w:pPr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</w:pPr>
            <w:r w:rsidRPr="006B0FE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* </w:t>
            </w:r>
            <w:proofErr w:type="spellStart"/>
            <w:r w:rsidRPr="006B0FE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Crosstraining</w:t>
            </w:r>
            <w:proofErr w:type="spellEnd"/>
            <w:r w:rsidRPr="006B0FE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55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2C21A5" w:rsidRPr="006B0FEE" w:rsidRDefault="002C21A5" w:rsidP="002C21A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 Фитнес зале</w:t>
            </w:r>
          </w:p>
          <w:p w:rsidR="00B2068F" w:rsidRPr="00C25BAA" w:rsidRDefault="00B2068F" w:rsidP="00F15C33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649" w:type="pct"/>
          </w:tcPr>
          <w:p w:rsidR="00B2068F" w:rsidRPr="002C21A5" w:rsidRDefault="00B2068F" w:rsidP="00F15C33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B2068F" w:rsidRPr="00A40BFF" w:rsidRDefault="00B2068F" w:rsidP="00F15C33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Аэробика</w:t>
            </w:r>
            <w:r w:rsidRPr="00A40BFF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</w:t>
            </w:r>
            <w:r w:rsidRPr="00A40BFF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пляже</w:t>
            </w:r>
            <w:r w:rsidRPr="00A40BFF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  </w:t>
            </w:r>
          </w:p>
          <w:p w:rsidR="00B2068F" w:rsidRDefault="00DE607A" w:rsidP="00283A74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 w:rsidRPr="00837359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>*</w:t>
            </w:r>
            <w:r w:rsidR="00283A74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>Аэробика</w:t>
            </w:r>
            <w:r w:rsidRPr="00837359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 xml:space="preserve"> 55</w:t>
            </w:r>
            <w:r w:rsidRPr="00837359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br/>
            </w:r>
            <w:r w:rsidR="00B2068F" w:rsidRPr="003D7311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="00B2068F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 Фитнес зале</w:t>
            </w:r>
            <w:r w:rsidR="00B2068F" w:rsidRPr="003D7311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2C21A5" w:rsidRPr="00BD2286" w:rsidRDefault="002C21A5" w:rsidP="002C21A5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 w:rsidRPr="00F15C33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*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Семейный футбол встреча в</w:t>
            </w:r>
          </w:p>
          <w:p w:rsidR="002C21A5" w:rsidRPr="003D7311" w:rsidRDefault="002C21A5" w:rsidP="002C21A5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 w:rsidRPr="00986F7D">
              <w:rPr>
                <w:rFonts w:ascii="Calibri" w:hAnsi="Calibri" w:cs="Calibri"/>
                <w:bCs/>
                <w:iCs/>
                <w:sz w:val="20"/>
                <w:szCs w:val="20"/>
              </w:rPr>
              <w:t>Play</w:t>
            </w:r>
            <w:r w:rsidRPr="00BD2286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&amp; </w:t>
            </w:r>
            <w:r w:rsidRPr="00986F7D">
              <w:rPr>
                <w:rFonts w:ascii="Calibri" w:hAnsi="Calibri" w:cs="Calibri"/>
                <w:bCs/>
                <w:iCs/>
                <w:sz w:val="20"/>
                <w:szCs w:val="20"/>
              </w:rPr>
              <w:t>Chat</w:t>
            </w:r>
          </w:p>
        </w:tc>
        <w:tc>
          <w:tcPr>
            <w:tcW w:w="672" w:type="pct"/>
            <w:vAlign w:val="center"/>
          </w:tcPr>
          <w:p w:rsidR="00DE607A" w:rsidRPr="00DB1ED9" w:rsidRDefault="00DE607A" w:rsidP="00DE607A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Аэробика на пляже</w:t>
            </w:r>
          </w:p>
          <w:p w:rsidR="00B2068F" w:rsidRPr="003D7311" w:rsidRDefault="00B2068F" w:rsidP="00DE607A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vAlign w:val="center"/>
          </w:tcPr>
          <w:p w:rsidR="00DE607A" w:rsidRPr="00837359" w:rsidRDefault="00DE607A" w:rsidP="00DE607A">
            <w:pPr>
              <w:ind w:left="176" w:hanging="176"/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Аэробика</w:t>
            </w:r>
            <w:r w:rsidRPr="00837359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на</w:t>
            </w:r>
            <w:r w:rsidRPr="00837359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пляже</w:t>
            </w:r>
          </w:p>
          <w:p w:rsidR="00DE607A" w:rsidRPr="00837359" w:rsidRDefault="00DE607A" w:rsidP="00DE607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</w:pPr>
            <w:r w:rsidRPr="00837359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  <w:t xml:space="preserve">*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Crosstraining</w:t>
            </w:r>
            <w:proofErr w:type="spellEnd"/>
            <w:r w:rsidRPr="00837359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  <w:t xml:space="preserve"> 55</w:t>
            </w:r>
          </w:p>
          <w:p w:rsidR="00B2068F" w:rsidRPr="00837359" w:rsidRDefault="00D14812" w:rsidP="00DE607A">
            <w:pPr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 Фитнес зале</w:t>
            </w:r>
          </w:p>
        </w:tc>
        <w:tc>
          <w:tcPr>
            <w:tcW w:w="565" w:type="pct"/>
            <w:vAlign w:val="center"/>
          </w:tcPr>
          <w:p w:rsidR="00DE607A" w:rsidRPr="00D14812" w:rsidRDefault="00DE607A" w:rsidP="00DE607A">
            <w:pPr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</w:pPr>
            <w:r w:rsidRPr="00D14812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>*</w:t>
            </w:r>
            <w:r w:rsidR="00283A74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>Степаэробика</w:t>
            </w:r>
            <w:r w:rsidRPr="00D14812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 xml:space="preserve"> 55</w:t>
            </w:r>
            <w:r w:rsidRPr="00D14812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br/>
              <w:t xml:space="preserve"> </w:t>
            </w:r>
            <w:r w:rsidR="00D14812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 Фитнес зале</w:t>
            </w:r>
            <w:r w:rsidRPr="00D14812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D14812" w:rsidRPr="00BD2286" w:rsidRDefault="00DE607A" w:rsidP="00D14812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 w:rsidRPr="00D14812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ru-RU"/>
              </w:rPr>
              <w:t>*</w:t>
            </w:r>
            <w:r w:rsidR="00D14812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Семейный футбол встреча в</w:t>
            </w:r>
          </w:p>
          <w:p w:rsidR="00B2068F" w:rsidRPr="00DE607A" w:rsidRDefault="00D14812" w:rsidP="00D14812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86F7D">
              <w:rPr>
                <w:rFonts w:ascii="Calibri" w:hAnsi="Calibri" w:cs="Calibri"/>
                <w:bCs/>
                <w:iCs/>
                <w:sz w:val="20"/>
                <w:szCs w:val="20"/>
              </w:rPr>
              <w:t>Play</w:t>
            </w:r>
            <w:r w:rsidRPr="00BD2286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&amp; </w:t>
            </w:r>
            <w:r w:rsidRPr="00986F7D">
              <w:rPr>
                <w:rFonts w:ascii="Calibri" w:hAnsi="Calibri" w:cs="Calibri"/>
                <w:bCs/>
                <w:iCs/>
                <w:sz w:val="20"/>
                <w:szCs w:val="20"/>
              </w:rPr>
              <w:t>Chat</w:t>
            </w:r>
          </w:p>
        </w:tc>
        <w:tc>
          <w:tcPr>
            <w:tcW w:w="677" w:type="pct"/>
          </w:tcPr>
          <w:p w:rsidR="002C21A5" w:rsidRDefault="002C21A5" w:rsidP="00624575">
            <w:pPr>
              <w:tabs>
                <w:tab w:val="left" w:pos="1470"/>
              </w:tabs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</w:p>
          <w:p w:rsidR="00B2068F" w:rsidRDefault="00B2068F" w:rsidP="00624575">
            <w:pPr>
              <w:tabs>
                <w:tab w:val="left" w:pos="1470"/>
              </w:tabs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Аэробика на пляже</w:t>
            </w:r>
          </w:p>
          <w:p w:rsidR="00DE607A" w:rsidRPr="00837359" w:rsidRDefault="00DE607A" w:rsidP="00DE607A">
            <w:pPr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</w:pPr>
            <w:r w:rsidRPr="00837359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>*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Core</w:t>
            </w:r>
            <w:r w:rsidRPr="00837359">
              <w:rPr>
                <w:rFonts w:asciiTheme="minorHAnsi" w:hAnsiTheme="minorHAnsi" w:cs="Calibri"/>
                <w:bCs/>
                <w:iCs/>
                <w:sz w:val="20"/>
                <w:szCs w:val="20"/>
                <w:lang w:val="ru-RU"/>
              </w:rPr>
              <w:t xml:space="preserve"> 30</w:t>
            </w:r>
          </w:p>
          <w:p w:rsidR="00B2068F" w:rsidRPr="00BD2286" w:rsidRDefault="002C21A5" w:rsidP="003D7311">
            <w:pPr>
              <w:jc w:val="center"/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>в Фитнес зале</w:t>
            </w:r>
            <w:r w:rsidRPr="00BD2286">
              <w:rPr>
                <w:rFonts w:ascii="Calibri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2068F" w:rsidRPr="00C25BAA" w:rsidRDefault="009923DA" w:rsidP="00DF334F">
      <w:pPr>
        <w:rPr>
          <w:rFonts w:ascii="Calibri" w:hAnsi="Calibri"/>
          <w:bCs/>
          <w:iCs/>
          <w:sz w:val="20"/>
          <w:szCs w:val="20"/>
        </w:rPr>
      </w:pPr>
      <w:r w:rsidRPr="009923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over art" style="position:absolute;margin-left:628.5pt;margin-top:-71.6pt;width:50.25pt;height:50.25pt;z-index:-1;visibility:visible;mso-position-horizontal-relative:text;mso-position-vertical-relative:text">
            <v:imagedata r:id="rId7" o:title=""/>
          </v:shape>
        </w:pict>
      </w:r>
      <w:r w:rsidRPr="009923DA">
        <w:rPr>
          <w:noProof/>
        </w:rPr>
        <w:pict>
          <v:shape id="Picture 13" o:spid="_x0000_s1027" type="#_x0000_t75" alt="Cover art" style="position:absolute;margin-left:91.5pt;margin-top:-70.85pt;width:50.25pt;height:50.25pt;z-index:-2;visibility:visible;mso-position-horizontal-relative:text;mso-position-vertical-relative:text">
            <v:imagedata r:id="rId7" o:title=""/>
          </v:shape>
        </w:pict>
      </w:r>
    </w:p>
    <w:sectPr w:rsidR="00B2068F" w:rsidRPr="00C25BAA" w:rsidSect="00624575">
      <w:headerReference w:type="default" r:id="rId8"/>
      <w:footerReference w:type="default" r:id="rId9"/>
      <w:pgSz w:w="16838" w:h="11906" w:orient="landscape"/>
      <w:pgMar w:top="-139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33" w:rsidRDefault="00311433" w:rsidP="003D2A7C">
      <w:r>
        <w:separator/>
      </w:r>
    </w:p>
  </w:endnote>
  <w:endnote w:type="continuationSeparator" w:id="0">
    <w:p w:rsidR="00311433" w:rsidRDefault="00311433" w:rsidP="003D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oliday Light">
    <w:altName w:val="Times New Roman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8F" w:rsidRPr="00650D1E" w:rsidRDefault="00B2068F" w:rsidP="00B7126E">
    <w:pPr>
      <w:rPr>
        <w:lang w:val="ru-RU"/>
      </w:rPr>
    </w:pPr>
    <w:r>
      <w:rPr>
        <w:rFonts w:ascii="Calibri" w:hAnsi="Calibri"/>
        <w:lang w:val="ru-RU"/>
      </w:rPr>
      <w:t>Программа может быть изменена без предворительного уведомления</w:t>
    </w:r>
    <w:r w:rsidRPr="00020CBB">
      <w:rPr>
        <w:rFonts w:ascii="Calibri" w:hAnsi="Calibri"/>
        <w:lang w:val="ru-RU"/>
      </w:rPr>
      <w:tab/>
    </w:r>
    <w:r>
      <w:rPr>
        <w:rFonts w:ascii="Arial" w:hAnsi="Arial" w:cs="Arial"/>
        <w:color w:val="222222"/>
        <w:lang w:val="ru-RU"/>
      </w:rPr>
      <w:t>П</w:t>
    </w:r>
    <w:r>
      <w:rPr>
        <w:rFonts w:ascii="Calibri" w:hAnsi="Calibri"/>
        <w:lang w:val="ru-RU" w:bidi="ar-EG"/>
      </w:rPr>
      <w:t>рограмма помеченная *</w:t>
    </w:r>
    <w:r w:rsidRPr="00650D1E">
      <w:rPr>
        <w:rFonts w:ascii="Calibri" w:hAnsi="Calibri"/>
        <w:lang w:val="ru-RU"/>
      </w:rPr>
      <w:t xml:space="preserve"> </w:t>
    </w:r>
    <w:r>
      <w:rPr>
        <w:rFonts w:ascii="Calibri" w:hAnsi="Calibri"/>
        <w:lang w:val="ru-RU"/>
      </w:rPr>
      <w:t xml:space="preserve"> исполняется скандинавской анимацией.</w:t>
    </w:r>
  </w:p>
  <w:p w:rsidR="00B2068F" w:rsidRPr="00DF334F" w:rsidRDefault="00B2068F" w:rsidP="00DF334F">
    <w:pPr>
      <w:jc w:val="center"/>
      <w:rPr>
        <w:rFonts w:ascii="Calibri" w:hAnsi="Calibri"/>
        <w:sz w:val="16"/>
        <w:szCs w:val="16"/>
      </w:rPr>
    </w:pPr>
    <w:r>
      <w:rPr>
        <w:sz w:val="16"/>
        <w:szCs w:val="16"/>
      </w:rPr>
      <w:t>S</w:t>
    </w:r>
    <w:r w:rsidRPr="00DF334F">
      <w:rPr>
        <w:sz w:val="16"/>
        <w:szCs w:val="16"/>
      </w:rPr>
      <w:t xml:space="preserve">chedule from </w:t>
    </w:r>
    <w:r w:rsidR="009923DA" w:rsidRPr="00DF334F">
      <w:rPr>
        <w:sz w:val="16"/>
        <w:szCs w:val="16"/>
      </w:rPr>
      <w:fldChar w:fldCharType="begin"/>
    </w:r>
    <w:r w:rsidRPr="00DF334F">
      <w:rPr>
        <w:sz w:val="16"/>
        <w:szCs w:val="16"/>
      </w:rPr>
      <w:instrText xml:space="preserve"> DATE \@ "d MMMM yyyy" </w:instrText>
    </w:r>
    <w:r w:rsidR="009923DA" w:rsidRPr="00DF334F">
      <w:rPr>
        <w:sz w:val="16"/>
        <w:szCs w:val="16"/>
      </w:rPr>
      <w:fldChar w:fldCharType="separate"/>
    </w:r>
    <w:r w:rsidR="002C21A5">
      <w:rPr>
        <w:noProof/>
        <w:sz w:val="16"/>
        <w:szCs w:val="16"/>
      </w:rPr>
      <w:t>3 November 2014</w:t>
    </w:r>
    <w:r w:rsidR="009923DA" w:rsidRPr="00DF334F">
      <w:rPr>
        <w:sz w:val="16"/>
        <w:szCs w:val="16"/>
      </w:rPr>
      <w:fldChar w:fldCharType="end"/>
    </w:r>
  </w:p>
  <w:p w:rsidR="00B2068F" w:rsidRPr="00C25BAA" w:rsidRDefault="00B2068F" w:rsidP="00C25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33" w:rsidRDefault="00311433" w:rsidP="003D2A7C">
      <w:r>
        <w:separator/>
      </w:r>
    </w:p>
  </w:footnote>
  <w:footnote w:type="continuationSeparator" w:id="0">
    <w:p w:rsidR="00311433" w:rsidRDefault="00311433" w:rsidP="003D2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8F" w:rsidRDefault="00B2068F" w:rsidP="00DF334F"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  <w:r>
      <w:rPr>
        <w:rFonts w:ascii="Holiday Light" w:hAnsi="Holiday Light" w:cs="Calibri"/>
        <w:b/>
        <w:i/>
        <w:sz w:val="32"/>
        <w:szCs w:val="32"/>
        <w:lang w:eastAsia="en-GB"/>
      </w:rPr>
      <w:tab/>
    </w:r>
  </w:p>
  <w:p w:rsidR="00B2068F" w:rsidRPr="00181398" w:rsidRDefault="00B2068F" w:rsidP="00986F7D">
    <w:pPr>
      <w:jc w:val="center"/>
      <w:rPr>
        <w:rFonts w:ascii="Cambria" w:hAnsi="Cambria" w:cs="Arial"/>
        <w:bCs/>
        <w:iCs/>
        <w:color w:val="F79646"/>
        <w:sz w:val="48"/>
        <w:szCs w:val="48"/>
        <w:lang w:val="ru-RU" w:eastAsia="en-GB"/>
      </w:rPr>
    </w:pPr>
    <w:r>
      <w:rPr>
        <w:rFonts w:ascii="Cambria" w:hAnsi="Cambria" w:cs="Arial"/>
        <w:bCs/>
        <w:iCs/>
        <w:color w:val="F79646"/>
        <w:sz w:val="48"/>
        <w:szCs w:val="48"/>
        <w:lang w:val="ru-RU" w:eastAsia="en-GB"/>
      </w:rPr>
      <w:t>Фитнес и спорт в</w:t>
    </w:r>
    <w:r w:rsidRPr="00181398">
      <w:rPr>
        <w:rFonts w:ascii="Cambria" w:hAnsi="Cambria" w:cs="Arial"/>
        <w:bCs/>
        <w:iCs/>
        <w:color w:val="F79646"/>
        <w:sz w:val="48"/>
        <w:szCs w:val="48"/>
        <w:lang w:val="ru-RU" w:eastAsia="en-GB"/>
      </w:rPr>
      <w:t xml:space="preserve"> </w:t>
    </w:r>
    <w:r w:rsidRPr="00750D77">
      <w:rPr>
        <w:rFonts w:ascii="Cambria" w:hAnsi="Cambria" w:cs="Arial"/>
        <w:bCs/>
        <w:iCs/>
        <w:color w:val="F79646"/>
        <w:sz w:val="48"/>
        <w:szCs w:val="48"/>
        <w:lang w:eastAsia="en-GB"/>
      </w:rPr>
      <w:t>Sunwing</w:t>
    </w:r>
    <w:r w:rsidRPr="00181398">
      <w:rPr>
        <w:rFonts w:ascii="Cambria" w:hAnsi="Cambria" w:cs="Arial"/>
        <w:bCs/>
        <w:iCs/>
        <w:color w:val="F79646"/>
        <w:sz w:val="48"/>
        <w:szCs w:val="48"/>
        <w:lang w:val="ru-RU" w:eastAsia="en-GB"/>
      </w:rPr>
      <w:t xml:space="preserve"> </w:t>
    </w:r>
    <w:proofErr w:type="spellStart"/>
    <w:r>
      <w:rPr>
        <w:rFonts w:ascii="Cambria" w:hAnsi="Cambria" w:cs="Arial"/>
        <w:bCs/>
        <w:iCs/>
        <w:color w:val="F79646"/>
        <w:sz w:val="48"/>
        <w:szCs w:val="48"/>
        <w:lang w:eastAsia="en-GB"/>
      </w:rPr>
      <w:t>Waterworld</w:t>
    </w:r>
    <w:proofErr w:type="spellEnd"/>
  </w:p>
  <w:p w:rsidR="00B2068F" w:rsidRPr="00181398" w:rsidRDefault="00B2068F" w:rsidP="00AC2BBD">
    <w:pPr>
      <w:spacing w:after="200"/>
      <w:ind w:firstLine="1304"/>
      <w:rPr>
        <w:rFonts w:ascii="Holiday Light" w:hAnsi="Holiday Light" w:cs="Calibri"/>
        <w:b/>
        <w:i/>
        <w:sz w:val="32"/>
        <w:szCs w:val="32"/>
        <w:lang w:val="ru-RU"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C05"/>
    <w:multiLevelType w:val="hybridMultilevel"/>
    <w:tmpl w:val="A5122954"/>
    <w:lvl w:ilvl="0" w:tplc="1A28CAF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113BF"/>
    <w:multiLevelType w:val="hybridMultilevel"/>
    <w:tmpl w:val="BA1A0B26"/>
    <w:lvl w:ilvl="0" w:tplc="71740D6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D3F"/>
    <w:rsid w:val="000113BE"/>
    <w:rsid w:val="00020CBB"/>
    <w:rsid w:val="00022C5F"/>
    <w:rsid w:val="00036684"/>
    <w:rsid w:val="00036B38"/>
    <w:rsid w:val="0006687C"/>
    <w:rsid w:val="000717F4"/>
    <w:rsid w:val="00072093"/>
    <w:rsid w:val="00085CE5"/>
    <w:rsid w:val="000A0233"/>
    <w:rsid w:val="000A6C12"/>
    <w:rsid w:val="000B1FFF"/>
    <w:rsid w:val="000C3A3F"/>
    <w:rsid w:val="000C63A7"/>
    <w:rsid w:val="000D4E1F"/>
    <w:rsid w:val="000F06B7"/>
    <w:rsid w:val="000F32FD"/>
    <w:rsid w:val="000F5CC0"/>
    <w:rsid w:val="00112E89"/>
    <w:rsid w:val="00137D58"/>
    <w:rsid w:val="00140D6F"/>
    <w:rsid w:val="001460DA"/>
    <w:rsid w:val="001510E1"/>
    <w:rsid w:val="00151BE7"/>
    <w:rsid w:val="001638AD"/>
    <w:rsid w:val="00165B5D"/>
    <w:rsid w:val="001663D1"/>
    <w:rsid w:val="00171691"/>
    <w:rsid w:val="00174ABF"/>
    <w:rsid w:val="00181398"/>
    <w:rsid w:val="001A1B4D"/>
    <w:rsid w:val="001A5B5D"/>
    <w:rsid w:val="001A7288"/>
    <w:rsid w:val="001A7800"/>
    <w:rsid w:val="001C33DF"/>
    <w:rsid w:val="001C567A"/>
    <w:rsid w:val="001D2400"/>
    <w:rsid w:val="001E1759"/>
    <w:rsid w:val="001E218B"/>
    <w:rsid w:val="001F388E"/>
    <w:rsid w:val="001F3BC9"/>
    <w:rsid w:val="001F6C2D"/>
    <w:rsid w:val="00217D04"/>
    <w:rsid w:val="00220355"/>
    <w:rsid w:val="00227BC7"/>
    <w:rsid w:val="00240C89"/>
    <w:rsid w:val="00251584"/>
    <w:rsid w:val="00262CCC"/>
    <w:rsid w:val="002655B3"/>
    <w:rsid w:val="00270A0E"/>
    <w:rsid w:val="00273725"/>
    <w:rsid w:val="00275059"/>
    <w:rsid w:val="002755BB"/>
    <w:rsid w:val="00283A74"/>
    <w:rsid w:val="002B1831"/>
    <w:rsid w:val="002B4D22"/>
    <w:rsid w:val="002B5A77"/>
    <w:rsid w:val="002C21A5"/>
    <w:rsid w:val="002C39F6"/>
    <w:rsid w:val="002D3CB5"/>
    <w:rsid w:val="002E5524"/>
    <w:rsid w:val="002E6CCE"/>
    <w:rsid w:val="002F21BE"/>
    <w:rsid w:val="002F45BF"/>
    <w:rsid w:val="00311433"/>
    <w:rsid w:val="00324B0F"/>
    <w:rsid w:val="00334E98"/>
    <w:rsid w:val="00336124"/>
    <w:rsid w:val="00342AF4"/>
    <w:rsid w:val="003514FF"/>
    <w:rsid w:val="00355DDA"/>
    <w:rsid w:val="00371CB5"/>
    <w:rsid w:val="00375347"/>
    <w:rsid w:val="0039058F"/>
    <w:rsid w:val="003B4062"/>
    <w:rsid w:val="003C3C82"/>
    <w:rsid w:val="003D1B6E"/>
    <w:rsid w:val="003D2A7C"/>
    <w:rsid w:val="003D2B37"/>
    <w:rsid w:val="003D2DF0"/>
    <w:rsid w:val="003D7311"/>
    <w:rsid w:val="003D7A28"/>
    <w:rsid w:val="003E75B8"/>
    <w:rsid w:val="003F4FA5"/>
    <w:rsid w:val="004046DE"/>
    <w:rsid w:val="00431EDF"/>
    <w:rsid w:val="00450085"/>
    <w:rsid w:val="004712D0"/>
    <w:rsid w:val="004744E3"/>
    <w:rsid w:val="00475CBE"/>
    <w:rsid w:val="004839E6"/>
    <w:rsid w:val="00486C66"/>
    <w:rsid w:val="0049384A"/>
    <w:rsid w:val="004A0336"/>
    <w:rsid w:val="004B2384"/>
    <w:rsid w:val="004B2D82"/>
    <w:rsid w:val="004B3213"/>
    <w:rsid w:val="004B46C3"/>
    <w:rsid w:val="004B4E7A"/>
    <w:rsid w:val="004D10B1"/>
    <w:rsid w:val="004E506B"/>
    <w:rsid w:val="004F0CE2"/>
    <w:rsid w:val="004F24B0"/>
    <w:rsid w:val="005134B0"/>
    <w:rsid w:val="005205AA"/>
    <w:rsid w:val="0052284F"/>
    <w:rsid w:val="00534EB5"/>
    <w:rsid w:val="0054463D"/>
    <w:rsid w:val="005507D4"/>
    <w:rsid w:val="0056760B"/>
    <w:rsid w:val="00572526"/>
    <w:rsid w:val="00586C37"/>
    <w:rsid w:val="005B3641"/>
    <w:rsid w:val="005B4347"/>
    <w:rsid w:val="005B6A5A"/>
    <w:rsid w:val="005D0872"/>
    <w:rsid w:val="005E2A4C"/>
    <w:rsid w:val="005E34FA"/>
    <w:rsid w:val="00600B98"/>
    <w:rsid w:val="00606FC8"/>
    <w:rsid w:val="006175A7"/>
    <w:rsid w:val="00620598"/>
    <w:rsid w:val="006231F2"/>
    <w:rsid w:val="00624575"/>
    <w:rsid w:val="00624658"/>
    <w:rsid w:val="00625886"/>
    <w:rsid w:val="00626A0C"/>
    <w:rsid w:val="00650D1E"/>
    <w:rsid w:val="00651891"/>
    <w:rsid w:val="00655AB7"/>
    <w:rsid w:val="00657FBC"/>
    <w:rsid w:val="006C0C46"/>
    <w:rsid w:val="006C6625"/>
    <w:rsid w:val="006D074E"/>
    <w:rsid w:val="006E6F08"/>
    <w:rsid w:val="006F50B6"/>
    <w:rsid w:val="00702ED6"/>
    <w:rsid w:val="007045BE"/>
    <w:rsid w:val="007131D2"/>
    <w:rsid w:val="00717D3F"/>
    <w:rsid w:val="00730F40"/>
    <w:rsid w:val="00736D47"/>
    <w:rsid w:val="007506E8"/>
    <w:rsid w:val="00750D77"/>
    <w:rsid w:val="00753194"/>
    <w:rsid w:val="007533EC"/>
    <w:rsid w:val="0076454E"/>
    <w:rsid w:val="007656A4"/>
    <w:rsid w:val="00767D24"/>
    <w:rsid w:val="00781589"/>
    <w:rsid w:val="00793EA0"/>
    <w:rsid w:val="007A5722"/>
    <w:rsid w:val="007B1E01"/>
    <w:rsid w:val="007B6BAA"/>
    <w:rsid w:val="007C0B61"/>
    <w:rsid w:val="007C165B"/>
    <w:rsid w:val="007C2B81"/>
    <w:rsid w:val="007C4580"/>
    <w:rsid w:val="007C5061"/>
    <w:rsid w:val="007C5EDF"/>
    <w:rsid w:val="007D76F5"/>
    <w:rsid w:val="007E4306"/>
    <w:rsid w:val="007F1ED5"/>
    <w:rsid w:val="007F6879"/>
    <w:rsid w:val="007F7259"/>
    <w:rsid w:val="00804538"/>
    <w:rsid w:val="00807ABA"/>
    <w:rsid w:val="00816874"/>
    <w:rsid w:val="00817965"/>
    <w:rsid w:val="00827D6A"/>
    <w:rsid w:val="00837359"/>
    <w:rsid w:val="008450FA"/>
    <w:rsid w:val="00863C00"/>
    <w:rsid w:val="00864040"/>
    <w:rsid w:val="00866523"/>
    <w:rsid w:val="0087221A"/>
    <w:rsid w:val="00881DE7"/>
    <w:rsid w:val="008A3215"/>
    <w:rsid w:val="008A5B49"/>
    <w:rsid w:val="008A5CF4"/>
    <w:rsid w:val="008C2060"/>
    <w:rsid w:val="008C3879"/>
    <w:rsid w:val="008C3CB8"/>
    <w:rsid w:val="008C48C3"/>
    <w:rsid w:val="008C5689"/>
    <w:rsid w:val="008C6491"/>
    <w:rsid w:val="008D1E30"/>
    <w:rsid w:val="008E6857"/>
    <w:rsid w:val="008E7271"/>
    <w:rsid w:val="008E74DA"/>
    <w:rsid w:val="008F2FF0"/>
    <w:rsid w:val="00903C61"/>
    <w:rsid w:val="0090610E"/>
    <w:rsid w:val="00907FAC"/>
    <w:rsid w:val="00915AEA"/>
    <w:rsid w:val="009169EA"/>
    <w:rsid w:val="00922F4F"/>
    <w:rsid w:val="009355E6"/>
    <w:rsid w:val="009410DF"/>
    <w:rsid w:val="009430A3"/>
    <w:rsid w:val="00943634"/>
    <w:rsid w:val="009775D9"/>
    <w:rsid w:val="009804FF"/>
    <w:rsid w:val="00986F7D"/>
    <w:rsid w:val="009923DA"/>
    <w:rsid w:val="009C273C"/>
    <w:rsid w:val="009C4EA4"/>
    <w:rsid w:val="009C77A8"/>
    <w:rsid w:val="009D286B"/>
    <w:rsid w:val="009E2534"/>
    <w:rsid w:val="009F4616"/>
    <w:rsid w:val="009F5394"/>
    <w:rsid w:val="00A0255B"/>
    <w:rsid w:val="00A03D2C"/>
    <w:rsid w:val="00A04421"/>
    <w:rsid w:val="00A0514E"/>
    <w:rsid w:val="00A33307"/>
    <w:rsid w:val="00A40BFF"/>
    <w:rsid w:val="00A434D2"/>
    <w:rsid w:val="00A4388F"/>
    <w:rsid w:val="00A52D44"/>
    <w:rsid w:val="00A536D6"/>
    <w:rsid w:val="00A6498A"/>
    <w:rsid w:val="00A661AA"/>
    <w:rsid w:val="00A7057A"/>
    <w:rsid w:val="00A729F3"/>
    <w:rsid w:val="00A755EC"/>
    <w:rsid w:val="00A810EF"/>
    <w:rsid w:val="00A82777"/>
    <w:rsid w:val="00A96BEC"/>
    <w:rsid w:val="00AB4FBC"/>
    <w:rsid w:val="00AC03D5"/>
    <w:rsid w:val="00AC2BBD"/>
    <w:rsid w:val="00AC4F8C"/>
    <w:rsid w:val="00AC5DE5"/>
    <w:rsid w:val="00AE4B4B"/>
    <w:rsid w:val="00AE4BB5"/>
    <w:rsid w:val="00AF1837"/>
    <w:rsid w:val="00B001BC"/>
    <w:rsid w:val="00B12B6A"/>
    <w:rsid w:val="00B134C9"/>
    <w:rsid w:val="00B2068F"/>
    <w:rsid w:val="00B26DA0"/>
    <w:rsid w:val="00B33880"/>
    <w:rsid w:val="00B5783E"/>
    <w:rsid w:val="00B64F96"/>
    <w:rsid w:val="00B7126E"/>
    <w:rsid w:val="00B729F7"/>
    <w:rsid w:val="00B76356"/>
    <w:rsid w:val="00B802A5"/>
    <w:rsid w:val="00B86A4B"/>
    <w:rsid w:val="00B935AD"/>
    <w:rsid w:val="00B975E2"/>
    <w:rsid w:val="00BA25A2"/>
    <w:rsid w:val="00BA6109"/>
    <w:rsid w:val="00BB0804"/>
    <w:rsid w:val="00BB18B9"/>
    <w:rsid w:val="00BB4156"/>
    <w:rsid w:val="00BC437C"/>
    <w:rsid w:val="00BC64CC"/>
    <w:rsid w:val="00BC7431"/>
    <w:rsid w:val="00BD1427"/>
    <w:rsid w:val="00BD2286"/>
    <w:rsid w:val="00BE461B"/>
    <w:rsid w:val="00BF3F5A"/>
    <w:rsid w:val="00C00368"/>
    <w:rsid w:val="00C07FA3"/>
    <w:rsid w:val="00C1475A"/>
    <w:rsid w:val="00C24A59"/>
    <w:rsid w:val="00C25BAA"/>
    <w:rsid w:val="00C31FBF"/>
    <w:rsid w:val="00C3507B"/>
    <w:rsid w:val="00C416C3"/>
    <w:rsid w:val="00C45316"/>
    <w:rsid w:val="00C53D8D"/>
    <w:rsid w:val="00C649DF"/>
    <w:rsid w:val="00C667EE"/>
    <w:rsid w:val="00C67017"/>
    <w:rsid w:val="00C741BE"/>
    <w:rsid w:val="00C7704C"/>
    <w:rsid w:val="00CA4D70"/>
    <w:rsid w:val="00CA627F"/>
    <w:rsid w:val="00CC5D40"/>
    <w:rsid w:val="00CD32DE"/>
    <w:rsid w:val="00CE26EF"/>
    <w:rsid w:val="00CE4404"/>
    <w:rsid w:val="00D00747"/>
    <w:rsid w:val="00D00AB5"/>
    <w:rsid w:val="00D0388E"/>
    <w:rsid w:val="00D111A0"/>
    <w:rsid w:val="00D1275B"/>
    <w:rsid w:val="00D14812"/>
    <w:rsid w:val="00D30098"/>
    <w:rsid w:val="00D32A93"/>
    <w:rsid w:val="00D36397"/>
    <w:rsid w:val="00D369B0"/>
    <w:rsid w:val="00D665C5"/>
    <w:rsid w:val="00D72884"/>
    <w:rsid w:val="00DA147E"/>
    <w:rsid w:val="00DB1ED9"/>
    <w:rsid w:val="00DD3B1E"/>
    <w:rsid w:val="00DE607A"/>
    <w:rsid w:val="00DF0722"/>
    <w:rsid w:val="00DF334F"/>
    <w:rsid w:val="00E02BD4"/>
    <w:rsid w:val="00E03188"/>
    <w:rsid w:val="00E048FA"/>
    <w:rsid w:val="00E050E1"/>
    <w:rsid w:val="00E072CB"/>
    <w:rsid w:val="00E13330"/>
    <w:rsid w:val="00E14C5C"/>
    <w:rsid w:val="00E15138"/>
    <w:rsid w:val="00E20764"/>
    <w:rsid w:val="00E30358"/>
    <w:rsid w:val="00E309F6"/>
    <w:rsid w:val="00E5570C"/>
    <w:rsid w:val="00E909AB"/>
    <w:rsid w:val="00E97453"/>
    <w:rsid w:val="00EA5144"/>
    <w:rsid w:val="00EB10AC"/>
    <w:rsid w:val="00EB2945"/>
    <w:rsid w:val="00EC05A4"/>
    <w:rsid w:val="00EC28A1"/>
    <w:rsid w:val="00ED5947"/>
    <w:rsid w:val="00EE246C"/>
    <w:rsid w:val="00EE4C2B"/>
    <w:rsid w:val="00EE5096"/>
    <w:rsid w:val="00EF093B"/>
    <w:rsid w:val="00EF0AFF"/>
    <w:rsid w:val="00EF1FE8"/>
    <w:rsid w:val="00F15C33"/>
    <w:rsid w:val="00F20C7F"/>
    <w:rsid w:val="00F25292"/>
    <w:rsid w:val="00F44906"/>
    <w:rsid w:val="00F4703D"/>
    <w:rsid w:val="00F63C60"/>
    <w:rsid w:val="00F810E3"/>
    <w:rsid w:val="00F92D08"/>
    <w:rsid w:val="00F932A4"/>
    <w:rsid w:val="00FC523F"/>
    <w:rsid w:val="00FD30E9"/>
    <w:rsid w:val="00FD321C"/>
    <w:rsid w:val="00FD3F82"/>
    <w:rsid w:val="00FD6179"/>
    <w:rsid w:val="00FE021A"/>
    <w:rsid w:val="00FE778E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3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7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D3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3D2A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A7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3D2A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A7C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C25B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</dc:creator>
  <cp:keywords/>
  <dc:description/>
  <cp:lastModifiedBy>grsw</cp:lastModifiedBy>
  <cp:revision>14</cp:revision>
  <cp:lastPrinted>2014-03-25T15:30:00Z</cp:lastPrinted>
  <dcterms:created xsi:type="dcterms:W3CDTF">2014-06-21T16:41:00Z</dcterms:created>
  <dcterms:modified xsi:type="dcterms:W3CDTF">2014-11-03T09:30:00Z</dcterms:modified>
</cp:coreProperties>
</file>