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62"/>
        <w:tblOverlap w:val="never"/>
        <w:tblW w:w="1542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542"/>
        <w:gridCol w:w="1719"/>
        <w:gridCol w:w="1843"/>
        <w:gridCol w:w="2126"/>
        <w:gridCol w:w="1843"/>
        <w:gridCol w:w="215"/>
        <w:gridCol w:w="1911"/>
        <w:gridCol w:w="2139"/>
        <w:gridCol w:w="2089"/>
      </w:tblGrid>
      <w:tr w:rsidR="00F076A2" w:rsidRPr="00AF3326" w:rsidTr="00175E2D">
        <w:trPr>
          <w:trHeight w:val="69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01" w:rsidRDefault="00EF490D" w:rsidP="00E16846">
            <w:pPr>
              <w:ind w:left="-142"/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                     </w:t>
            </w:r>
          </w:p>
          <w:p w:rsidR="00EF490D" w:rsidRPr="00AF3326" w:rsidRDefault="00EF490D" w:rsidP="00DD5A1F">
            <w:pPr>
              <w:ind w:left="-142"/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</w:t>
            </w:r>
            <w:r w:rsidR="00DD5A1F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Начало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2" w:rsidRPr="00DD5A1F" w:rsidRDefault="00DD5A1F" w:rsidP="00E16846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2" w:rsidRPr="00DD5A1F" w:rsidRDefault="00DD5A1F" w:rsidP="00E16846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2" w:rsidRPr="00DD5A1F" w:rsidRDefault="00DD5A1F" w:rsidP="00E16846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2" w:rsidRPr="00DD5A1F" w:rsidRDefault="00DD5A1F" w:rsidP="00E16846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Четверг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62" w:rsidRPr="00DD5A1F" w:rsidRDefault="00DD5A1F" w:rsidP="00E16846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Пятница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1F" w:rsidRDefault="00DD5A1F" w:rsidP="00DD5A1F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</w:p>
          <w:p w:rsidR="003B4062" w:rsidRPr="00AF3326" w:rsidRDefault="00DD5A1F" w:rsidP="00DD5A1F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Суббота</w:t>
            </w:r>
            <w:r w:rsidR="00EF490D"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                           </w:t>
            </w:r>
            <w:r w:rsidR="00E1684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</w:t>
            </w:r>
            <w:r w:rsidR="00EF490D"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1" w:rsidRDefault="00EF490D" w:rsidP="00E16846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                     </w:t>
            </w:r>
          </w:p>
          <w:p w:rsidR="003B4062" w:rsidRPr="00DD5A1F" w:rsidRDefault="00EF490D" w:rsidP="00DD5A1F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  <w:lang w:eastAsia="en-GB"/>
              </w:rPr>
              <w:t xml:space="preserve">  </w:t>
            </w:r>
            <w:r w:rsidR="00DD5A1F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  <w:t>Воскресенье</w:t>
            </w:r>
          </w:p>
        </w:tc>
      </w:tr>
      <w:tr w:rsidR="00DD5A1F" w:rsidRPr="00106CA2" w:rsidTr="006C17E8">
        <w:trPr>
          <w:trHeight w:val="71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DD5A1F" w:rsidRPr="00483B6F" w:rsidRDefault="00DD5A1F" w:rsidP="003C530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83B6F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6C17E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483B6F">
              <w:rPr>
                <w:rFonts w:asciiTheme="minorHAnsi" w:hAnsiTheme="minorHAnsi" w:cs="Arial"/>
                <w:sz w:val="18"/>
                <w:szCs w:val="18"/>
              </w:rPr>
              <w:t>.00-1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  <w:r w:rsidRPr="00483B6F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  <w:r w:rsidRPr="00483B6F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  <w:p w:rsidR="00DD5A1F" w:rsidRPr="00AF3326" w:rsidRDefault="00DD5A1F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3B6F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  <w:r w:rsidRPr="00483B6F">
              <w:rPr>
                <w:rFonts w:asciiTheme="minorHAnsi" w:hAnsiTheme="minorHAnsi" w:cs="Arial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0</w:t>
            </w:r>
            <w:r w:rsidRPr="00483B6F">
              <w:rPr>
                <w:rFonts w:asciiTheme="minorHAnsi" w:hAnsiTheme="minorHAnsi" w:cs="Arial"/>
                <w:sz w:val="18"/>
                <w:szCs w:val="18"/>
              </w:rPr>
              <w:t>0-</w:t>
            </w:r>
            <w:r w:rsidR="00106CA2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Pr="00483B6F">
              <w:rPr>
                <w:rFonts w:asciiTheme="minorHAnsi" w:hAnsiTheme="minorHAnsi" w:cs="Arial"/>
                <w:sz w:val="18"/>
                <w:szCs w:val="18"/>
              </w:rPr>
              <w:t>.00</w:t>
            </w:r>
          </w:p>
        </w:tc>
        <w:tc>
          <w:tcPr>
            <w:tcW w:w="13885" w:type="dxa"/>
            <w:gridSpan w:val="8"/>
            <w:tcBorders>
              <w:top w:val="single" w:sz="4" w:space="0" w:color="auto"/>
              <w:left w:val="single" w:sz="2" w:space="0" w:color="002060"/>
            </w:tcBorders>
            <w:vAlign w:val="center"/>
          </w:tcPr>
          <w:p w:rsid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106CA2" w:rsidRPr="00106CA2" w:rsidRDefault="00DD5A1F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DD5A1F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Дет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ский клуб «БИБЛИОША»(русский и английский) в Макадм молл</w:t>
            </w:r>
            <w:r w:rsidR="00106CA2"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\ </w:t>
            </w:r>
            <w:r w:rsidR="00106CA2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c</w:t>
            </w:r>
            <w:r w:rsidR="00106CA2"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19:30 </w:t>
            </w:r>
            <w:r w:rsid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  <w:r w:rsidR="00106CA2"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Show\African баре</w:t>
            </w:r>
          </w:p>
          <w:p w:rsidR="00DD5A1F" w:rsidRPr="00106CA2" w:rsidRDefault="00DD5A1F" w:rsidP="003C530A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DD5A1F" w:rsidRPr="00106CA2" w:rsidTr="006F2AE3">
        <w:trPr>
          <w:trHeight w:val="71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DD5A1F" w:rsidRPr="00AF3326" w:rsidRDefault="00DD5A1F" w:rsidP="00B84151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</w:t>
            </w:r>
            <w:r w:rsidR="00B84151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:00 - 2</w:t>
            </w:r>
            <w:r w:rsidR="00B84151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:00</w:t>
            </w:r>
          </w:p>
        </w:tc>
        <w:tc>
          <w:tcPr>
            <w:tcW w:w="13885" w:type="dxa"/>
            <w:gridSpan w:val="8"/>
            <w:tcBorders>
              <w:top w:val="single" w:sz="4" w:space="0" w:color="auto"/>
              <w:left w:val="single" w:sz="2" w:space="0" w:color="002060"/>
            </w:tcBorders>
            <w:vAlign w:val="center"/>
          </w:tcPr>
          <w:p w:rsidR="00DD5A1F" w:rsidRPr="00175E2D" w:rsidRDefault="00DD5A1F" w:rsidP="003C530A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Игровая</w:t>
            </w:r>
            <w:r w:rsidRPr="00DD5A1F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комната</w:t>
            </w:r>
            <w:r w:rsidRPr="00DD5A1F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бильярд, детские фильмы и игры</w:t>
            </w:r>
            <w:r w:rsidR="00C57A79" w:rsidRPr="00C57A79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="00C57A79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мороженное на палочке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sym w:font="Wingdings" w:char="F0E0"/>
            </w:r>
            <w:r w:rsidRPr="00DD5A1F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 </w:t>
            </w:r>
            <w:r w:rsid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комната 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Play</w:t>
            </w:r>
            <w:r w:rsidRPr="00DD5A1F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&amp; 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Chat</w:t>
            </w:r>
          </w:p>
        </w:tc>
      </w:tr>
      <w:tr w:rsidR="00DD5A1F" w:rsidRPr="00106CA2" w:rsidTr="005A1B15">
        <w:trPr>
          <w:trHeight w:val="88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DD5A1F" w:rsidRPr="00C57A79" w:rsidRDefault="00DD5A1F" w:rsidP="006F2AE3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C57A79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16:30</w:t>
            </w:r>
          </w:p>
          <w:p w:rsidR="00DD5A1F" w:rsidRPr="00C57A79" w:rsidRDefault="005A1B15" w:rsidP="006F2AE3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с </w:t>
            </w:r>
            <w:r w:rsidRPr="009451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</w:rPr>
              <w:t>Mini</w:t>
            </w: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451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</w:rPr>
              <w:t>Land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002060"/>
            </w:tcBorders>
            <w:vAlign w:val="center"/>
          </w:tcPr>
          <w:p w:rsidR="00DD5A1F" w:rsidRPr="00C57A79" w:rsidRDefault="00DD5A1F" w:rsidP="006F2AE3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C25" w:rsidRPr="00175E2D" w:rsidRDefault="00930C25" w:rsidP="00930C25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>*  Лолло и Берни после пляжа</w:t>
            </w:r>
          </w:p>
          <w:p w:rsidR="00930C25" w:rsidRPr="00175E2D" w:rsidRDefault="00930C25" w:rsidP="00930C25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рядом </w:t>
            </w:r>
          </w:p>
          <w:p w:rsidR="00DD5A1F" w:rsidRPr="00C57A79" w:rsidRDefault="00DD5A1F" w:rsidP="006F2AE3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-2303846</wp:posOffset>
                  </wp:positionH>
                  <wp:positionV relativeFrom="paragraph">
                    <wp:posOffset>7501189</wp:posOffset>
                  </wp:positionV>
                  <wp:extent cx="5801711" cy="4824249"/>
                  <wp:effectExtent l="0" t="0" r="0" b="0"/>
                  <wp:wrapNone/>
                  <wp:docPr id="4" name="Picture 1" descr="http://pernillawahlgren.se/wp-content/uploads/2011/03/barn_lollo_bernie-vin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rnillawahlgren.se/wp-content/uploads/2011/03/barn_lollo_bernie-vin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76" cy="4824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A79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DD5A1F" w:rsidRPr="00175E2D" w:rsidRDefault="00DD5A1F" w:rsidP="00930C25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vAlign w:val="center"/>
          </w:tcPr>
          <w:p w:rsidR="00DD5A1F" w:rsidRPr="00175E2D" w:rsidRDefault="00DD5A1F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C25" w:rsidRPr="00175E2D" w:rsidRDefault="00930C25" w:rsidP="00930C25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* </w:t>
            </w: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Лолло и Берни после пляжа</w:t>
            </w:r>
          </w:p>
          <w:p w:rsidR="00930C25" w:rsidRPr="00175E2D" w:rsidRDefault="00930C25" w:rsidP="00930C25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рядом </w:t>
            </w:r>
          </w:p>
          <w:p w:rsidR="00DD5A1F" w:rsidRPr="00175E2D" w:rsidRDefault="00DD5A1F" w:rsidP="006F2AE3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A1F" w:rsidRPr="00175E2D" w:rsidRDefault="00DD5A1F" w:rsidP="006F2AE3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DD5A1F" w:rsidRPr="00175E2D" w:rsidRDefault="00DD5A1F" w:rsidP="00930C25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A1F" w:rsidRPr="00175E2D" w:rsidRDefault="00DD5A1F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C57A79" w:rsidRPr="00106CA2" w:rsidTr="005A1B15">
        <w:trPr>
          <w:trHeight w:val="97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C57A79" w:rsidRPr="00EC1314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EC1314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19:15</w:t>
            </w:r>
          </w:p>
          <w:p w:rsidR="00C57A79" w:rsidRPr="00EC1314" w:rsidRDefault="005A1B15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в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Show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314908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бар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002060"/>
            </w:tcBorders>
            <w:vAlign w:val="center"/>
          </w:tcPr>
          <w:p w:rsidR="00C57A79" w:rsidRPr="00EC1314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A79" w:rsidRPr="00175E2D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* </w:t>
            </w:r>
            <w:r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>День цирковых медведей</w:t>
            </w:r>
          </w:p>
          <w:p w:rsidR="00C57A79" w:rsidRPr="00EC1314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A79" w:rsidRPr="00175E2D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*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Маленькие звезды</w:t>
            </w:r>
          </w:p>
          <w:p w:rsidR="00C57A79" w:rsidRPr="00175E2D" w:rsidRDefault="005A1B15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highlight w:val="lightGray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/>
              </w:rPr>
              <w:t xml:space="preserve"> </w:t>
            </w:r>
            <w:r w:rsidR="00C57A79" w:rsidRPr="00175E2D"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/>
              </w:rPr>
              <w:t>(</w:t>
            </w:r>
            <w:r w:rsidR="00C57A79"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/>
              </w:rPr>
              <w:t>по предворительной записи</w:t>
            </w:r>
            <w:r w:rsidR="00C57A79" w:rsidRPr="00175E2D"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vAlign w:val="center"/>
          </w:tcPr>
          <w:p w:rsidR="00C57A79" w:rsidRPr="00175E2D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A79" w:rsidRPr="00175E2D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* </w:t>
            </w:r>
            <w:r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>Медведи вокруг света</w:t>
            </w:r>
          </w:p>
          <w:p w:rsidR="00C57A79" w:rsidRPr="00175E2D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A79" w:rsidRPr="00175E2D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*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Медвежья охота за сокровищами</w:t>
            </w:r>
          </w:p>
          <w:p w:rsidR="00C57A79" w:rsidRPr="00175E2D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 w:eastAsia="en-GB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A79" w:rsidRPr="00C034BE" w:rsidRDefault="00C57A79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C034BE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*</w:t>
            </w:r>
            <w:bookmarkStart w:id="0" w:name="_GoBack"/>
            <w:bookmarkEnd w:id="0"/>
            <w:r w:rsidR="006F5A4B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Teen</w:t>
            </w:r>
            <w:r w:rsidR="006F5A4B" w:rsidRPr="00C034BE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6F5A4B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Idol</w:t>
            </w:r>
          </w:p>
          <w:p w:rsidR="006F5A4B" w:rsidRPr="00175E2D" w:rsidRDefault="006F5A4B" w:rsidP="00C57A79">
            <w:pPr>
              <w:jc w:val="center"/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 w:eastAsia="en-GB"/>
              </w:rPr>
            </w:pPr>
            <w:r w:rsidRPr="00175E2D"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/>
              </w:rPr>
              <w:t>(</w:t>
            </w:r>
            <w:r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/>
              </w:rPr>
              <w:t>по предворительной записи</w:t>
            </w:r>
            <w:r w:rsidRPr="00175E2D">
              <w:rPr>
                <w:rFonts w:asciiTheme="minorHAnsi" w:hAnsiTheme="minorHAnsi" w:cstheme="minorBidi"/>
                <w:bCs/>
                <w:iCs/>
                <w:sz w:val="16"/>
                <w:szCs w:val="16"/>
                <w:lang w:val="ru-RU"/>
              </w:rPr>
              <w:t>)</w:t>
            </w:r>
          </w:p>
        </w:tc>
      </w:tr>
      <w:tr w:rsidR="006C17E8" w:rsidRPr="00106CA2" w:rsidTr="00106CA2">
        <w:trPr>
          <w:trHeight w:val="85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6C17E8" w:rsidRPr="00175E2D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Pr="00AF3326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19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3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0</w:t>
            </w:r>
          </w:p>
          <w:p w:rsidR="006C17E8" w:rsidRPr="00AF3326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002060"/>
            </w:tcBorders>
            <w:vAlign w:val="center"/>
          </w:tcPr>
          <w:p w:rsidR="006C17E8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106CA2" w:rsidRDefault="00C034BE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«Библиоша»</w:t>
            </w:r>
          </w:p>
          <w:p w:rsidR="00106CA2" w:rsidRPr="00106CA2" w:rsidRDefault="00106CA2" w:rsidP="00106CA2">
            <w:pPr>
              <w:jc w:val="center"/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</w:pPr>
            <w:r w:rsidRPr="00106CA2"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  <w:t>в Show  бар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106CA2" w:rsidRDefault="00C034BE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«Библиоша»</w:t>
            </w:r>
          </w:p>
          <w:p w:rsidR="00106CA2" w:rsidRPr="00C034BE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в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African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бар</w:t>
            </w:r>
          </w:p>
          <w:p w:rsidR="00106CA2" w:rsidRP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106CA2" w:rsidRDefault="00C034BE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«Библиоша»</w:t>
            </w:r>
          </w:p>
          <w:p w:rsidR="00106CA2" w:rsidRPr="00C034BE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в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African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бар</w:t>
            </w:r>
          </w:p>
          <w:p w:rsidR="00106CA2" w:rsidRP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vAlign w:val="center"/>
          </w:tcPr>
          <w:p w:rsidR="006C17E8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106CA2" w:rsidRDefault="00C034BE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«Библиоша»</w:t>
            </w:r>
          </w:p>
          <w:p w:rsidR="00106CA2" w:rsidRPr="00106CA2" w:rsidRDefault="00106CA2" w:rsidP="00106CA2">
            <w:pPr>
              <w:jc w:val="center"/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</w:pPr>
            <w:r w:rsidRPr="00106CA2"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  <w:t>в Show  бар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106CA2" w:rsidRDefault="00C034BE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«Библиоша»</w:t>
            </w:r>
          </w:p>
          <w:p w:rsidR="00106CA2" w:rsidRPr="00C034BE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в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African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бар</w:t>
            </w:r>
          </w:p>
          <w:p w:rsidR="00106CA2" w:rsidRP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106CA2" w:rsidRDefault="00C034BE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«Библиоша»</w:t>
            </w:r>
          </w:p>
          <w:p w:rsidR="00106CA2" w:rsidRPr="00C034BE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в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African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бар</w:t>
            </w:r>
          </w:p>
          <w:p w:rsidR="00106CA2" w:rsidRP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Default="006C17E8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106CA2" w:rsidRDefault="00C034BE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«Библиоша»</w:t>
            </w:r>
          </w:p>
          <w:p w:rsidR="00106CA2" w:rsidRPr="00C034BE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в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106CA2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African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бар</w:t>
            </w:r>
          </w:p>
          <w:p w:rsidR="00106CA2" w:rsidRPr="00106CA2" w:rsidRDefault="00106CA2" w:rsidP="00106CA2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6C17E8" w:rsidRPr="005A1B15" w:rsidTr="00C57A79">
        <w:trPr>
          <w:trHeight w:val="85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6C17E8" w:rsidRPr="00175E2D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20:00</w:t>
            </w:r>
          </w:p>
          <w:p w:rsidR="006C17E8" w:rsidRPr="00AF3326" w:rsidRDefault="005A1B15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в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Show</w:t>
            </w:r>
            <w:r w:rsidRPr="00175E2D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C034BE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бар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2" w:space="0" w:color="002060"/>
            </w:tcBorders>
            <w:vAlign w:val="center"/>
          </w:tcPr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Pr="00175E2D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247B0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>*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247B0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>*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Мини-диско</w:t>
            </w:r>
          </w:p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vAlign w:val="center"/>
          </w:tcPr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highlight w:val="lightGray"/>
                <w:lang w:val="ru-RU"/>
              </w:rPr>
            </w:pPr>
          </w:p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highlight w:val="lightGray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*Мини-диско</w:t>
            </w:r>
          </w:p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*Мини-диско</w:t>
            </w:r>
          </w:p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*Мини-диско</w:t>
            </w:r>
          </w:p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6C17E8" w:rsidRPr="003C530A" w:rsidTr="00C57A79">
        <w:trPr>
          <w:trHeight w:val="89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6C17E8" w:rsidRPr="00247B0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21: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0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0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Show </w:t>
            </w:r>
            <w:r w:rsidR="00C034BE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бар</w:t>
            </w:r>
          </w:p>
        </w:tc>
        <w:tc>
          <w:tcPr>
            <w:tcW w:w="1719" w:type="dxa"/>
            <w:tcBorders>
              <w:left w:val="single" w:sz="2" w:space="0" w:color="002060"/>
            </w:tcBorders>
            <w:vAlign w:val="center"/>
          </w:tcPr>
          <w:p w:rsidR="006C17E8" w:rsidRPr="008724C0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Pr="008724C0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17E8" w:rsidRPr="008724C0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8724C0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* </w:t>
            </w:r>
            <w:r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>Ночь 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7E8" w:rsidRPr="0037747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6C17E8" w:rsidRPr="0037747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3774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* </w:t>
            </w:r>
            <w:r w:rsidRPr="00377479">
              <w:rPr>
                <w:lang w:val="ru-RU"/>
              </w:rPr>
              <w:t xml:space="preserve"> </w:t>
            </w:r>
            <w:r w:rsidRPr="003774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>По всей Америке</w:t>
            </w:r>
          </w:p>
          <w:p w:rsidR="006C17E8" w:rsidRPr="0037747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8724C0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highlight w:val="lightGray"/>
                <w:lang w:val="ru-RU"/>
              </w:rPr>
            </w:pPr>
            <w:r w:rsidRPr="008724C0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br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8724C0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*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>Дни диско</w:t>
            </w:r>
          </w:p>
          <w:p w:rsidR="006C17E8" w:rsidRPr="008724C0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6C17E8" w:rsidRPr="008724C0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Pr="0094517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* </w:t>
            </w:r>
            <w:r w:rsidRPr="009451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51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</w:rPr>
              <w:t>Абба</w:t>
            </w:r>
            <w:proofErr w:type="spellEnd"/>
            <w:r w:rsidRPr="009451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51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</w:rPr>
              <w:t>незабыта</w:t>
            </w:r>
            <w:proofErr w:type="spellEnd"/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6C17E8" w:rsidRPr="0037747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Pr="0037747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 w:rsidRPr="00377479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* </w:t>
            </w:r>
            <w:r w:rsidRPr="00377479">
              <w:rPr>
                <w:rFonts w:asciiTheme="minorHAnsi" w:hAnsiTheme="minorHAnsi" w:cstheme="minorBidi"/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Страсть к поп-музыке </w:t>
            </w:r>
            <w:r w:rsidRPr="00377479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br/>
            </w:r>
          </w:p>
        </w:tc>
      </w:tr>
      <w:tr w:rsidR="006C17E8" w:rsidRPr="00AF3326" w:rsidTr="00C57A79">
        <w:trPr>
          <w:trHeight w:val="8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6C17E8" w:rsidRPr="00377479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</w:p>
          <w:p w:rsidR="006C17E8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С </w:t>
            </w: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21:30</w:t>
            </w:r>
          </w:p>
          <w:p w:rsidR="006C17E8" w:rsidRPr="00385E43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African </w:t>
            </w:r>
            <w:r w:rsidR="00C034BE">
              <w:rPr>
                <w:rFonts w:asciiTheme="minorHAnsi" w:hAnsiTheme="minorHAnsi" w:cstheme="minorBidi"/>
                <w:bCs/>
                <w:iCs/>
                <w:sz w:val="20"/>
                <w:szCs w:val="20"/>
                <w:lang w:val="ru-RU"/>
              </w:rPr>
              <w:t xml:space="preserve"> бар</w:t>
            </w:r>
          </w:p>
        </w:tc>
        <w:tc>
          <w:tcPr>
            <w:tcW w:w="1719" w:type="dxa"/>
            <w:tcBorders>
              <w:left w:val="single" w:sz="2" w:space="0" w:color="002060"/>
            </w:tcBorders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D.J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D.J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D.J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D.J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D.J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D.J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AF3326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D.J</w:t>
            </w:r>
          </w:p>
          <w:p w:rsidR="006C17E8" w:rsidRPr="00AF3326" w:rsidRDefault="006C17E8" w:rsidP="006C17E8">
            <w:pPr>
              <w:jc w:val="center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</w:tr>
      <w:tr w:rsidR="006C17E8" w:rsidRPr="00AF3326" w:rsidTr="006C17E8">
        <w:trPr>
          <w:trHeight w:val="8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2060"/>
            </w:tcBorders>
            <w:shd w:val="clear" w:color="auto" w:fill="auto"/>
            <w:vAlign w:val="center"/>
          </w:tcPr>
          <w:p w:rsidR="006C17E8" w:rsidRPr="005E2EB4" w:rsidRDefault="006C17E8" w:rsidP="006C17E8">
            <w:pPr>
              <w:jc w:val="center"/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</w:pPr>
            <w:r w:rsidRPr="005E2EB4"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719" w:type="dxa"/>
            <w:tcBorders>
              <w:left w:val="single" w:sz="2" w:space="0" w:color="002060"/>
            </w:tcBorders>
            <w:vAlign w:val="center"/>
          </w:tcPr>
          <w:p w:rsidR="006C17E8" w:rsidRDefault="00106CA2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  <w:t>20:15</w:t>
            </w:r>
          </w:p>
          <w:p w:rsidR="00106CA2" w:rsidRPr="004F5A7E" w:rsidRDefault="00106CA2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 w:rsidRPr="00106CA2"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  <w:t>в Show  бар</w:t>
            </w:r>
          </w:p>
        </w:tc>
        <w:tc>
          <w:tcPr>
            <w:tcW w:w="1843" w:type="dxa"/>
            <w:vAlign w:val="center"/>
          </w:tcPr>
          <w:p w:rsidR="006C17E8" w:rsidRPr="009526E5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17E8" w:rsidRPr="00CF7553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106CA2" w:rsidRDefault="00106CA2" w:rsidP="00106CA2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  <w:t>20:15</w:t>
            </w:r>
          </w:p>
          <w:p w:rsidR="006C17E8" w:rsidRPr="00CF7553" w:rsidRDefault="00106CA2" w:rsidP="00106CA2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 w:rsidRPr="00106CA2"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  <w:t>в Show  бар</w:t>
            </w:r>
          </w:p>
        </w:tc>
        <w:tc>
          <w:tcPr>
            <w:tcW w:w="1911" w:type="dxa"/>
            <w:vAlign w:val="center"/>
          </w:tcPr>
          <w:p w:rsidR="006C17E8" w:rsidRPr="00CF7553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6C17E8" w:rsidRPr="00CF7553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 w:rsidRPr="00CF7553"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  <w:t>21:00</w:t>
            </w:r>
          </w:p>
          <w:p w:rsidR="006C17E8" w:rsidRPr="003C530A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/>
                <w:iCs/>
                <w:sz w:val="20"/>
                <w:szCs w:val="20"/>
                <w:lang w:val="ru-RU"/>
              </w:rPr>
              <w:t>Караоке</w:t>
            </w:r>
          </w:p>
          <w:p w:rsidR="006C17E8" w:rsidRPr="00C034BE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 w:rsidRPr="00C034BE"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  <w:t xml:space="preserve">African </w:t>
            </w:r>
            <w:r w:rsidR="00C034BE" w:rsidRPr="00C034BE"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089" w:type="dxa"/>
            <w:vAlign w:val="center"/>
          </w:tcPr>
          <w:p w:rsidR="006C17E8" w:rsidRPr="00CF7553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 w:rsidRPr="00CF7553"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  <w:t>21:30</w:t>
            </w:r>
          </w:p>
          <w:p w:rsidR="006C17E8" w:rsidRPr="003C530A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Bidi"/>
                <w:b/>
                <w:iCs/>
                <w:sz w:val="20"/>
                <w:szCs w:val="20"/>
                <w:lang w:val="ru-RU"/>
              </w:rPr>
              <w:t>Восточное шоу</w:t>
            </w:r>
          </w:p>
          <w:p w:rsidR="006C17E8" w:rsidRPr="00C034BE" w:rsidRDefault="006C17E8" w:rsidP="006C17E8">
            <w:pPr>
              <w:jc w:val="center"/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</w:pPr>
            <w:r w:rsidRPr="00C034BE">
              <w:rPr>
                <w:rFonts w:asciiTheme="minorHAnsi" w:hAnsiTheme="minorHAnsi" w:cstheme="minorBidi"/>
                <w:b/>
                <w:iCs/>
                <w:sz w:val="20"/>
                <w:szCs w:val="20"/>
              </w:rPr>
              <w:t xml:space="preserve">African </w:t>
            </w:r>
            <w:r w:rsidR="00C034BE" w:rsidRPr="00C034BE">
              <w:rPr>
                <w:rFonts w:asciiTheme="minorHAnsi" w:hAnsiTheme="minorHAnsi" w:cstheme="minorBidi"/>
                <w:b/>
                <w:bCs/>
                <w:iCs/>
                <w:sz w:val="20"/>
                <w:szCs w:val="20"/>
                <w:lang w:val="ru-RU"/>
              </w:rPr>
              <w:t>бар</w:t>
            </w:r>
          </w:p>
        </w:tc>
      </w:tr>
    </w:tbl>
    <w:p w:rsidR="00022C5F" w:rsidRPr="00AF3326" w:rsidRDefault="00022C5F" w:rsidP="007641EB">
      <w:pPr>
        <w:rPr>
          <w:rFonts w:asciiTheme="minorHAnsi" w:hAnsiTheme="minorHAnsi" w:cstheme="minorBidi"/>
          <w:bCs/>
          <w:iCs/>
          <w:sz w:val="20"/>
          <w:szCs w:val="20"/>
        </w:rPr>
      </w:pPr>
    </w:p>
    <w:sectPr w:rsidR="00022C5F" w:rsidRPr="00AF3326" w:rsidSect="005A1B15">
      <w:headerReference w:type="default" r:id="rId9"/>
      <w:footerReference w:type="default" r:id="rId10"/>
      <w:pgSz w:w="16838" w:h="11906" w:orient="landscape"/>
      <w:pgMar w:top="2988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42" w:rsidRDefault="00886A42" w:rsidP="003D2A7C">
      <w:r>
        <w:separator/>
      </w:r>
    </w:p>
  </w:endnote>
  <w:endnote w:type="continuationSeparator" w:id="0">
    <w:p w:rsidR="00886A42" w:rsidRDefault="00886A42" w:rsidP="003D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oliday Light">
    <w:altName w:val="Times New Roman"/>
    <w:charset w:val="00"/>
    <w:family w:val="auto"/>
    <w:pitch w:val="variable"/>
    <w:sig w:usb0="A000002F" w:usb1="40000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09" w:rsidRPr="005A1B15" w:rsidRDefault="00247B09" w:rsidP="00247B09">
    <w:pPr>
      <w:rPr>
        <w:lang w:val="ru-RU"/>
      </w:rPr>
    </w:pPr>
    <w:r w:rsidRPr="005A1B15">
      <w:rPr>
        <w:rFonts w:asciiTheme="minorHAnsi" w:hAnsiTheme="minorHAnsi"/>
        <w:sz w:val="20"/>
        <w:szCs w:val="20"/>
        <w:lang w:val="ru-RU"/>
      </w:rPr>
      <w:t xml:space="preserve">Программа может быть изменена без предворительного уведомления              </w:t>
    </w:r>
    <w:r w:rsidR="005A1B15" w:rsidRPr="005A1B15">
      <w:rPr>
        <w:rFonts w:asciiTheme="minorHAnsi" w:hAnsiTheme="minorHAnsi"/>
        <w:sz w:val="20"/>
        <w:szCs w:val="20"/>
        <w:lang w:val="ru-RU"/>
      </w:rPr>
      <w:tab/>
    </w:r>
    <w:r w:rsidRPr="005A1B15">
      <w:rPr>
        <w:rFonts w:ascii="Arial" w:hAnsi="Arial" w:cs="Arial"/>
        <w:color w:val="222222"/>
        <w:sz w:val="20"/>
        <w:szCs w:val="20"/>
        <w:lang w:val="ru-RU"/>
      </w:rPr>
      <w:t>П</w:t>
    </w:r>
    <w:r w:rsidRPr="005A1B15">
      <w:rPr>
        <w:rFonts w:asciiTheme="minorHAnsi" w:hAnsiTheme="minorHAnsi"/>
        <w:sz w:val="20"/>
        <w:szCs w:val="20"/>
        <w:lang w:val="ru-RU" w:bidi="ar-EG"/>
      </w:rPr>
      <w:t>рограмма со *</w:t>
    </w:r>
    <w:r w:rsidRPr="005A1B15">
      <w:rPr>
        <w:rFonts w:asciiTheme="minorHAnsi" w:hAnsiTheme="minorHAnsi"/>
        <w:sz w:val="20"/>
        <w:szCs w:val="20"/>
        <w:lang w:val="ru-RU"/>
      </w:rPr>
      <w:t xml:space="preserve">  исполняется скандинавской анимацией</w:t>
    </w:r>
    <w:r>
      <w:rPr>
        <w:rFonts w:asciiTheme="minorHAnsi" w:hAnsiTheme="minorHAnsi"/>
        <w:lang w:val="ru-RU"/>
      </w:rPr>
      <w:t>.</w:t>
    </w:r>
  </w:p>
  <w:p w:rsidR="00A56E9D" w:rsidRPr="00DF334F" w:rsidRDefault="00A56E9D" w:rsidP="005A1B15">
    <w:pPr>
      <w:ind w:left="2608" w:firstLine="1304"/>
      <w:jc w:val="center"/>
      <w:rPr>
        <w:rFonts w:asciiTheme="minorHAnsi" w:hAnsiTheme="minorHAnsi"/>
        <w:sz w:val="16"/>
        <w:szCs w:val="16"/>
      </w:rPr>
    </w:pPr>
    <w:r w:rsidRPr="00DF334F">
      <w:rPr>
        <w:sz w:val="16"/>
        <w:szCs w:val="16"/>
      </w:rPr>
      <w:t xml:space="preserve">Schedule from </w:t>
    </w:r>
    <w:r w:rsidR="00AA1947" w:rsidRPr="00DF334F">
      <w:rPr>
        <w:sz w:val="16"/>
        <w:szCs w:val="16"/>
      </w:rPr>
      <w:fldChar w:fldCharType="begin"/>
    </w:r>
    <w:r w:rsidRPr="00DF334F">
      <w:rPr>
        <w:sz w:val="16"/>
        <w:szCs w:val="16"/>
      </w:rPr>
      <w:instrText xml:space="preserve"> DATE \@ "d MMMM yyyy" </w:instrText>
    </w:r>
    <w:r w:rsidR="00AA1947" w:rsidRPr="00DF334F">
      <w:rPr>
        <w:sz w:val="16"/>
        <w:szCs w:val="16"/>
      </w:rPr>
      <w:fldChar w:fldCharType="separate"/>
    </w:r>
    <w:r w:rsidR="00106CA2">
      <w:rPr>
        <w:noProof/>
        <w:sz w:val="16"/>
        <w:szCs w:val="16"/>
      </w:rPr>
      <w:t>3 November 2014</w:t>
    </w:r>
    <w:r w:rsidR="00AA1947" w:rsidRPr="00DF334F">
      <w:rPr>
        <w:sz w:val="16"/>
        <w:szCs w:val="16"/>
      </w:rPr>
      <w:fldChar w:fldCharType="end"/>
    </w:r>
  </w:p>
  <w:p w:rsidR="00A56E9D" w:rsidRDefault="00A56E9D" w:rsidP="004E3DBC">
    <w:pPr>
      <w:jc w:val="center"/>
      <w:rPr>
        <w:rFonts w:asciiTheme="minorHAnsi" w:hAnsiTheme="minorHAnsi"/>
      </w:rPr>
    </w:pPr>
  </w:p>
  <w:p w:rsidR="00A56E9D" w:rsidRPr="00696756" w:rsidRDefault="00A56E9D" w:rsidP="00750D77">
    <w:pPr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42" w:rsidRDefault="00886A42" w:rsidP="003D2A7C">
      <w:r>
        <w:separator/>
      </w:r>
    </w:p>
  </w:footnote>
  <w:footnote w:type="continuationSeparator" w:id="0">
    <w:p w:rsidR="00886A42" w:rsidRDefault="00886A42" w:rsidP="003D2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9D" w:rsidRPr="00696756" w:rsidRDefault="00A56E9D" w:rsidP="004E3DBC">
    <w:pPr>
      <w:tabs>
        <w:tab w:val="left" w:pos="11621"/>
        <w:tab w:val="right" w:pos="1400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="Arial" w:hAnsi="Arial" w:cs="Arial"/>
        <w:noProof/>
        <w:color w:val="1A0DAB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200660</wp:posOffset>
          </wp:positionH>
          <wp:positionV relativeFrom="paragraph">
            <wp:posOffset>82550</wp:posOffset>
          </wp:positionV>
          <wp:extent cx="895350" cy="746760"/>
          <wp:effectExtent l="19050" t="0" r="0" b="0"/>
          <wp:wrapTopAndBottom/>
          <wp:docPr id="16" name="Picture 1" descr="https://encrypted-tbn0.gstatic.com/images?q=tbn:ANd9GcRyptNWyz0Uz-73iJqUuZR3rBRuFmM1K3ANqkc9wE6F0MzVquESo-A8V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yptNWyz0Uz-73iJqUuZR3rBRuFmM1K3ANqkc9wE6F0MzVquESo-A8V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BC">
      <w:rPr>
        <w:rFonts w:ascii="Arial" w:hAnsi="Arial" w:cs="Arial"/>
        <w:noProof/>
        <w:color w:val="1A0DAB"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7837805</wp:posOffset>
          </wp:positionH>
          <wp:positionV relativeFrom="paragraph">
            <wp:posOffset>82550</wp:posOffset>
          </wp:positionV>
          <wp:extent cx="895350" cy="746760"/>
          <wp:effectExtent l="19050" t="0" r="0" b="0"/>
          <wp:wrapTopAndBottom/>
          <wp:docPr id="5" name="Picture 1" descr="https://encrypted-tbn0.gstatic.com/images?q=tbn:ANd9GcRyptNWyz0Uz-73iJqUuZR3rBRuFmM1K3ANqkc9wE6F0MzVquESo-A8V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yptNWyz0Uz-73iJqUuZR3rBRuFmM1K3ANqkc9wE6F0MzVquESo-A8V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</w:rPr>
      <w:t xml:space="preserve"> </w:t>
    </w:r>
  </w:p>
  <w:p w:rsidR="00A56E9D" w:rsidRDefault="00A56E9D"/>
  <w:tbl>
    <w:tblPr>
      <w:tblW w:w="14034" w:type="dxa"/>
      <w:tblInd w:w="108" w:type="dxa"/>
      <w:tblLook w:val="04A0"/>
    </w:tblPr>
    <w:tblGrid>
      <w:gridCol w:w="14034"/>
    </w:tblGrid>
    <w:tr w:rsidR="00A56E9D" w:rsidRPr="00247B09" w:rsidTr="00F95030">
      <w:trPr>
        <w:trHeight w:val="450"/>
      </w:trPr>
      <w:tc>
        <w:tcPr>
          <w:tcW w:w="140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A56E9D" w:rsidRPr="00247B09" w:rsidRDefault="00247B09" w:rsidP="003F3DEF">
          <w:pPr>
            <w:jc w:val="center"/>
            <w:rPr>
              <w:rFonts w:asciiTheme="majorHAnsi" w:hAnsiTheme="majorHAnsi" w:cstheme="minorBidi"/>
              <w:bCs/>
              <w:iCs/>
              <w:color w:val="F79646" w:themeColor="accent6"/>
              <w:sz w:val="48"/>
              <w:szCs w:val="48"/>
              <w:lang w:val="ru-RU" w:eastAsia="en-GB"/>
            </w:rPr>
          </w:pPr>
          <w:r>
            <w:rPr>
              <w:rFonts w:asciiTheme="majorHAnsi" w:hAnsiTheme="majorHAnsi" w:cstheme="minorBidi"/>
              <w:bCs/>
              <w:iCs/>
              <w:color w:val="F79646" w:themeColor="accent6"/>
              <w:sz w:val="48"/>
              <w:szCs w:val="48"/>
              <w:lang w:val="ru-RU" w:eastAsia="en-GB"/>
            </w:rPr>
            <w:t>Детские развлечения в</w:t>
          </w:r>
          <w:r w:rsidR="00A56E9D" w:rsidRPr="00247B09">
            <w:rPr>
              <w:rFonts w:asciiTheme="majorHAnsi" w:hAnsiTheme="majorHAnsi" w:cstheme="minorBidi"/>
              <w:bCs/>
              <w:iCs/>
              <w:color w:val="F79646" w:themeColor="accent6"/>
              <w:sz w:val="48"/>
              <w:szCs w:val="48"/>
              <w:lang w:val="ru-RU" w:eastAsia="en-GB"/>
            </w:rPr>
            <w:t xml:space="preserve"> </w:t>
          </w:r>
          <w:r w:rsidR="00A56E9D" w:rsidRPr="00750D77">
            <w:rPr>
              <w:rFonts w:asciiTheme="majorHAnsi" w:hAnsiTheme="majorHAnsi" w:cstheme="minorBidi"/>
              <w:bCs/>
              <w:iCs/>
              <w:color w:val="F79646" w:themeColor="accent6"/>
              <w:sz w:val="48"/>
              <w:szCs w:val="48"/>
              <w:lang w:eastAsia="en-GB"/>
            </w:rPr>
            <w:t>Sunwing</w:t>
          </w:r>
          <w:r w:rsidR="00A56E9D" w:rsidRPr="00247B09">
            <w:rPr>
              <w:rFonts w:asciiTheme="majorHAnsi" w:hAnsiTheme="majorHAnsi" w:cstheme="minorBidi"/>
              <w:bCs/>
              <w:iCs/>
              <w:color w:val="F79646" w:themeColor="accent6"/>
              <w:sz w:val="48"/>
              <w:szCs w:val="48"/>
              <w:lang w:val="ru-RU" w:eastAsia="en-GB"/>
            </w:rPr>
            <w:t xml:space="preserve"> </w:t>
          </w:r>
          <w:proofErr w:type="spellStart"/>
          <w:r w:rsidR="00A56E9D">
            <w:rPr>
              <w:rFonts w:asciiTheme="majorHAnsi" w:hAnsiTheme="majorHAnsi" w:cstheme="minorBidi"/>
              <w:bCs/>
              <w:iCs/>
              <w:color w:val="F79646" w:themeColor="accent6"/>
              <w:sz w:val="48"/>
              <w:szCs w:val="48"/>
              <w:lang w:eastAsia="en-GB"/>
            </w:rPr>
            <w:t>Waterworld</w:t>
          </w:r>
          <w:proofErr w:type="spellEnd"/>
          <w:r w:rsidR="00A56E9D" w:rsidRPr="00247B09">
            <w:rPr>
              <w:rFonts w:asciiTheme="majorHAnsi" w:hAnsiTheme="majorHAnsi" w:cstheme="minorBidi"/>
              <w:bCs/>
              <w:iCs/>
              <w:color w:val="F79646" w:themeColor="accent6"/>
              <w:sz w:val="48"/>
              <w:szCs w:val="48"/>
              <w:lang w:val="ru-RU" w:eastAsia="en-GB"/>
            </w:rPr>
            <w:t xml:space="preserve"> </w:t>
          </w:r>
        </w:p>
        <w:p w:rsidR="00A56E9D" w:rsidRPr="00247B09" w:rsidRDefault="00A56E9D" w:rsidP="00656A5F">
          <w:pPr>
            <w:rPr>
              <w:rFonts w:ascii="Holiday Light" w:hAnsi="Holiday Light" w:cs="Arial"/>
              <w:b/>
              <w:bCs/>
              <w:i/>
              <w:iCs/>
              <w:color w:val="000000"/>
              <w:sz w:val="32"/>
              <w:szCs w:val="32"/>
              <w:lang w:val="ru-RU"/>
            </w:rPr>
          </w:pPr>
        </w:p>
        <w:p w:rsidR="00A56E9D" w:rsidRPr="00247B09" w:rsidRDefault="00A56E9D" w:rsidP="00821A53">
          <w:pPr>
            <w:rPr>
              <w:rFonts w:ascii="Holiday Light" w:hAnsi="Holiday Light" w:cs="Arial"/>
              <w:b/>
              <w:bCs/>
              <w:i/>
              <w:iCs/>
              <w:color w:val="000000"/>
              <w:sz w:val="28"/>
              <w:szCs w:val="28"/>
              <w:lang w:val="ru-RU"/>
            </w:rPr>
          </w:pPr>
        </w:p>
      </w:tc>
    </w:tr>
    <w:tr w:rsidR="00A56E9D" w:rsidRPr="00247B09" w:rsidTr="00F95030">
      <w:trPr>
        <w:trHeight w:val="660"/>
      </w:trPr>
      <w:tc>
        <w:tcPr>
          <w:tcW w:w="1403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6E9D" w:rsidRPr="00247B09" w:rsidRDefault="00A56E9D" w:rsidP="00F95030">
          <w:pPr>
            <w:rPr>
              <w:rFonts w:ascii="Calibri" w:hAnsi="Calibri" w:cs="Arial"/>
              <w:b/>
              <w:bCs/>
              <w:i/>
              <w:iCs/>
              <w:color w:val="000000"/>
              <w:sz w:val="28"/>
              <w:szCs w:val="28"/>
              <w:lang w:val="ru-RU"/>
            </w:rPr>
          </w:pPr>
        </w:p>
      </w:tc>
    </w:tr>
    <w:tr w:rsidR="00A56E9D" w:rsidRPr="00247B09" w:rsidTr="00F95030">
      <w:trPr>
        <w:trHeight w:val="660"/>
      </w:trPr>
      <w:tc>
        <w:tcPr>
          <w:tcW w:w="140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6E9D" w:rsidRPr="00247B09" w:rsidRDefault="00A56E9D" w:rsidP="00F95030">
          <w:pPr>
            <w:rPr>
              <w:rFonts w:ascii="Calibri" w:hAnsi="Calibri" w:cs="Arial"/>
              <w:b/>
              <w:bCs/>
              <w:i/>
              <w:iCs/>
              <w:color w:val="000000"/>
              <w:sz w:val="28"/>
              <w:szCs w:val="28"/>
              <w:lang w:val="ru-RU"/>
            </w:rPr>
          </w:pPr>
        </w:p>
      </w:tc>
    </w:tr>
  </w:tbl>
  <w:p w:rsidR="00A56E9D" w:rsidRPr="00247B09" w:rsidRDefault="00A56E9D" w:rsidP="00F95030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90B"/>
    <w:multiLevelType w:val="hybridMultilevel"/>
    <w:tmpl w:val="C2364794"/>
    <w:lvl w:ilvl="0" w:tplc="E98A0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17D3F"/>
    <w:rsid w:val="00022C5F"/>
    <w:rsid w:val="00025873"/>
    <w:rsid w:val="000355F0"/>
    <w:rsid w:val="000361D1"/>
    <w:rsid w:val="000570CF"/>
    <w:rsid w:val="00061522"/>
    <w:rsid w:val="000655AE"/>
    <w:rsid w:val="00082A97"/>
    <w:rsid w:val="000A0233"/>
    <w:rsid w:val="000B1FFF"/>
    <w:rsid w:val="000C45C6"/>
    <w:rsid w:val="000C58E5"/>
    <w:rsid w:val="000E76D2"/>
    <w:rsid w:val="000F4845"/>
    <w:rsid w:val="000F5CC0"/>
    <w:rsid w:val="00106CA2"/>
    <w:rsid w:val="00116415"/>
    <w:rsid w:val="00144283"/>
    <w:rsid w:val="00151A0F"/>
    <w:rsid w:val="00151BE7"/>
    <w:rsid w:val="00156473"/>
    <w:rsid w:val="00165B5D"/>
    <w:rsid w:val="00171691"/>
    <w:rsid w:val="00175E2D"/>
    <w:rsid w:val="001842D3"/>
    <w:rsid w:val="00185667"/>
    <w:rsid w:val="00192A6F"/>
    <w:rsid w:val="00193BCF"/>
    <w:rsid w:val="00197A33"/>
    <w:rsid w:val="001A3C0F"/>
    <w:rsid w:val="001A63A1"/>
    <w:rsid w:val="001A7288"/>
    <w:rsid w:val="001C507C"/>
    <w:rsid w:val="001F070E"/>
    <w:rsid w:val="0020552E"/>
    <w:rsid w:val="00215E40"/>
    <w:rsid w:val="00223B1C"/>
    <w:rsid w:val="00234694"/>
    <w:rsid w:val="00240301"/>
    <w:rsid w:val="00240C89"/>
    <w:rsid w:val="00247B09"/>
    <w:rsid w:val="002644EA"/>
    <w:rsid w:val="002655B3"/>
    <w:rsid w:val="002660C7"/>
    <w:rsid w:val="00273725"/>
    <w:rsid w:val="002B5A77"/>
    <w:rsid w:val="002C39F6"/>
    <w:rsid w:val="002F21BE"/>
    <w:rsid w:val="002F7F75"/>
    <w:rsid w:val="00301FD3"/>
    <w:rsid w:val="00314908"/>
    <w:rsid w:val="0032551E"/>
    <w:rsid w:val="00334E98"/>
    <w:rsid w:val="0033624B"/>
    <w:rsid w:val="00342AF4"/>
    <w:rsid w:val="003514FF"/>
    <w:rsid w:val="0035275D"/>
    <w:rsid w:val="00355DDA"/>
    <w:rsid w:val="00364D7A"/>
    <w:rsid w:val="00377479"/>
    <w:rsid w:val="003831CB"/>
    <w:rsid w:val="00385E43"/>
    <w:rsid w:val="003A0785"/>
    <w:rsid w:val="003A239F"/>
    <w:rsid w:val="003B4062"/>
    <w:rsid w:val="003C530A"/>
    <w:rsid w:val="003D2A7C"/>
    <w:rsid w:val="003D2E4F"/>
    <w:rsid w:val="003D7A28"/>
    <w:rsid w:val="003F285F"/>
    <w:rsid w:val="003F3DEF"/>
    <w:rsid w:val="003F5C62"/>
    <w:rsid w:val="00425911"/>
    <w:rsid w:val="00431EDF"/>
    <w:rsid w:val="00432B1B"/>
    <w:rsid w:val="00447487"/>
    <w:rsid w:val="00457901"/>
    <w:rsid w:val="00461984"/>
    <w:rsid w:val="00467F11"/>
    <w:rsid w:val="004712D0"/>
    <w:rsid w:val="004744E3"/>
    <w:rsid w:val="00483B6F"/>
    <w:rsid w:val="0048659D"/>
    <w:rsid w:val="0049346C"/>
    <w:rsid w:val="00494264"/>
    <w:rsid w:val="004B2384"/>
    <w:rsid w:val="004B2D82"/>
    <w:rsid w:val="004B46C3"/>
    <w:rsid w:val="004C0F35"/>
    <w:rsid w:val="004D611A"/>
    <w:rsid w:val="004E3DBC"/>
    <w:rsid w:val="004F5A7E"/>
    <w:rsid w:val="00506618"/>
    <w:rsid w:val="005134B0"/>
    <w:rsid w:val="005205AA"/>
    <w:rsid w:val="00520FA5"/>
    <w:rsid w:val="00522214"/>
    <w:rsid w:val="0053235E"/>
    <w:rsid w:val="005335AF"/>
    <w:rsid w:val="005462F4"/>
    <w:rsid w:val="005507D4"/>
    <w:rsid w:val="00556CC7"/>
    <w:rsid w:val="00572526"/>
    <w:rsid w:val="005929FD"/>
    <w:rsid w:val="00594FB0"/>
    <w:rsid w:val="005A1B15"/>
    <w:rsid w:val="005B3641"/>
    <w:rsid w:val="005B4347"/>
    <w:rsid w:val="005B6A5A"/>
    <w:rsid w:val="005C3C2D"/>
    <w:rsid w:val="005E2A4C"/>
    <w:rsid w:val="005E2EB4"/>
    <w:rsid w:val="005E34FA"/>
    <w:rsid w:val="005E77F4"/>
    <w:rsid w:val="005F7301"/>
    <w:rsid w:val="006175A7"/>
    <w:rsid w:val="00620598"/>
    <w:rsid w:val="006231FC"/>
    <w:rsid w:val="00625886"/>
    <w:rsid w:val="00645429"/>
    <w:rsid w:val="00655AB7"/>
    <w:rsid w:val="00656A5F"/>
    <w:rsid w:val="00657FBC"/>
    <w:rsid w:val="00690070"/>
    <w:rsid w:val="00696756"/>
    <w:rsid w:val="006A0FF3"/>
    <w:rsid w:val="006A7E96"/>
    <w:rsid w:val="006C17E8"/>
    <w:rsid w:val="006C6625"/>
    <w:rsid w:val="006D67F1"/>
    <w:rsid w:val="006E6F08"/>
    <w:rsid w:val="006F2AE3"/>
    <w:rsid w:val="006F5A4B"/>
    <w:rsid w:val="0070196D"/>
    <w:rsid w:val="00702ED6"/>
    <w:rsid w:val="00717D3F"/>
    <w:rsid w:val="00720DAB"/>
    <w:rsid w:val="00740035"/>
    <w:rsid w:val="007472BF"/>
    <w:rsid w:val="007506E8"/>
    <w:rsid w:val="00750D77"/>
    <w:rsid w:val="00753194"/>
    <w:rsid w:val="007641EB"/>
    <w:rsid w:val="00767D24"/>
    <w:rsid w:val="00781C9A"/>
    <w:rsid w:val="007C6EA5"/>
    <w:rsid w:val="007D4DC4"/>
    <w:rsid w:val="007E01E3"/>
    <w:rsid w:val="007F51D7"/>
    <w:rsid w:val="007F6879"/>
    <w:rsid w:val="007F7259"/>
    <w:rsid w:val="00814E2D"/>
    <w:rsid w:val="00816874"/>
    <w:rsid w:val="00817C64"/>
    <w:rsid w:val="00821A53"/>
    <w:rsid w:val="008466A1"/>
    <w:rsid w:val="00850201"/>
    <w:rsid w:val="008577D8"/>
    <w:rsid w:val="00863C00"/>
    <w:rsid w:val="00867088"/>
    <w:rsid w:val="0087221A"/>
    <w:rsid w:val="008724C0"/>
    <w:rsid w:val="00881DE7"/>
    <w:rsid w:val="00886A42"/>
    <w:rsid w:val="008A2158"/>
    <w:rsid w:val="008C3CB8"/>
    <w:rsid w:val="008E2C0D"/>
    <w:rsid w:val="008E6857"/>
    <w:rsid w:val="00905AF9"/>
    <w:rsid w:val="00915AEA"/>
    <w:rsid w:val="009169EA"/>
    <w:rsid w:val="00920AF7"/>
    <w:rsid w:val="00922F4F"/>
    <w:rsid w:val="00925E17"/>
    <w:rsid w:val="00930C25"/>
    <w:rsid w:val="009355E6"/>
    <w:rsid w:val="00957D1E"/>
    <w:rsid w:val="0097129C"/>
    <w:rsid w:val="009770CF"/>
    <w:rsid w:val="009804FF"/>
    <w:rsid w:val="009A02EE"/>
    <w:rsid w:val="009B3072"/>
    <w:rsid w:val="009B71DE"/>
    <w:rsid w:val="009C0AD7"/>
    <w:rsid w:val="009C0B8C"/>
    <w:rsid w:val="009E3DC1"/>
    <w:rsid w:val="009E425E"/>
    <w:rsid w:val="009F24D8"/>
    <w:rsid w:val="009F6804"/>
    <w:rsid w:val="00A04421"/>
    <w:rsid w:val="00A3135C"/>
    <w:rsid w:val="00A46609"/>
    <w:rsid w:val="00A46C32"/>
    <w:rsid w:val="00A536D6"/>
    <w:rsid w:val="00A56E9D"/>
    <w:rsid w:val="00A5769E"/>
    <w:rsid w:val="00A63BAD"/>
    <w:rsid w:val="00A729F3"/>
    <w:rsid w:val="00A73A22"/>
    <w:rsid w:val="00A755EC"/>
    <w:rsid w:val="00A810EF"/>
    <w:rsid w:val="00A83E6D"/>
    <w:rsid w:val="00A853AB"/>
    <w:rsid w:val="00A96BEC"/>
    <w:rsid w:val="00AA1947"/>
    <w:rsid w:val="00AA2CDC"/>
    <w:rsid w:val="00AA53E4"/>
    <w:rsid w:val="00AC4F8C"/>
    <w:rsid w:val="00AC5DE5"/>
    <w:rsid w:val="00AC69B0"/>
    <w:rsid w:val="00AD478E"/>
    <w:rsid w:val="00AE0A40"/>
    <w:rsid w:val="00AF1837"/>
    <w:rsid w:val="00AF3326"/>
    <w:rsid w:val="00AF728E"/>
    <w:rsid w:val="00B170CD"/>
    <w:rsid w:val="00B20753"/>
    <w:rsid w:val="00B45F60"/>
    <w:rsid w:val="00B54544"/>
    <w:rsid w:val="00B6222A"/>
    <w:rsid w:val="00B71F8A"/>
    <w:rsid w:val="00B76E16"/>
    <w:rsid w:val="00B77339"/>
    <w:rsid w:val="00B84151"/>
    <w:rsid w:val="00B96291"/>
    <w:rsid w:val="00BB18B9"/>
    <w:rsid w:val="00BB1BD3"/>
    <w:rsid w:val="00BB4156"/>
    <w:rsid w:val="00BC1255"/>
    <w:rsid w:val="00BC4AB3"/>
    <w:rsid w:val="00BC64CC"/>
    <w:rsid w:val="00BF6F49"/>
    <w:rsid w:val="00C034BE"/>
    <w:rsid w:val="00C07FA3"/>
    <w:rsid w:val="00C20E9F"/>
    <w:rsid w:val="00C24A59"/>
    <w:rsid w:val="00C3507B"/>
    <w:rsid w:val="00C35601"/>
    <w:rsid w:val="00C369E4"/>
    <w:rsid w:val="00C416C3"/>
    <w:rsid w:val="00C53D8D"/>
    <w:rsid w:val="00C57A79"/>
    <w:rsid w:val="00C6059C"/>
    <w:rsid w:val="00C649DF"/>
    <w:rsid w:val="00C67017"/>
    <w:rsid w:val="00C7396F"/>
    <w:rsid w:val="00C741BE"/>
    <w:rsid w:val="00C7704C"/>
    <w:rsid w:val="00C8121F"/>
    <w:rsid w:val="00CA2475"/>
    <w:rsid w:val="00CA627F"/>
    <w:rsid w:val="00CC15A3"/>
    <w:rsid w:val="00CD32DE"/>
    <w:rsid w:val="00CF6FDA"/>
    <w:rsid w:val="00D30E9C"/>
    <w:rsid w:val="00D34A0D"/>
    <w:rsid w:val="00D36397"/>
    <w:rsid w:val="00D75569"/>
    <w:rsid w:val="00D81DC7"/>
    <w:rsid w:val="00DA4A50"/>
    <w:rsid w:val="00DB4D13"/>
    <w:rsid w:val="00DB7EF0"/>
    <w:rsid w:val="00DC01DB"/>
    <w:rsid w:val="00DC631A"/>
    <w:rsid w:val="00DD2049"/>
    <w:rsid w:val="00DD5A1F"/>
    <w:rsid w:val="00DE1931"/>
    <w:rsid w:val="00DE2158"/>
    <w:rsid w:val="00DE3886"/>
    <w:rsid w:val="00DF5AD7"/>
    <w:rsid w:val="00E15C56"/>
    <w:rsid w:val="00E1643B"/>
    <w:rsid w:val="00E16846"/>
    <w:rsid w:val="00E17CD4"/>
    <w:rsid w:val="00E644A3"/>
    <w:rsid w:val="00E8013B"/>
    <w:rsid w:val="00E809A7"/>
    <w:rsid w:val="00E955D2"/>
    <w:rsid w:val="00EB01E1"/>
    <w:rsid w:val="00EB2945"/>
    <w:rsid w:val="00EC05A4"/>
    <w:rsid w:val="00EC1314"/>
    <w:rsid w:val="00EC36E7"/>
    <w:rsid w:val="00ED4C32"/>
    <w:rsid w:val="00ED5947"/>
    <w:rsid w:val="00EE246C"/>
    <w:rsid w:val="00EF0AFF"/>
    <w:rsid w:val="00EF1FE8"/>
    <w:rsid w:val="00EF490D"/>
    <w:rsid w:val="00F076A2"/>
    <w:rsid w:val="00F11510"/>
    <w:rsid w:val="00F15CC7"/>
    <w:rsid w:val="00F34DA9"/>
    <w:rsid w:val="00F36AA7"/>
    <w:rsid w:val="00F40727"/>
    <w:rsid w:val="00F4703D"/>
    <w:rsid w:val="00F61F00"/>
    <w:rsid w:val="00F71CE3"/>
    <w:rsid w:val="00F75837"/>
    <w:rsid w:val="00F932A4"/>
    <w:rsid w:val="00F94C39"/>
    <w:rsid w:val="00F95030"/>
    <w:rsid w:val="00F97A5B"/>
    <w:rsid w:val="00FC2A19"/>
    <w:rsid w:val="00FD30E9"/>
    <w:rsid w:val="00FD3F82"/>
    <w:rsid w:val="00FE483D"/>
    <w:rsid w:val="00FE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2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A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A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A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ernillawahlgren.se/ankis-resa/ut-och-resa-med-barn.html/attachment/barn_lollo_bernie-ving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se/url?url=http://pernillawahlgren.se/ankis-resa/ut-och-resa-med-barn.html&amp;rct=j&amp;frm=1&amp;q=&amp;esrc=s&amp;sa=U&amp;ei=6C2YU-CuJbD07AaLzIHIBg&amp;ved=0CBsQ9QEwAw&amp;usg=AFQjCNE4gaTTCxjMydJ2SuUu9v8W03br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TCNE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grsw</cp:lastModifiedBy>
  <cp:revision>16</cp:revision>
  <cp:lastPrinted>2014-03-03T11:08:00Z</cp:lastPrinted>
  <dcterms:created xsi:type="dcterms:W3CDTF">2014-09-17T14:34:00Z</dcterms:created>
  <dcterms:modified xsi:type="dcterms:W3CDTF">2014-11-03T09:37:00Z</dcterms:modified>
</cp:coreProperties>
</file>