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6C" w:rsidRPr="0023479F" w:rsidRDefault="00DD376C" w:rsidP="00DD376C">
      <w:pPr>
        <w:tabs>
          <w:tab w:val="left" w:pos="2505"/>
          <w:tab w:val="center" w:pos="4320"/>
        </w:tabs>
        <w:jc w:val="center"/>
        <w:rPr>
          <w:rFonts w:ascii="Edwardian Script ITC" w:hAnsi="Edwardian Script ITC"/>
          <w:b/>
          <w:i/>
          <w:iCs/>
          <w:color w:val="FF0000"/>
          <w:sz w:val="96"/>
          <w:szCs w:val="96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22EC">
        <w:rPr>
          <w:rFonts w:ascii="Edwardian Script ITC" w:hAnsi="Edwardian Script ITC"/>
          <w:b/>
          <w:i/>
          <w:i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La</w:t>
      </w:r>
      <w:r w:rsidRPr="0023479F">
        <w:rPr>
          <w:rFonts w:ascii="Edwardian Script ITC" w:hAnsi="Edwardian Script ITC"/>
          <w:b/>
          <w:i/>
          <w:iCs/>
          <w:color w:val="FF0000"/>
          <w:sz w:val="96"/>
          <w:szCs w:val="96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822EC">
        <w:rPr>
          <w:rFonts w:ascii="Edwardian Script ITC" w:hAnsi="Edwardian Script ITC"/>
          <w:b/>
          <w:i/>
          <w:i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Luna</w:t>
      </w:r>
    </w:p>
    <w:p w:rsidR="00DD376C" w:rsidRPr="0023479F" w:rsidRDefault="00DD376C" w:rsidP="00DD376C">
      <w:pPr>
        <w:pStyle w:val="NoSpacing"/>
        <w:jc w:val="center"/>
        <w:rPr>
          <w:rFonts w:ascii="Poor Richard" w:hAnsi="Poor Richard"/>
          <w:b/>
          <w:bCs/>
          <w:color w:val="C00000"/>
          <w:sz w:val="40"/>
          <w:szCs w:val="40"/>
          <w:u w:val="single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822EC">
        <w:rPr>
          <w:rFonts w:ascii="Poor Richard" w:hAnsi="Poor Richard"/>
          <w:b/>
          <w:bCs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Appetizers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 w:bidi="ar-EG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Салат «Цезарь» с </w:t>
      </w:r>
      <w:r w:rsidR="0023479F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куриц</w:t>
      </w:r>
      <w:r w:rsidR="0023479F" w:rsidRPr="00FE351C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й гриль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138 </w:t>
      </w:r>
      <w:r w:rsidR="00FE351C">
        <w:rPr>
          <w:rFonts w:asciiTheme="majorBidi" w:hAnsiTheme="majorBidi" w:cstheme="majorBidi"/>
          <w:b/>
          <w:bCs/>
          <w:sz w:val="32"/>
          <w:szCs w:val="32"/>
          <w:lang w:bidi="ar-EG"/>
        </w:rPr>
        <w:t>LE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Кусочки куриной грудки, сыр с соусом «Цезарь»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DD376C" w:rsidRPr="001B0F04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Крабовый салат «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Ala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Romana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 w:bidi="ar-EG"/>
        </w:rPr>
        <w:t>»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145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D376C" w:rsidRPr="00FE351C" w:rsidRDefault="00F64886" w:rsidP="00F648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Мясо краба с римскими листьями салата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оливковым маслом и Итальянскими травами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DD376C" w:rsidRPr="00FE351C" w:rsidRDefault="00DD376C" w:rsidP="00F64886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>Monte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Carlo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64886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«Цезарь» из морепродуктов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129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D376C" w:rsidRPr="00FE351C" w:rsidRDefault="00F64886" w:rsidP="00F648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Креветки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рыба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кальмары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листья салата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сыр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соус Цезарь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sz w:val="32"/>
          <w:szCs w:val="32"/>
          <w:lang w:val="ru-RU"/>
        </w:rPr>
      </w:pPr>
    </w:p>
    <w:p w:rsidR="00DD376C" w:rsidRPr="001B0F04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Insalata</w:t>
      </w:r>
      <w:proofErr w:type="spellEnd"/>
      <w:r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Toscana</w:t>
      </w:r>
      <w:r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–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Tuscan</w:t>
      </w:r>
      <w:r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Salad</w:t>
      </w:r>
      <w:r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98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D376C" w:rsidRPr="00FE351C" w:rsidRDefault="00F64886" w:rsidP="00F648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Грибы гриль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цукини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вяленые помидоры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руккола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бальзамический уксус и сыр моцарелла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FE351C" w:rsidRDefault="001B0F04" w:rsidP="00F64886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pict>
          <v:shape id="_x0000_i1026" type="#_x0000_t75" style="width:17.9pt;height:13.55pt;visibility:visible;mso-wrap-style:square">
            <v:imagedata r:id="rId6" o:title=""/>
          </v:shape>
        </w:pict>
      </w:r>
      <w:r w:rsidR="00DD376C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Cocktail di </w:t>
      </w:r>
      <w:proofErr w:type="spellStart"/>
      <w:r w:rsidR="00DD376C" w:rsidRPr="00FE351C">
        <w:rPr>
          <w:rFonts w:asciiTheme="majorBidi" w:hAnsiTheme="majorBidi" w:cstheme="majorBidi"/>
          <w:b/>
          <w:bCs/>
          <w:sz w:val="32"/>
          <w:szCs w:val="32"/>
        </w:rPr>
        <w:t>Gamberetti</w:t>
      </w:r>
      <w:proofErr w:type="spellEnd"/>
      <w:r w:rsidR="00DD376C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DD376C" w:rsidRPr="00FE351C">
        <w:rPr>
          <w:rFonts w:asciiTheme="majorBidi" w:hAnsiTheme="majorBidi" w:cstheme="majorBidi"/>
          <w:b/>
          <w:bCs/>
          <w:sz w:val="32"/>
          <w:szCs w:val="32"/>
        </w:rPr>
        <w:t>Al’Arancia</w:t>
      </w:r>
      <w:proofErr w:type="spellEnd"/>
      <w:r w:rsidR="00DD376C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Shrimp Cocktail </w:t>
      </w:r>
    </w:p>
    <w:p w:rsidR="00DD376C" w:rsidRPr="001B0F04" w:rsidRDefault="00FE351C" w:rsidP="00F64886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285 </w:t>
      </w:r>
      <w:r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D376C" w:rsidRPr="00FE351C" w:rsidRDefault="00F64886" w:rsidP="00F64886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Креветки Красного моря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зелень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апельсиновый соус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D376C" w:rsidRPr="00FE351C" w:rsidRDefault="00DD376C" w:rsidP="00524864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Carpaccio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Manzo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Beef Carpaccio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179 LE</w:t>
      </w:r>
    </w:p>
    <w:p w:rsidR="00DD376C" w:rsidRPr="00FE351C" w:rsidRDefault="00524864" w:rsidP="0023479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Вырезка из американской говядины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грибы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пармезан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DD376C" w:rsidRPr="00FE351C" w:rsidRDefault="00DD376C" w:rsidP="00524864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Carpaccio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Salmone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Salmon Carpaccio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129 LE</w:t>
      </w:r>
    </w:p>
    <w:p w:rsidR="00DD376C" w:rsidRPr="00FE351C" w:rsidRDefault="00524864" w:rsidP="0052486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Свежий норвежский лосось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маринован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 w:bidi="ar-EG"/>
        </w:rPr>
        <w:t>н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ый в сладком луке и оливковом масле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D376C" w:rsidRPr="00FE351C" w:rsidRDefault="00DD376C" w:rsidP="00524864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Insalata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Polpo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Octopus Salad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99 LE</w:t>
      </w:r>
    </w:p>
    <w:p w:rsidR="00DD376C" w:rsidRPr="00FE351C" w:rsidRDefault="00524864" w:rsidP="0052486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Осьминог, болгарский перец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микс салат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сок лимона и оливковое масло</w:t>
      </w:r>
    </w:p>
    <w:p w:rsidR="00DD376C" w:rsidRPr="00FE351C" w:rsidRDefault="00DD376C" w:rsidP="00DD376C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Insalata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524864" w:rsidRPr="00FE351C">
        <w:rPr>
          <w:rFonts w:asciiTheme="majorBidi" w:hAnsiTheme="majorBidi" w:cstheme="majorBidi"/>
          <w:b/>
          <w:bCs/>
          <w:sz w:val="32"/>
          <w:szCs w:val="32"/>
        </w:rPr>
        <w:t>Caprese</w:t>
      </w:r>
      <w:proofErr w:type="spellEnd"/>
      <w:r w:rsidR="00524864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La Luna </w:t>
      </w:r>
      <w:proofErr w:type="spellStart"/>
      <w:r w:rsidR="00524864" w:rsidRPr="00FE351C">
        <w:rPr>
          <w:rFonts w:asciiTheme="majorBidi" w:hAnsiTheme="majorBidi" w:cstheme="majorBidi"/>
          <w:b/>
          <w:bCs/>
          <w:sz w:val="32"/>
          <w:szCs w:val="32"/>
        </w:rPr>
        <w:t>Caprese</w:t>
      </w:r>
      <w:proofErr w:type="spellEnd"/>
      <w:r w:rsidR="00524864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Salad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 xml:space="preserve"> 99 LE</w:t>
      </w:r>
    </w:p>
    <w:p w:rsidR="00DD376C" w:rsidRPr="00FE351C" w:rsidRDefault="00524864" w:rsidP="00524864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Итальянская моцарелла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виноградная лоза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авокадо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оливков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ое масло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,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листья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рукколы </w:t>
      </w:r>
      <w:r w:rsidR="00DD376C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песто соус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524864" w:rsidRPr="00FE351C" w:rsidRDefault="00524864" w:rsidP="00D3216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lastRenderedPageBreak/>
        <w:t>Torrette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Melanzane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con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Sottilette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Kraft “Le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Cremose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” –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Parmigana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DD376C" w:rsidRPr="00FE351C" w:rsidRDefault="00DD376C" w:rsidP="00DD37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F0788" w:rsidRPr="00FE351C" w:rsidRDefault="000F0788" w:rsidP="00DD376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Soups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Minestrone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Casereccio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69 LE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Овощной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суп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на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мясном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бульене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 Minestrone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сухариками</w:t>
      </w:r>
      <w:r w:rsidRPr="00FE351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Песто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Minestra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Pesce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Clear Seafood 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</w:rPr>
        <w:t>78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Креветки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свежий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лосось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филе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морского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окуня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кальмары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петрушка</w:t>
      </w: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1B0F04">
        <w:rPr>
          <w:rFonts w:asciiTheme="majorBidi" w:hAnsiTheme="majorBidi" w:cstheme="majorBidi"/>
          <w:sz w:val="28"/>
          <w:szCs w:val="28"/>
          <w:lang w:val="ru-RU"/>
        </w:rPr>
        <w:tab/>
      </w: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Zuppa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Funghi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Mushroom Soup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88 LE</w:t>
      </w: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Капучино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из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лесных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грибов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свежи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х</w:t>
      </w:r>
      <w:r w:rsidRPr="001B0F04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сливок</w:t>
      </w:r>
    </w:p>
    <w:p w:rsidR="00D32168" w:rsidRPr="001B0F04" w:rsidRDefault="00D32168" w:rsidP="00D32168">
      <w:pPr>
        <w:pStyle w:val="NoSpacing"/>
        <w:rPr>
          <w:rFonts w:asciiTheme="majorBidi" w:hAnsiTheme="majorBidi" w:cstheme="majorBidi"/>
          <w:b/>
          <w:bCs/>
          <w:sz w:val="28"/>
          <w:szCs w:val="28"/>
          <w:u w:val="single"/>
          <w:lang w:val="ru-RU"/>
        </w:rPr>
      </w:pP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Pasta &amp; Risotto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Risotto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Funghi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– Mushroom Risotto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125 LE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Грибы, трюфельное масло, телятина &amp; Пармиджано Реджано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Tagliatelle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al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Sapore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Mare –Salmon Risotto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155 LE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Домашняя паста, копченый лосось, свежие сливки и лимон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>Seafood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Cannelloni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175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Креветки &amp; кальмары, рыба в сливочном соусе &amp; сыр</w:t>
      </w:r>
    </w:p>
    <w:p w:rsidR="00D32168" w:rsidRPr="00FE351C" w:rsidRDefault="00D32168" w:rsidP="00D3216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>Minced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Beef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Lasagna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158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Домашняя свежая лазанья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говяжий фарш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томатный соус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Итальянский сыр Моцарелла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noProof/>
          <w:color w:val="808000"/>
          <w:sz w:val="32"/>
          <w:szCs w:val="32"/>
        </w:rPr>
        <w:drawing>
          <wp:inline distT="0" distB="0" distL="0" distR="0" wp14:anchorId="07DA1DD1" wp14:editId="55B68542">
            <wp:extent cx="2286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Capellini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di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Mare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185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FE351C" w:rsidRDefault="0023479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Капеллини с шафра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ном, мидиями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кальмарами, чесноком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перцом чилли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шафрановым соусом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>Penne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Al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’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Arabiatta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–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Penne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Arabiatta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78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Паста Пенне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соус Наполитано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острый перец чили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петрушка</w:t>
      </w:r>
    </w:p>
    <w:p w:rsidR="00D32168" w:rsidRPr="00FE351C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D32168" w:rsidRPr="001B0F04" w:rsidRDefault="00D32168" w:rsidP="00D3216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</w:rPr>
        <w:t>Gnocchi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di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Patate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79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D32168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Домашний свежий картофель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Гноччи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сливки Гонгордзола</w:t>
      </w:r>
      <w:r w:rsidR="00D3216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поджаренный грецкий орех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1C1158" w:rsidRPr="00FE351C" w:rsidRDefault="001C1158" w:rsidP="00AE584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1C1158" w:rsidRPr="00FE351C" w:rsidRDefault="001C1158" w:rsidP="00AE584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E351C">
        <w:rPr>
          <w:rFonts w:asciiTheme="majorBidi" w:hAnsiTheme="majorBidi" w:cstheme="majorBidi"/>
          <w:b/>
          <w:bCs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Main Courses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Filleto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Manzo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in Salsa al Burro – 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Филе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говядины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с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A2D50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травяным</w:t>
      </w:r>
      <w:r w:rsidR="004A2D50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A2D50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соусом</w:t>
      </w:r>
      <w:r w:rsidR="004A2D50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Butter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295 LE</w:t>
      </w:r>
    </w:p>
    <w:p w:rsidR="00AE584F" w:rsidRPr="00FE351C" w:rsidRDefault="004A2D50" w:rsidP="004A2D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Вырезка из говядины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картофель с пармезаном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обжарен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н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ые овощи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соус из зеленого перца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Costolette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Agnello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Patate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Arrosto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Asparagi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, Salsa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Erpete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288 LE</w:t>
      </w:r>
    </w:p>
    <w:p w:rsidR="00AE584F" w:rsidRPr="00FE351C" w:rsidRDefault="004A2D50" w:rsidP="004A2D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Карэ ягненка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жареный картофель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спаржа 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соус из трав</w:t>
      </w:r>
    </w:p>
    <w:p w:rsidR="00AE584F" w:rsidRPr="00FE351C" w:rsidRDefault="00AE584F" w:rsidP="00AE584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noProof/>
          <w:color w:val="808000"/>
          <w:sz w:val="26"/>
          <w:szCs w:val="26"/>
        </w:rPr>
        <w:drawing>
          <wp:inline distT="0" distB="0" distL="0" distR="0" wp14:anchorId="562326DE" wp14:editId="1D96F016">
            <wp:extent cx="22860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Lombata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di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Vitello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in Salsa </w:t>
      </w:r>
      <w:proofErr w:type="spellStart"/>
      <w:proofErr w:type="gramStart"/>
      <w:r w:rsidRPr="00FE351C">
        <w:rPr>
          <w:rFonts w:asciiTheme="majorBidi" w:hAnsiTheme="majorBidi" w:cstheme="majorBidi"/>
          <w:b/>
          <w:bCs/>
          <w:sz w:val="32"/>
          <w:szCs w:val="32"/>
        </w:rPr>
        <w:t>Tradizionale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287</w:t>
      </w:r>
      <w:proofErr w:type="gramEnd"/>
      <w:r w:rsidR="00FE351C" w:rsidRPr="00FE351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AE584F" w:rsidRPr="00FE351C" w:rsidRDefault="004A2D50" w:rsidP="004A2D5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Спин</w:t>
      </w:r>
      <w:r w:rsidR="00FE351C">
        <w:rPr>
          <w:rFonts w:asciiTheme="majorBidi" w:hAnsiTheme="majorBidi" w:cstheme="majorBidi"/>
          <w:b/>
          <w:bCs/>
          <w:sz w:val="24"/>
          <w:szCs w:val="24"/>
          <w:lang w:val="ru-RU" w:bidi="ar-EG"/>
        </w:rPr>
        <w:t>к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а ягненка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обжарен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ые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овощи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жареный картофель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лимонный соус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1B0F04" w:rsidRDefault="00AE584F" w:rsidP="00AE584F">
      <w:pPr>
        <w:pStyle w:val="NoSpacing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                                          </w:t>
      </w:r>
      <w:r w:rsid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            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Petto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di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Pollo</w:t>
      </w:r>
      <w:proofErr w:type="spellEnd"/>
      <w:r w:rsidRPr="00FE351C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175 </w:t>
      </w:r>
      <w:r w:rsidR="00FE351C" w:rsidRP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AE584F" w:rsidRPr="00FE351C" w:rsidRDefault="004A2D50" w:rsidP="000F07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Куриная грудка, </w:t>
      </w:r>
      <w:r w:rsidR="0023479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фарширова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ная сыром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Пецорино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жареным картофелем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овощами гриль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="000F0788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сливками Пистачио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AE584F" w:rsidRPr="001B0F04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Filleto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FE351C">
        <w:rPr>
          <w:rFonts w:asciiTheme="majorBidi" w:hAnsiTheme="majorBidi" w:cstheme="majorBidi"/>
          <w:b/>
          <w:bCs/>
          <w:sz w:val="32"/>
          <w:szCs w:val="32"/>
        </w:rPr>
        <w:t>di</w:t>
      </w: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Branzino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185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AE584F" w:rsidRPr="00FE351C" w:rsidRDefault="000F0788" w:rsidP="000F07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Филе морского окуня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дольки картофеля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обжаренными овощами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укропным соусом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оливковым маслом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:rsidR="00AE584F" w:rsidRPr="00FE351C" w:rsidRDefault="00AE584F" w:rsidP="00AE584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Salmone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Alla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proofErr w:type="spellStart"/>
      <w:r w:rsidRPr="00FE351C">
        <w:rPr>
          <w:rFonts w:asciiTheme="majorBidi" w:hAnsiTheme="majorBidi" w:cstheme="majorBidi"/>
          <w:b/>
          <w:bCs/>
          <w:sz w:val="32"/>
          <w:szCs w:val="32"/>
        </w:rPr>
        <w:t>Griglia</w:t>
      </w:r>
      <w:proofErr w:type="spellEnd"/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FE351C">
        <w:rPr>
          <w:rFonts w:asciiTheme="majorBidi" w:hAnsiTheme="majorBidi" w:cstheme="majorBidi"/>
          <w:b/>
          <w:bCs/>
          <w:sz w:val="32"/>
          <w:szCs w:val="32"/>
        </w:rPr>
        <w:t>198 LE</w:t>
      </w:r>
    </w:p>
    <w:p w:rsidR="00AE584F" w:rsidRPr="00FE351C" w:rsidRDefault="000F0788" w:rsidP="000F07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Лосось гриль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сливочное пюре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,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шпинат</w:t>
      </w:r>
      <w:r w:rsidR="00AE584F"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&amp; </w:t>
      </w:r>
      <w:r w:rsidRPr="00FE351C">
        <w:rPr>
          <w:rFonts w:asciiTheme="majorBidi" w:hAnsiTheme="majorBidi" w:cstheme="majorBidi"/>
          <w:b/>
          <w:bCs/>
          <w:sz w:val="24"/>
          <w:szCs w:val="24"/>
          <w:lang w:val="ru-RU"/>
        </w:rPr>
        <w:t>соус из каперсов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  <w:lang w:val="ru-RU"/>
        </w:rPr>
      </w:pPr>
      <w:r w:rsidRPr="00FE351C"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</w:rPr>
        <w:t>Desserts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40"/>
          <w:szCs w:val="40"/>
          <w:u w:val="single"/>
          <w:lang w:val="ru-RU"/>
        </w:rPr>
      </w:pPr>
    </w:p>
    <w:p w:rsidR="00AE584F" w:rsidRPr="0047710B" w:rsidRDefault="000F0788" w:rsidP="00AE584F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Горячий шоколад</w:t>
      </w:r>
      <w:r w:rsidR="0047710B" w:rsidRPr="0047710B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 55 </w:t>
      </w:r>
      <w:r w:rsidR="0047710B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AE584F" w:rsidRPr="0047710B" w:rsidRDefault="000F0788" w:rsidP="000F078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>Фруктовая сказка</w:t>
      </w:r>
      <w:r w:rsidR="00AE584F"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47710B" w:rsidRPr="0047710B">
        <w:rPr>
          <w:rFonts w:asciiTheme="majorBidi" w:hAnsiTheme="majorBidi" w:cstheme="majorBidi"/>
          <w:b/>
          <w:bCs/>
          <w:sz w:val="32"/>
          <w:szCs w:val="32"/>
          <w:lang w:val="ru-RU"/>
        </w:rPr>
        <w:t>50</w:t>
      </w:r>
      <w:r w:rsidR="0047710B" w:rsidRPr="001B0F04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="0047710B">
        <w:rPr>
          <w:rFonts w:asciiTheme="majorBidi" w:hAnsiTheme="majorBidi" w:cstheme="majorBidi"/>
          <w:b/>
          <w:bCs/>
          <w:sz w:val="32"/>
          <w:szCs w:val="32"/>
        </w:rPr>
        <w:t>LE</w:t>
      </w:r>
    </w:p>
    <w:p w:rsidR="00AE584F" w:rsidRPr="0047710B" w:rsidRDefault="000F0788" w:rsidP="000F078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351C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Тирамису </w:t>
      </w:r>
      <w:r w:rsidR="0047710B">
        <w:rPr>
          <w:rFonts w:asciiTheme="majorBidi" w:hAnsiTheme="majorBidi" w:cstheme="majorBidi"/>
          <w:b/>
          <w:bCs/>
          <w:sz w:val="32"/>
          <w:szCs w:val="32"/>
        </w:rPr>
        <w:t>55 LE</w:t>
      </w:r>
    </w:p>
    <w:p w:rsidR="00AE584F" w:rsidRPr="00FE351C" w:rsidRDefault="00AE584F" w:rsidP="00AE584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:rsidR="001B0F04" w:rsidRDefault="001B0F04" w:rsidP="00FE351C">
      <w:pPr>
        <w:pStyle w:val="ListParagraph"/>
        <w:jc w:val="center"/>
        <w:rPr>
          <w:rFonts w:asciiTheme="majorBidi" w:hAnsiTheme="majorBidi" w:cstheme="majorBidi"/>
          <w:lang w:bidi="ar-EG"/>
        </w:rPr>
      </w:pPr>
    </w:p>
    <w:p w:rsidR="00786F2C" w:rsidRPr="00FE351C" w:rsidRDefault="0047710B" w:rsidP="00FE351C">
      <w:pPr>
        <w:pStyle w:val="ListParagraph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0" w:name="_GoBack"/>
      <w:bookmarkEnd w:id="0"/>
      <w:r>
        <w:rPr>
          <w:rFonts w:asciiTheme="majorBidi" w:hAnsiTheme="majorBidi" w:cstheme="majorBidi"/>
          <w:lang w:val="ru-RU" w:bidi="ar-EG"/>
        </w:rPr>
        <w:t>Пожалуйста, убедитесь в том, что у Вас нет</w:t>
      </w:r>
      <w:r w:rsidR="000F0788" w:rsidRPr="00FE351C">
        <w:rPr>
          <w:rFonts w:asciiTheme="majorBidi" w:hAnsiTheme="majorBidi" w:cstheme="majorBidi"/>
          <w:lang w:val="ru-RU" w:bidi="ar-EG"/>
        </w:rPr>
        <w:t xml:space="preserve"> пищевой аллергии на </w:t>
      </w:r>
      <w:r w:rsidR="0023479F" w:rsidRPr="00FE351C">
        <w:rPr>
          <w:rFonts w:asciiTheme="majorBidi" w:hAnsiTheme="majorBidi" w:cstheme="majorBidi"/>
          <w:lang w:val="ru-RU" w:bidi="ar-EG"/>
        </w:rPr>
        <w:t>ингридиенты данного меню</w:t>
      </w:r>
    </w:p>
    <w:sectPr w:rsidR="00786F2C" w:rsidRPr="00FE3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9pt;height:13.55pt;visibility:visible;mso-wrap-style:square" o:bullet="t">
        <v:imagedata r:id="rId1" o:title=""/>
      </v:shape>
    </w:pict>
  </w:numPicBullet>
  <w:abstractNum w:abstractNumId="0">
    <w:nsid w:val="3E0050F6"/>
    <w:multiLevelType w:val="hybridMultilevel"/>
    <w:tmpl w:val="49244796"/>
    <w:lvl w:ilvl="0" w:tplc="A9DCD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56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4CF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8C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00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4A80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46B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61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43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6C"/>
    <w:rsid w:val="000F0788"/>
    <w:rsid w:val="001B0F04"/>
    <w:rsid w:val="001C1158"/>
    <w:rsid w:val="0023479F"/>
    <w:rsid w:val="0047710B"/>
    <w:rsid w:val="004A2D50"/>
    <w:rsid w:val="00524864"/>
    <w:rsid w:val="00786F2C"/>
    <w:rsid w:val="00AE584F"/>
    <w:rsid w:val="00D32168"/>
    <w:rsid w:val="00DD376C"/>
    <w:rsid w:val="00F64886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7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Ibrahim</dc:creator>
  <cp:lastModifiedBy>Guest Relation</cp:lastModifiedBy>
  <cp:revision>4</cp:revision>
  <dcterms:created xsi:type="dcterms:W3CDTF">2015-09-20T17:10:00Z</dcterms:created>
  <dcterms:modified xsi:type="dcterms:W3CDTF">2015-09-30T14:19:00Z</dcterms:modified>
</cp:coreProperties>
</file>