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3E" w:rsidRPr="00E27A72" w:rsidRDefault="00E715AF" w:rsidP="008675EE">
      <w:pPr>
        <w:spacing w:after="0"/>
        <w:ind w:left="284"/>
        <w:jc w:val="center"/>
        <w:rPr>
          <w:b/>
          <w:bCs/>
          <w:i/>
          <w:iCs/>
          <w:sz w:val="24"/>
          <w:szCs w:val="24"/>
          <w:lang w:val="ru-RU"/>
        </w:rPr>
      </w:pPr>
      <w:r w:rsidRPr="00CF388B">
        <w:rPr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D8DFB49" wp14:editId="5AEDF995">
            <wp:simplePos x="0" y="0"/>
            <wp:positionH relativeFrom="column">
              <wp:posOffset>79377</wp:posOffset>
            </wp:positionH>
            <wp:positionV relativeFrom="paragraph">
              <wp:posOffset>-31798</wp:posOffset>
            </wp:positionV>
            <wp:extent cx="1492370" cy="612476"/>
            <wp:effectExtent l="0" t="0" r="0" b="0"/>
            <wp:wrapNone/>
            <wp:docPr id="1" name="Picture 1" descr="C:\Users\darina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rina\Desktop\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370" cy="61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88B" w:rsidRPr="00CF388B">
        <w:rPr>
          <w:b/>
          <w:bCs/>
          <w:i/>
          <w:iCs/>
          <w:sz w:val="24"/>
          <w:szCs w:val="24"/>
        </w:rPr>
        <w:t>RUSSIAN</w:t>
      </w:r>
    </w:p>
    <w:p w:rsidR="0051063E" w:rsidRPr="00E6142F" w:rsidRDefault="00BC071F" w:rsidP="00972DFE">
      <w:pPr>
        <w:ind w:right="142"/>
        <w:jc w:val="center"/>
        <w:rPr>
          <w:i/>
          <w:iCs/>
          <w:lang w:val="ru-RU"/>
        </w:rPr>
      </w:pPr>
      <w:r w:rsidRPr="00E6142F">
        <w:rPr>
          <w:rStyle w:val="shorttext"/>
          <w:i/>
          <w:iCs/>
          <w:sz w:val="20"/>
          <w:szCs w:val="20"/>
          <w:lang w:val="ru-RU"/>
        </w:rPr>
        <w:t>МЫ ЖЕЛАЕМ ВАМ ПРИЯТНОГО ОТДЫХА</w:t>
      </w:r>
      <w:r w:rsidR="006F1169" w:rsidRPr="00E6142F">
        <w:rPr>
          <w:rFonts w:cs="Times New Roman"/>
          <w:i/>
          <w:iCs/>
          <w:sz w:val="18"/>
          <w:szCs w:val="18"/>
          <w:lang w:val="ru-RU" w:bidi="ar-EG"/>
        </w:rPr>
        <w:t>!</w:t>
      </w:r>
    </w:p>
    <w:p w:rsidR="008635B4" w:rsidRPr="00E6142F" w:rsidRDefault="00E33711" w:rsidP="00E6142F">
      <w:pPr>
        <w:spacing w:after="0"/>
        <w:ind w:left="3544" w:hanging="3544"/>
        <w:rPr>
          <w:sz w:val="20"/>
          <w:szCs w:val="20"/>
          <w:lang w:val="ru-RU"/>
        </w:rPr>
      </w:pPr>
      <w:r>
        <w:rPr>
          <w:b/>
          <w:bCs/>
          <w:i/>
          <w:iCs/>
          <w:sz w:val="20"/>
          <w:szCs w:val="20"/>
          <w:u w:val="single"/>
          <w:lang w:val="ru-RU"/>
        </w:rPr>
        <w:t>Концепция системы «Все включено»</w:t>
      </w:r>
      <w:r w:rsidR="00AE6A49" w:rsidRPr="005C370D">
        <w:rPr>
          <w:sz w:val="20"/>
          <w:szCs w:val="20"/>
          <w:lang w:val="ru-RU"/>
        </w:rPr>
        <w:t xml:space="preserve">  </w:t>
      </w:r>
    </w:p>
    <w:p w:rsidR="00E715AF" w:rsidRPr="003C41D1" w:rsidRDefault="00AE6A49" w:rsidP="001F356C">
      <w:pPr>
        <w:spacing w:after="0"/>
        <w:ind w:left="3544" w:hanging="3544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 w:rsidRPr="005C370D">
        <w:rPr>
          <w:sz w:val="20"/>
          <w:szCs w:val="20"/>
          <w:lang w:val="ru-RU"/>
        </w:rPr>
        <w:t xml:space="preserve"> </w:t>
      </w:r>
      <w:r w:rsidR="00B90619" w:rsidRPr="005C370D">
        <w:rPr>
          <w:sz w:val="20"/>
          <w:szCs w:val="20"/>
          <w:lang w:val="ru-RU"/>
        </w:rPr>
        <w:t xml:space="preserve">    </w:t>
      </w:r>
      <w:r w:rsidR="005C370D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Наслаждайтесь нашей системой Все включено</w:t>
      </w:r>
      <w:r w:rsidR="00A06C59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в течение</w:t>
      </w:r>
      <w:r w:rsidR="00E33711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всего отдыха</w:t>
      </w:r>
      <w:r w:rsidR="005C370D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.</w:t>
      </w:r>
    </w:p>
    <w:p w:rsidR="00780DF4" w:rsidRPr="003C41D1" w:rsidRDefault="001556F2" w:rsidP="00780DF4">
      <w:pPr>
        <w:spacing w:after="0"/>
        <w:ind w:left="3544" w:hanging="3544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</w:t>
      </w:r>
      <w:r w:rsidR="00AE6A49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</w:t>
      </w:r>
      <w:r w:rsidR="00816A49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  </w:t>
      </w:r>
      <w:r w:rsidR="005A03C7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Все безалкогольные напитки и алкогольные напитки местного производства</w:t>
      </w:r>
    </w:p>
    <w:p w:rsidR="00780DF4" w:rsidRPr="003C41D1" w:rsidRDefault="00780DF4" w:rsidP="00A06C59">
      <w:pPr>
        <w:spacing w:after="0"/>
        <w:ind w:left="3544" w:hanging="3544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                                      </w:t>
      </w:r>
      <w:r w:rsidR="005A03C7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</w:t>
      </w:r>
      <w:r w:rsidR="00816A49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подаются в</w:t>
      </w:r>
      <w:r w:rsidR="00A06C59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стаканах</w:t>
      </w:r>
      <w:r w:rsidR="000B4C1E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(вино подается </w:t>
      </w:r>
      <w:r w:rsidR="00A06C59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только </w:t>
      </w:r>
      <w:r w:rsidR="00A06C59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0B4C1E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во время еды</w:t>
      </w:r>
      <w:r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в главном ресторане).  </w:t>
      </w:r>
    </w:p>
    <w:p w:rsidR="00E33711" w:rsidRPr="003C41D1" w:rsidRDefault="00780DF4" w:rsidP="008675EE">
      <w:pPr>
        <w:spacing w:after="0"/>
        <w:ind w:left="3544" w:hanging="3544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                     </w:t>
      </w:r>
      <w:r w:rsid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</w:t>
      </w:r>
      <w:r w:rsidR="00816A49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</w:t>
      </w:r>
      <w:r w:rsidR="00E33711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Обслуживание номеров, мини-бар, импортные напитки, бутылки с водой, свежие соки </w:t>
      </w:r>
    </w:p>
    <w:p w:rsidR="00E715AF" w:rsidRPr="003C41D1" w:rsidRDefault="00E33711" w:rsidP="00E33711">
      <w:pPr>
        <w:spacing w:after="0"/>
        <w:ind w:left="3544" w:hanging="3544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                                        </w:t>
      </w:r>
      <w:r w:rsidR="00816A49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</w:t>
      </w:r>
      <w:r w:rsidR="00A06C59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напитки в бутылках и</w:t>
      </w:r>
      <w:r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банках предоставляются за дополнительную плату</w:t>
      </w:r>
      <w:r w:rsidR="00E715AF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.</w:t>
      </w:r>
    </w:p>
    <w:p w:rsidR="001F356C" w:rsidRDefault="00AE6A49" w:rsidP="00A06C59">
      <w:pPr>
        <w:spacing w:after="0"/>
        <w:ind w:left="3686" w:hanging="3686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 w:rsidRPr="00960D16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                    </w:t>
      </w:r>
      <w:r w:rsidR="003C41D1" w:rsidRPr="00960D16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</w:t>
      </w:r>
      <w:r w:rsidR="00816A49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</w:t>
      </w:r>
      <w:r w:rsidR="00960D16" w:rsidRPr="00960D16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Пожалуйста, обратите внимание, что необ</w:t>
      </w:r>
      <w:r w:rsidR="00960D16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ходимо </w:t>
      </w:r>
      <w:r w:rsidR="00A06C59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постоянно </w:t>
      </w:r>
      <w:r w:rsidR="00960D16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носить браслет </w:t>
      </w:r>
      <w:r w:rsidR="00960D16" w:rsidRPr="00960D16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во время </w:t>
      </w:r>
    </w:p>
    <w:p w:rsidR="00960D16" w:rsidRPr="00543E31" w:rsidRDefault="001F356C" w:rsidP="00A06C59">
      <w:pPr>
        <w:spacing w:after="0"/>
        <w:ind w:left="3686" w:hanging="3686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                                            </w:t>
      </w:r>
      <w:r w:rsidR="00816A49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</w:t>
      </w:r>
      <w:r w:rsidR="00960D16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В</w:t>
      </w:r>
      <w:r w:rsidR="00960D16" w:rsidRPr="00960D16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ашего пребывания</w:t>
      </w:r>
      <w:r w:rsidR="00960D16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в отеле</w:t>
      </w:r>
      <w:r w:rsidR="00960D16" w:rsidRPr="00960D16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.</w:t>
      </w:r>
      <w:r w:rsidR="00543E31" w:rsidRPr="00543E3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br/>
        <w:t xml:space="preserve">По </w:t>
      </w:r>
      <w:r w:rsidR="000B0323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правилам нашего отеля В</w:t>
      </w:r>
      <w:r w:rsidR="00543E31" w:rsidRPr="00543E3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ам нельзя выносить блюда из ресторанов.</w:t>
      </w:r>
    </w:p>
    <w:p w:rsidR="00E715AF" w:rsidRPr="003C41D1" w:rsidRDefault="00AF7D66" w:rsidP="00C91CE6">
      <w:pPr>
        <w:spacing w:after="0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>
        <w:rPr>
          <w:b/>
          <w:bCs/>
          <w:i/>
          <w:iCs/>
          <w:sz w:val="20"/>
          <w:szCs w:val="20"/>
          <w:u w:val="single"/>
          <w:lang w:val="ru-RU"/>
        </w:rPr>
        <w:t>Ресторан</w:t>
      </w:r>
      <w:r w:rsidR="00C91CE6">
        <w:rPr>
          <w:b/>
          <w:bCs/>
          <w:i/>
          <w:iCs/>
          <w:sz w:val="20"/>
          <w:szCs w:val="20"/>
          <w:u w:val="single"/>
        </w:rPr>
        <w:t>Sunrise</w:t>
      </w:r>
      <w:r>
        <w:rPr>
          <w:b/>
          <w:bCs/>
          <w:i/>
          <w:iCs/>
          <w:sz w:val="20"/>
          <w:szCs w:val="20"/>
          <w:u w:val="single"/>
          <w:lang w:val="ru-RU"/>
        </w:rPr>
        <w:t>«Панорама»</w:t>
      </w:r>
      <w:r w:rsidR="00B53BD9" w:rsidRPr="00AF7D66">
        <w:rPr>
          <w:b/>
          <w:bCs/>
          <w:i/>
          <w:iCs/>
          <w:sz w:val="20"/>
          <w:szCs w:val="20"/>
          <w:u w:val="single"/>
          <w:lang w:val="ru-RU"/>
        </w:rPr>
        <w:t>(</w:t>
      </w:r>
      <w:r>
        <w:rPr>
          <w:b/>
          <w:bCs/>
          <w:i/>
          <w:iCs/>
          <w:sz w:val="20"/>
          <w:szCs w:val="20"/>
          <w:u w:val="single"/>
          <w:lang w:val="ru-RU"/>
        </w:rPr>
        <w:t>Шведский стол</w:t>
      </w:r>
      <w:r w:rsidR="00E715AF" w:rsidRPr="00AF7D66">
        <w:rPr>
          <w:b/>
          <w:bCs/>
          <w:i/>
          <w:iCs/>
          <w:sz w:val="20"/>
          <w:szCs w:val="20"/>
          <w:u w:val="single"/>
          <w:lang w:val="ru-RU"/>
        </w:rPr>
        <w:t>)</w:t>
      </w:r>
      <w:r>
        <w:rPr>
          <w:sz w:val="20"/>
          <w:szCs w:val="20"/>
          <w:lang w:val="ru-RU"/>
        </w:rPr>
        <w:t xml:space="preserve"> </w:t>
      </w:r>
      <w:r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Завтрак</w:t>
      </w:r>
      <w:r w:rsidR="003A60F3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:   </w:t>
      </w:r>
      <w:r w:rsidR="002622EF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 </w:t>
      </w:r>
      <w:r w:rsidR="00C91CE6" w:rsidRPr="00C91CE6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B53BD9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</w:t>
      </w:r>
      <w:r w:rsidR="001F356C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</w:t>
      </w:r>
      <w:r w:rsidR="00B53BD9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</w:t>
      </w:r>
      <w:r w:rsidR="005B6ACB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</w:t>
      </w:r>
      <w:r w:rsidR="00FB57A4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07:00</w:t>
      </w:r>
      <w:r w:rsidR="00374AA5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4E5780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2D242D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-</w:t>
      </w:r>
      <w:r w:rsidR="004E5780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374AA5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10:00 </w:t>
      </w:r>
    </w:p>
    <w:p w:rsidR="003A60F3" w:rsidRPr="003C41D1" w:rsidRDefault="003A60F3" w:rsidP="005A1A91">
      <w:pPr>
        <w:spacing w:after="0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                      </w:t>
      </w:r>
      <w:r w:rsid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</w:t>
      </w:r>
      <w:r w:rsidR="00C91CE6" w:rsidRPr="00C91CE6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</w:t>
      </w:r>
      <w:r w:rsid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</w:t>
      </w:r>
      <w:r w:rsidR="00352594" w:rsidRPr="00A92588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AF7D66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Обед</w:t>
      </w:r>
      <w:r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:         </w:t>
      </w:r>
      <w:r w:rsidR="002622EF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  </w:t>
      </w:r>
      <w:r w:rsidR="00AF7D66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</w:t>
      </w:r>
      <w:r w:rsidR="001F356C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</w:t>
      </w:r>
      <w:r w:rsidR="00AF7D66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</w:t>
      </w:r>
      <w:r w:rsidR="005B6ACB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</w:t>
      </w:r>
      <w:r w:rsidR="00374AA5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1</w:t>
      </w:r>
      <w:r w:rsidR="005A1A91" w:rsidRPr="005A1A9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3</w:t>
      </w:r>
      <w:r w:rsidR="00374AA5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:</w:t>
      </w:r>
      <w:r w:rsidR="005A1A91" w:rsidRPr="00160214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0</w:t>
      </w:r>
      <w:r w:rsidR="00374AA5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0 </w:t>
      </w:r>
      <w:r w:rsidR="004E5780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2D242D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-</w:t>
      </w:r>
      <w:r w:rsidR="004E5780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AF7D66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15</w:t>
      </w:r>
      <w:r w:rsidR="00374AA5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:00 </w:t>
      </w:r>
    </w:p>
    <w:p w:rsidR="003A60F3" w:rsidRPr="00543E31" w:rsidRDefault="003A60F3" w:rsidP="00762BD3">
      <w:pPr>
        <w:spacing w:after="0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                     </w:t>
      </w:r>
      <w:r w:rsid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</w:t>
      </w:r>
      <w:r w:rsidR="00816A49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</w:t>
      </w:r>
      <w:r w:rsidR="00C91CE6" w:rsidRPr="00C91CE6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</w:t>
      </w:r>
      <w:r w:rsidR="00816A49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</w:t>
      </w:r>
      <w:r w:rsid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352594" w:rsidRPr="00A92588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AF7D66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Ужин</w:t>
      </w:r>
      <w:r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:         </w:t>
      </w:r>
      <w:r w:rsidR="002622EF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 </w:t>
      </w:r>
      <w:r w:rsidR="00AF7D66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</w:t>
      </w:r>
      <w:r w:rsidR="005B6ACB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</w:t>
      </w:r>
      <w:r w:rsidR="00762BD3" w:rsidRPr="00762BD3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19:00</w:t>
      </w:r>
      <w:r w:rsidR="004E5780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BE6263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-</w:t>
      </w:r>
      <w:r w:rsidR="004E5780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7F1B57" w:rsidRPr="007F1B57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2</w:t>
      </w:r>
      <w:r w:rsidR="00762BD3" w:rsidRPr="003C299C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2</w:t>
      </w:r>
      <w:r w:rsidR="00374AA5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:00 </w:t>
      </w:r>
      <w:r w:rsidR="00543E31" w:rsidRPr="00543E3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br/>
        <w:t xml:space="preserve">                                                                      Вы можете пообедать в главном </w:t>
      </w:r>
      <w:r w:rsidR="003C299C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ресторане или в ресторане на пля</w:t>
      </w:r>
      <w:r w:rsidR="00543E31" w:rsidRPr="00543E3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же.</w:t>
      </w:r>
    </w:p>
    <w:p w:rsidR="003A60F3" w:rsidRPr="003C41D1" w:rsidRDefault="00AF7D66" w:rsidP="00842EFF">
      <w:pPr>
        <w:spacing w:before="120" w:after="0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>
        <w:rPr>
          <w:b/>
          <w:bCs/>
          <w:sz w:val="20"/>
          <w:szCs w:val="20"/>
          <w:u w:val="single"/>
          <w:lang w:val="ru-RU"/>
        </w:rPr>
        <w:t>Закуски</w:t>
      </w:r>
      <w:r w:rsidR="003A60F3" w:rsidRPr="00AF7D66">
        <w:rPr>
          <w:b/>
          <w:bCs/>
          <w:sz w:val="20"/>
          <w:szCs w:val="20"/>
          <w:lang w:val="ru-RU"/>
        </w:rPr>
        <w:t xml:space="preserve">  </w:t>
      </w:r>
      <w:r w:rsidR="003A60F3" w:rsidRPr="00AF7D66">
        <w:rPr>
          <w:sz w:val="20"/>
          <w:szCs w:val="20"/>
          <w:lang w:val="ru-RU"/>
        </w:rPr>
        <w:t xml:space="preserve">             </w:t>
      </w:r>
      <w:r w:rsidR="00AE6A49" w:rsidRPr="00AF7D66">
        <w:rPr>
          <w:sz w:val="20"/>
          <w:szCs w:val="20"/>
          <w:lang w:val="ru-RU"/>
        </w:rPr>
        <w:t xml:space="preserve">                    </w:t>
      </w:r>
      <w:r w:rsidR="00816A49">
        <w:rPr>
          <w:sz w:val="20"/>
          <w:szCs w:val="20"/>
          <w:lang w:val="ru-RU"/>
        </w:rPr>
        <w:t xml:space="preserve">                          </w:t>
      </w:r>
      <w:r w:rsidR="00555709">
        <w:rPr>
          <w:sz w:val="20"/>
          <w:szCs w:val="20"/>
          <w:lang w:val="ru-RU"/>
        </w:rPr>
        <w:t xml:space="preserve"> </w:t>
      </w:r>
      <w:r w:rsidRPr="00AF7D66">
        <w:rPr>
          <w:sz w:val="20"/>
          <w:szCs w:val="20"/>
          <w:lang w:val="ru-RU"/>
        </w:rPr>
        <w:t xml:space="preserve"> </w:t>
      </w:r>
      <w:r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Поздний завтрак</w:t>
      </w:r>
      <w:r w:rsidR="00543E3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543E31" w:rsidRPr="00543E3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в </w:t>
      </w:r>
      <w:r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Лобби бар</w:t>
      </w:r>
      <w:r w:rsidR="00543E31" w:rsidRPr="00543E3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е</w:t>
      </w:r>
      <w:r w:rsidR="00BE6263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:</w:t>
      </w:r>
      <w:r w:rsidR="003A60F3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</w:t>
      </w:r>
      <w:r w:rsidR="00A64F10" w:rsidRPr="00A64F10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</w:t>
      </w:r>
      <w:r w:rsidR="001F356C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</w:t>
      </w:r>
      <w:r w:rsidR="003A60F3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1F356C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</w:t>
      </w:r>
      <w:r w:rsidR="00BE6263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</w:t>
      </w:r>
      <w:r w:rsidR="005B6ACB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</w:t>
      </w:r>
      <w:r w:rsidR="003A60F3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10:3</w:t>
      </w:r>
      <w:r w:rsidR="00374AA5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0 </w:t>
      </w:r>
      <w:r w:rsidR="004E5780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2D242D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-</w:t>
      </w:r>
      <w:r w:rsidR="004E5780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443BB7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1</w:t>
      </w:r>
      <w:r w:rsidR="00443BB7" w:rsidRPr="00624C9B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1</w:t>
      </w:r>
      <w:r w:rsidR="00443BB7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:</w:t>
      </w:r>
      <w:r w:rsidR="00443BB7" w:rsidRPr="00624C9B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3</w:t>
      </w:r>
      <w:r w:rsidR="00374AA5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0</w:t>
      </w:r>
      <w:r w:rsidR="004E5780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</w:p>
    <w:p w:rsidR="003A60F3" w:rsidRPr="003C41D1" w:rsidRDefault="003A60F3" w:rsidP="00DE684E">
      <w:pPr>
        <w:spacing w:after="0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 </w:t>
      </w:r>
      <w:r w:rsidR="00AE6A49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</w:t>
      </w:r>
      <w:r w:rsidR="00543E3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</w:t>
      </w:r>
      <w:r w:rsidR="00A64F10" w:rsidRPr="00A64F10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</w:t>
      </w:r>
      <w:r w:rsidR="00543E3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</w:t>
      </w:r>
      <w:r w:rsidR="00257877" w:rsidRPr="008675EE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Закуски </w:t>
      </w:r>
      <w:r w:rsidR="00543E31" w:rsidRPr="008675EE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&amp;</w:t>
      </w:r>
      <w:r w:rsidR="00257877" w:rsidRPr="008675EE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543E31" w:rsidRPr="008675EE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мороженое</w:t>
      </w:r>
      <w:r w:rsidR="00543E31" w:rsidRPr="00603845">
        <w:rPr>
          <w:rStyle w:val="shorttext"/>
          <w:lang w:val="ru-RU"/>
        </w:rPr>
        <w:t xml:space="preserve"> </w:t>
      </w:r>
      <w:r w:rsidR="00603845" w:rsidRPr="00543E3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в</w:t>
      </w:r>
      <w:r w:rsidR="00603845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603845">
        <w:rPr>
          <w:rFonts w:asciiTheme="majorBidi" w:hAnsiTheme="majorBidi" w:cstheme="majorBidi"/>
          <w:color w:val="000000" w:themeColor="text1"/>
          <w:sz w:val="20"/>
          <w:szCs w:val="20"/>
        </w:rPr>
        <w:t>T</w:t>
      </w:r>
      <w:r w:rsidR="003D0629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еррас</w:t>
      </w:r>
      <w:r w:rsidR="00603845" w:rsidRPr="00603845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603845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бар</w:t>
      </w:r>
      <w:r w:rsidR="00603845" w:rsidRPr="00543E3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е</w:t>
      </w:r>
      <w:r w:rsidR="00603845" w:rsidRPr="00603845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BE6263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:</w:t>
      </w:r>
      <w:r w:rsidR="00A06C59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</w:t>
      </w:r>
      <w:r w:rsidR="00F32C94" w:rsidRPr="00CF388B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</w:t>
      </w:r>
      <w:r w:rsidR="00360460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1</w:t>
      </w:r>
      <w:r w:rsidR="00DE684E" w:rsidRPr="00DE684E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7</w:t>
      </w:r>
      <w:r w:rsidR="00360460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:00 </w:t>
      </w:r>
      <w:r w:rsidR="004E5780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2D242D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-</w:t>
      </w:r>
      <w:r w:rsidR="004E5780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360460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18</w:t>
      </w:r>
      <w:r w:rsidR="002D242D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:00</w:t>
      </w:r>
      <w:r w:rsidR="00360460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</w:p>
    <w:p w:rsidR="00352594" w:rsidRPr="00352594" w:rsidRDefault="00A227AE" w:rsidP="00E27A72">
      <w:pPr>
        <w:spacing w:after="0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</w:t>
      </w:r>
      <w:r w:rsidR="003E3032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</w:t>
      </w:r>
      <w:r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AE6A49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</w:t>
      </w:r>
      <w:r w:rsid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</w:t>
      </w:r>
      <w:r w:rsidR="00360460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Поз</w:t>
      </w:r>
      <w:r w:rsidR="00443BB7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дний ужин</w:t>
      </w:r>
      <w:r w:rsidR="00603845" w:rsidRPr="00603845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603845" w:rsidRPr="00543E3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в </w:t>
      </w:r>
      <w:r w:rsidR="00E27A72">
        <w:rPr>
          <w:rFonts w:asciiTheme="majorBidi" w:hAnsiTheme="majorBidi" w:cstheme="majorBidi"/>
          <w:color w:val="000000" w:themeColor="text1"/>
          <w:sz w:val="20"/>
          <w:szCs w:val="20"/>
        </w:rPr>
        <w:t>T</w:t>
      </w:r>
      <w:r w:rsidR="00E27A72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еррас</w:t>
      </w:r>
      <w:r w:rsidR="00603845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бар</w:t>
      </w:r>
      <w:r w:rsidR="00603845" w:rsidRPr="00543E3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е</w:t>
      </w:r>
      <w:r w:rsidR="00BE6263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:</w:t>
      </w:r>
      <w:r w:rsidR="00F7550D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443BB7" w:rsidRPr="002B405B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</w:t>
      </w:r>
      <w:r w:rsidR="00A64F10" w:rsidRPr="00A64F10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</w:t>
      </w:r>
      <w:r w:rsidR="00443BB7" w:rsidRPr="002B405B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</w:t>
      </w:r>
      <w:r w:rsidR="00360460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22</w:t>
      </w:r>
      <w:r w:rsidR="00374AA5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:30 </w:t>
      </w:r>
      <w:r w:rsidR="004E5780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2D242D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-</w:t>
      </w:r>
      <w:r w:rsidR="004E5780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BA5A27" w:rsidRPr="00BA5A27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00</w:t>
      </w:r>
      <w:r w:rsidR="00443BB7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:</w:t>
      </w:r>
      <w:r w:rsidR="00BA5A27" w:rsidRPr="00BA5A27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0</w:t>
      </w:r>
      <w:r w:rsidR="004349E7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0 </w:t>
      </w:r>
    </w:p>
    <w:p w:rsidR="00555709" w:rsidRPr="00352594" w:rsidRDefault="007550B8" w:rsidP="00352594">
      <w:pPr>
        <w:spacing w:after="0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 w:rsidRPr="007550B8">
        <w:rPr>
          <w:b/>
          <w:bCs/>
          <w:i/>
          <w:iCs/>
          <w:sz w:val="20"/>
          <w:szCs w:val="20"/>
          <w:u w:val="single"/>
          <w:lang w:val="ru-RU" w:bidi="ar-EG"/>
        </w:rPr>
        <w:t>А</w:t>
      </w:r>
      <w:r w:rsidRPr="00E90077">
        <w:rPr>
          <w:b/>
          <w:bCs/>
          <w:i/>
          <w:iCs/>
          <w:sz w:val="20"/>
          <w:szCs w:val="20"/>
          <w:u w:val="single"/>
          <w:lang w:val="ru-RU" w:bidi="ar-EG"/>
        </w:rPr>
        <w:t xml:space="preserve"> </w:t>
      </w:r>
      <w:r w:rsidR="00555709">
        <w:rPr>
          <w:b/>
          <w:bCs/>
          <w:i/>
          <w:iCs/>
          <w:sz w:val="20"/>
          <w:szCs w:val="20"/>
          <w:u w:val="single"/>
          <w:lang w:val="ru-RU" w:bidi="ar-EG"/>
        </w:rPr>
        <w:t>Ля</w:t>
      </w:r>
      <w:r w:rsidRPr="00E90077">
        <w:rPr>
          <w:b/>
          <w:bCs/>
          <w:i/>
          <w:iCs/>
          <w:sz w:val="20"/>
          <w:szCs w:val="20"/>
          <w:u w:val="single"/>
          <w:lang w:val="ru-RU" w:bidi="ar-EG"/>
        </w:rPr>
        <w:t xml:space="preserve"> </w:t>
      </w:r>
      <w:r w:rsidR="00555709">
        <w:rPr>
          <w:b/>
          <w:bCs/>
          <w:i/>
          <w:iCs/>
          <w:sz w:val="20"/>
          <w:szCs w:val="20"/>
          <w:u w:val="single"/>
          <w:lang w:val="ru-RU" w:bidi="ar-EG"/>
        </w:rPr>
        <w:t>К</w:t>
      </w:r>
      <w:r w:rsidRPr="007550B8">
        <w:rPr>
          <w:b/>
          <w:bCs/>
          <w:i/>
          <w:iCs/>
          <w:sz w:val="20"/>
          <w:szCs w:val="20"/>
          <w:u w:val="single"/>
          <w:lang w:val="ru-RU" w:bidi="ar-EG"/>
        </w:rPr>
        <w:t>арт</w:t>
      </w:r>
      <w:r w:rsidRPr="00E90077">
        <w:rPr>
          <w:b/>
          <w:bCs/>
          <w:sz w:val="20"/>
          <w:szCs w:val="20"/>
          <w:u w:val="single"/>
          <w:lang w:val="ru-RU" w:bidi="ar-EG"/>
        </w:rPr>
        <w:t xml:space="preserve"> </w:t>
      </w:r>
      <w:r w:rsidRPr="007550B8">
        <w:rPr>
          <w:b/>
          <w:bCs/>
          <w:i/>
          <w:iCs/>
          <w:sz w:val="20"/>
          <w:szCs w:val="20"/>
          <w:u w:val="single"/>
          <w:lang w:val="ru-RU" w:bidi="ar-EG"/>
        </w:rPr>
        <w:t>рестораны</w:t>
      </w:r>
      <w:r w:rsidR="000307E1" w:rsidRPr="00E90077">
        <w:rPr>
          <w:b/>
          <w:bCs/>
          <w:i/>
          <w:iCs/>
          <w:sz w:val="20"/>
          <w:szCs w:val="20"/>
          <w:lang w:val="ru-RU"/>
        </w:rPr>
        <w:t xml:space="preserve">     </w:t>
      </w:r>
      <w:r w:rsidR="000B0323">
        <w:rPr>
          <w:b/>
          <w:bCs/>
          <w:i/>
          <w:iCs/>
          <w:sz w:val="20"/>
          <w:szCs w:val="20"/>
          <w:lang w:val="ru-RU"/>
        </w:rPr>
        <w:t>Каждый ресторан можно посетить один раз во время отдыха</w:t>
      </w:r>
      <w:r w:rsidR="000307E1" w:rsidRPr="00E90077">
        <w:rPr>
          <w:b/>
          <w:bCs/>
          <w:i/>
          <w:iCs/>
          <w:sz w:val="20"/>
          <w:szCs w:val="20"/>
          <w:lang w:val="ru-RU"/>
        </w:rPr>
        <w:t xml:space="preserve">                        </w:t>
      </w:r>
      <w:r w:rsidR="00BE6263" w:rsidRPr="00E90077">
        <w:rPr>
          <w:sz w:val="20"/>
          <w:szCs w:val="20"/>
          <w:lang w:val="ru-RU"/>
        </w:rPr>
        <w:t xml:space="preserve"> </w:t>
      </w:r>
      <w:r w:rsidRPr="00E90077">
        <w:rPr>
          <w:sz w:val="20"/>
          <w:szCs w:val="20"/>
          <w:lang w:val="ru-RU"/>
        </w:rPr>
        <w:t xml:space="preserve">    </w:t>
      </w:r>
    </w:p>
    <w:p w:rsidR="003C299C" w:rsidRDefault="00537576" w:rsidP="003C299C">
      <w:pPr>
        <w:spacing w:before="120" w:after="0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 w:rsidRPr="00537576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                  </w:t>
      </w:r>
      <w:r w:rsidR="00816A49" w:rsidRPr="001632A7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П</w:t>
      </w:r>
      <w:r w:rsidR="00555709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ожалуйста, </w:t>
      </w:r>
      <w:r w:rsidR="000307E1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603845" w:rsidRPr="00603845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подходите на ресепшен </w:t>
      </w:r>
      <w:r w:rsidR="003C299C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или к гест релейшн для записи</w:t>
      </w:r>
      <w:r w:rsidR="00603845" w:rsidRPr="00603845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на ужин в этих ресторанах в </w:t>
      </w:r>
      <w:r w:rsidR="003C299C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утро   </w:t>
      </w:r>
    </w:p>
    <w:p w:rsidR="00603845" w:rsidRPr="00603845" w:rsidRDefault="003C299C" w:rsidP="003C299C">
      <w:pPr>
        <w:spacing w:before="120" w:after="0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                  того же дня</w:t>
      </w:r>
      <w:r w:rsidR="00603845" w:rsidRPr="00603845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537576" w:rsidRPr="00537576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с 09:00 до 13</w:t>
      </w:r>
      <w:r w:rsidR="00603845" w:rsidRPr="00603845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:00.</w:t>
      </w:r>
    </w:p>
    <w:p w:rsidR="00E2048E" w:rsidRPr="003C41D1" w:rsidRDefault="001556F2" w:rsidP="00603845">
      <w:pPr>
        <w:spacing w:after="0"/>
        <w:ind w:left="1134" w:hanging="1985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</w:t>
      </w:r>
      <w:r w:rsidR="00AE6A49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                                </w:t>
      </w:r>
      <w:r w:rsid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</w:t>
      </w:r>
      <w:r w:rsidR="009731FD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Итальянский</w:t>
      </w:r>
      <w:r w:rsidR="00BE6263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: </w:t>
      </w:r>
      <w:r w:rsidR="00E2048E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E2048E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ab/>
      </w:r>
      <w:r w:rsidR="002622EF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</w:t>
      </w:r>
      <w:r w:rsidR="00FB282E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0307E1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</w:t>
      </w:r>
      <w:r w:rsidR="002D242D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</w:t>
      </w:r>
      <w:r w:rsidR="001F356C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</w:t>
      </w:r>
      <w:r w:rsidR="005B6ACB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</w:t>
      </w:r>
      <w:r w:rsidR="001F356C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216C27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19</w:t>
      </w:r>
      <w:r w:rsidR="00603845" w:rsidRPr="00537576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:</w:t>
      </w:r>
      <w:r w:rsidR="00216C27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00  - 2</w:t>
      </w:r>
      <w:r w:rsidR="00603845" w:rsidRPr="00537576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1:</w:t>
      </w:r>
      <w:r w:rsidR="009731FD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00</w:t>
      </w:r>
    </w:p>
    <w:p w:rsidR="00E2048E" w:rsidRPr="003C41D1" w:rsidRDefault="006045A8" w:rsidP="00603845">
      <w:pPr>
        <w:spacing w:after="0"/>
        <w:ind w:left="1134" w:hanging="1985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</w:t>
      </w:r>
      <w:r w:rsidR="00AE6A49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                                    </w:t>
      </w:r>
      <w:r w:rsid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</w:t>
      </w:r>
      <w:r w:rsidR="00816A49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</w:t>
      </w:r>
      <w:r w:rsid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9731FD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Китайский</w:t>
      </w:r>
      <w:r w:rsidR="00BE6263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: </w:t>
      </w:r>
      <w:r w:rsidR="00E2048E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</w:t>
      </w:r>
      <w:r w:rsidR="00BE6263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</w:t>
      </w:r>
      <w:r w:rsidR="000307E1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</w:t>
      </w:r>
      <w:r w:rsidR="00322289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</w:t>
      </w:r>
      <w:r w:rsidR="001F356C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322289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</w:t>
      </w:r>
      <w:r w:rsidR="001F356C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216C27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19</w:t>
      </w:r>
      <w:r w:rsidR="00603845" w:rsidRPr="00537576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:</w:t>
      </w:r>
      <w:r w:rsidR="00216C27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00  - </w:t>
      </w:r>
      <w:r w:rsidR="00216C27" w:rsidRPr="00E3429E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21</w:t>
      </w:r>
      <w:r w:rsidR="00603845" w:rsidRPr="00537576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:</w:t>
      </w:r>
      <w:r w:rsidR="009731FD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00</w:t>
      </w:r>
    </w:p>
    <w:p w:rsidR="00075860" w:rsidRPr="003C41D1" w:rsidRDefault="009731FD" w:rsidP="00FC7263">
      <w:pPr>
        <w:tabs>
          <w:tab w:val="left" w:pos="3720"/>
        </w:tabs>
        <w:spacing w:after="0"/>
        <w:ind w:left="1134" w:hanging="1985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ab/>
      </w:r>
    </w:p>
    <w:p w:rsidR="00E2048E" w:rsidRPr="00537576" w:rsidRDefault="00955D49" w:rsidP="001F5804">
      <w:pPr>
        <w:spacing w:after="0"/>
        <w:jc w:val="both"/>
        <w:rPr>
          <w:rFonts w:asciiTheme="majorBidi" w:hAnsiTheme="majorBidi" w:cstheme="majorBidi"/>
          <w:color w:val="000000" w:themeColor="text1"/>
          <w:sz w:val="18"/>
          <w:szCs w:val="18"/>
          <w:lang w:val="ru-RU"/>
        </w:rPr>
      </w:pPr>
      <w:r w:rsidRPr="00955D49">
        <w:rPr>
          <w:rFonts w:asciiTheme="majorBidi" w:hAnsiTheme="majorBidi" w:cstheme="majorBidi"/>
          <w:color w:val="000000" w:themeColor="text1"/>
          <w:sz w:val="18"/>
          <w:szCs w:val="18"/>
          <w:lang w:val="ru-RU" w:bidi="ar-EG"/>
        </w:rPr>
        <w:t xml:space="preserve">                                                 </w:t>
      </w:r>
      <w:r w:rsidR="00583BC2" w:rsidRPr="00762BD3">
        <w:rPr>
          <w:rFonts w:asciiTheme="majorBidi" w:hAnsiTheme="majorBidi" w:cstheme="majorBidi"/>
          <w:color w:val="000000" w:themeColor="text1"/>
          <w:sz w:val="18"/>
          <w:szCs w:val="18"/>
          <w:lang w:val="ru-RU" w:bidi="ar-EG"/>
        </w:rPr>
        <w:t xml:space="preserve">                </w:t>
      </w:r>
      <w:r w:rsidRPr="00955D49">
        <w:rPr>
          <w:rFonts w:asciiTheme="majorBidi" w:hAnsiTheme="majorBidi" w:cstheme="majorBidi"/>
          <w:color w:val="000000" w:themeColor="text1"/>
          <w:sz w:val="18"/>
          <w:szCs w:val="18"/>
          <w:lang w:val="ru-RU" w:bidi="ar-EG"/>
        </w:rPr>
        <w:t xml:space="preserve"> </w:t>
      </w:r>
      <w:r w:rsidR="001F5804" w:rsidRPr="001F5804">
        <w:rPr>
          <w:rFonts w:asciiTheme="majorBidi" w:hAnsiTheme="majorBidi" w:cstheme="majorBidi"/>
          <w:color w:val="000000" w:themeColor="text1"/>
          <w:sz w:val="18"/>
          <w:szCs w:val="18"/>
          <w:lang w:val="ru-RU" w:bidi="ar-EG"/>
        </w:rPr>
        <w:t xml:space="preserve">   </w:t>
      </w:r>
      <w:r w:rsidR="00537576">
        <w:rPr>
          <w:rFonts w:asciiTheme="majorBidi" w:hAnsiTheme="majorBidi" w:cstheme="majorBidi"/>
          <w:color w:val="000000" w:themeColor="text1"/>
          <w:sz w:val="18"/>
          <w:szCs w:val="18"/>
          <w:lang w:val="ru-RU"/>
        </w:rPr>
        <w:t>Напитки</w:t>
      </w:r>
      <w:r w:rsidR="00537576" w:rsidRPr="00537576">
        <w:rPr>
          <w:rFonts w:asciiTheme="majorBidi" w:hAnsiTheme="majorBidi" w:cstheme="majorBidi"/>
          <w:color w:val="000000" w:themeColor="text1"/>
          <w:sz w:val="18"/>
          <w:szCs w:val="18"/>
          <w:lang w:val="ru-RU"/>
        </w:rPr>
        <w:t xml:space="preserve"> - платны</w:t>
      </w:r>
      <w:r w:rsidR="003C299C">
        <w:rPr>
          <w:rFonts w:asciiTheme="majorBidi" w:hAnsiTheme="majorBidi" w:cstheme="majorBidi"/>
          <w:color w:val="000000" w:themeColor="text1"/>
          <w:sz w:val="18"/>
          <w:szCs w:val="18"/>
          <w:lang w:val="ru-RU"/>
        </w:rPr>
        <w:t>е</w:t>
      </w:r>
      <w:r w:rsidR="00537576" w:rsidRPr="00537576">
        <w:rPr>
          <w:rFonts w:asciiTheme="majorBidi" w:hAnsiTheme="majorBidi" w:cstheme="majorBidi"/>
          <w:color w:val="000000" w:themeColor="text1"/>
          <w:sz w:val="18"/>
          <w:szCs w:val="18"/>
          <w:lang w:val="ru-RU"/>
        </w:rPr>
        <w:t xml:space="preserve">,  </w:t>
      </w:r>
      <w:r w:rsidR="00537576" w:rsidRPr="00352594">
        <w:rPr>
          <w:rFonts w:asciiTheme="majorBidi" w:hAnsiTheme="majorBidi" w:cstheme="majorBidi"/>
          <w:color w:val="000000" w:themeColor="text1"/>
          <w:sz w:val="18"/>
          <w:szCs w:val="18"/>
          <w:lang w:val="ru-RU"/>
        </w:rPr>
        <w:t>еда</w:t>
      </w:r>
      <w:r w:rsidR="00537576" w:rsidRPr="00537576">
        <w:rPr>
          <w:rFonts w:asciiTheme="majorBidi" w:hAnsiTheme="majorBidi" w:cstheme="majorBidi"/>
          <w:color w:val="000000" w:themeColor="text1"/>
          <w:sz w:val="18"/>
          <w:szCs w:val="18"/>
          <w:lang w:val="ru-RU"/>
        </w:rPr>
        <w:t xml:space="preserve"> -</w:t>
      </w:r>
      <w:r w:rsidR="00537576" w:rsidRPr="00352594">
        <w:rPr>
          <w:rFonts w:asciiTheme="majorBidi" w:hAnsiTheme="majorBidi" w:cstheme="majorBidi"/>
          <w:color w:val="000000" w:themeColor="text1"/>
          <w:sz w:val="18"/>
          <w:szCs w:val="18"/>
          <w:lang w:val="ru-RU"/>
        </w:rPr>
        <w:t xml:space="preserve"> бесплатн</w:t>
      </w:r>
      <w:r w:rsidR="00537576">
        <w:rPr>
          <w:rFonts w:asciiTheme="majorBidi" w:hAnsiTheme="majorBidi" w:cstheme="majorBidi"/>
          <w:color w:val="000000" w:themeColor="text1"/>
          <w:sz w:val="18"/>
          <w:szCs w:val="18"/>
        </w:rPr>
        <w:t>a</w:t>
      </w:r>
      <w:r w:rsidR="003C299C">
        <w:rPr>
          <w:rFonts w:asciiTheme="majorBidi" w:hAnsiTheme="majorBidi" w:cstheme="majorBidi"/>
          <w:color w:val="000000" w:themeColor="text1"/>
          <w:sz w:val="18"/>
          <w:szCs w:val="18"/>
          <w:lang w:val="ru-RU"/>
        </w:rPr>
        <w:t>я</w:t>
      </w:r>
      <w:r w:rsidR="00537576" w:rsidRPr="00537576">
        <w:rPr>
          <w:rFonts w:asciiTheme="majorBidi" w:hAnsiTheme="majorBidi" w:cstheme="majorBidi"/>
          <w:color w:val="000000" w:themeColor="text1"/>
          <w:sz w:val="18"/>
          <w:szCs w:val="18"/>
          <w:lang w:val="ru-RU"/>
        </w:rPr>
        <w:t xml:space="preserve">.        </w:t>
      </w:r>
    </w:p>
    <w:p w:rsidR="00A300B7" w:rsidRPr="00C118D2" w:rsidRDefault="009731FD" w:rsidP="00961399">
      <w:pPr>
        <w:spacing w:before="120" w:after="0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>
        <w:rPr>
          <w:b/>
          <w:bCs/>
          <w:i/>
          <w:iCs/>
          <w:sz w:val="20"/>
          <w:szCs w:val="20"/>
          <w:u w:val="single"/>
          <w:lang w:val="ru-RU"/>
        </w:rPr>
        <w:t>Бары</w:t>
      </w:r>
      <w:r w:rsidR="00AE6A49" w:rsidRPr="009731FD">
        <w:rPr>
          <w:sz w:val="20"/>
          <w:szCs w:val="20"/>
          <w:lang w:val="ru-RU"/>
        </w:rPr>
        <w:t xml:space="preserve">                           </w:t>
      </w:r>
      <w:r w:rsidR="00A300B7" w:rsidRPr="009731FD">
        <w:rPr>
          <w:sz w:val="20"/>
          <w:szCs w:val="20"/>
          <w:lang w:val="ru-RU"/>
        </w:rPr>
        <w:t xml:space="preserve">  </w:t>
      </w:r>
      <w:r w:rsidR="00AE6A49" w:rsidRPr="009731FD">
        <w:rPr>
          <w:sz w:val="20"/>
          <w:szCs w:val="20"/>
          <w:lang w:val="ru-RU"/>
        </w:rPr>
        <w:t xml:space="preserve">      </w:t>
      </w:r>
      <w:r w:rsidRPr="009731FD">
        <w:rPr>
          <w:sz w:val="20"/>
          <w:szCs w:val="20"/>
          <w:lang w:val="ru-RU"/>
        </w:rPr>
        <w:t xml:space="preserve">                              </w:t>
      </w:r>
      <w:r w:rsidRPr="00D55EEB">
        <w:rPr>
          <w:rFonts w:asciiTheme="majorBidi" w:hAnsiTheme="majorBidi" w:cstheme="majorBidi"/>
          <w:color w:val="000000" w:themeColor="text1"/>
          <w:sz w:val="20"/>
          <w:szCs w:val="20"/>
          <w:u w:val="single"/>
          <w:lang w:val="ru-RU"/>
        </w:rPr>
        <w:t>Лобби бар</w:t>
      </w:r>
      <w:r w:rsidR="000307E1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:</w:t>
      </w:r>
      <w:r w:rsidR="00C118D2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  </w:t>
      </w:r>
      <w:r w:rsidR="00961399" w:rsidRPr="00961399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</w:t>
      </w:r>
      <w:r w:rsidR="00961399" w:rsidRPr="00543E3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961399" w:rsidRPr="00961399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</w:t>
      </w:r>
      <w:r w:rsidR="00C118D2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</w:t>
      </w:r>
      <w:r w:rsidR="00D55EEB" w:rsidRPr="00705883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</w:t>
      </w:r>
      <w:r w:rsidR="00C118D2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</w:t>
      </w:r>
      <w:r w:rsidR="006D047B" w:rsidRPr="00C118D2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24 часа </w:t>
      </w:r>
    </w:p>
    <w:p w:rsidR="00E632FD" w:rsidRDefault="00B312E1" w:rsidP="007F1B57">
      <w:pPr>
        <w:spacing w:after="0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                                         </w:t>
      </w:r>
      <w:r w:rsidR="00C118D2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D55EEB" w:rsidRPr="00D55EEB">
        <w:rPr>
          <w:rStyle w:val="shorttext"/>
          <w:u w:val="single"/>
          <w:lang w:val="ru-RU"/>
        </w:rPr>
        <w:t>Бар у бассейна</w:t>
      </w:r>
      <w:r w:rsidR="00C118D2" w:rsidRPr="00D55EEB">
        <w:rPr>
          <w:rFonts w:asciiTheme="majorBidi" w:hAnsiTheme="majorBidi" w:cstheme="majorBidi"/>
          <w:color w:val="000000" w:themeColor="text1"/>
          <w:sz w:val="20"/>
          <w:szCs w:val="20"/>
          <w:u w:val="single"/>
          <w:lang w:val="ru-RU"/>
        </w:rPr>
        <w:t xml:space="preserve"> </w:t>
      </w:r>
      <w:r w:rsidR="001B7186" w:rsidRPr="00D55EEB">
        <w:rPr>
          <w:rFonts w:asciiTheme="majorBidi" w:hAnsiTheme="majorBidi" w:cstheme="majorBidi"/>
          <w:color w:val="000000" w:themeColor="text1"/>
          <w:sz w:val="20"/>
          <w:szCs w:val="20"/>
          <w:u w:val="single"/>
          <w:lang w:val="ru-RU"/>
        </w:rPr>
        <w:t>“</w:t>
      </w:r>
      <w:r w:rsidR="00A300B7" w:rsidRPr="00D55EEB">
        <w:rPr>
          <w:rFonts w:asciiTheme="majorBidi" w:hAnsiTheme="majorBidi" w:cstheme="majorBidi"/>
          <w:color w:val="000000" w:themeColor="text1"/>
          <w:sz w:val="20"/>
          <w:szCs w:val="20"/>
          <w:u w:val="single"/>
          <w:lang w:val="ru-RU"/>
        </w:rPr>
        <w:t>Uno</w:t>
      </w:r>
      <w:r w:rsidR="002D242D" w:rsidRPr="00D55EEB">
        <w:rPr>
          <w:rFonts w:asciiTheme="majorBidi" w:hAnsiTheme="majorBidi" w:cstheme="majorBidi"/>
          <w:color w:val="000000" w:themeColor="text1"/>
          <w:sz w:val="20"/>
          <w:szCs w:val="20"/>
          <w:u w:val="single"/>
          <w:lang w:val="ru-RU"/>
        </w:rPr>
        <w:t>”:</w:t>
      </w:r>
      <w:r w:rsidR="00064CDA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</w:t>
      </w:r>
      <w:r w:rsidR="00C118D2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</w:t>
      </w:r>
      <w:r w:rsidR="00E632FD" w:rsidRPr="00E632FD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</w:t>
      </w:r>
      <w:r w:rsidR="000B0323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10</w:t>
      </w:r>
      <w:r w:rsidR="009D5F09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:00</w:t>
      </w:r>
      <w:r w:rsidR="0051063E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4E5780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51063E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-</w:t>
      </w:r>
      <w:r w:rsidR="004E5780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1</w:t>
      </w:r>
      <w:r w:rsidR="003C299C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7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:00</w:t>
      </w:r>
      <w:r w:rsidR="00C118D2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</w:p>
    <w:p w:rsidR="00054B37" w:rsidRPr="003C41D1" w:rsidRDefault="00E632FD" w:rsidP="007F1B57">
      <w:pPr>
        <w:spacing w:after="0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</w:t>
      </w:r>
      <w:r w:rsidRPr="00E632FD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                                        </w:t>
      </w:r>
      <w:r w:rsidR="00D55EEB" w:rsidRPr="00D55EEB">
        <w:rPr>
          <w:rStyle w:val="shorttext"/>
          <w:u w:val="single"/>
          <w:lang w:val="ru-RU"/>
        </w:rPr>
        <w:t>Бар у бассейна</w:t>
      </w:r>
      <w:r w:rsidR="00961399" w:rsidRPr="00D55EEB">
        <w:rPr>
          <w:rFonts w:asciiTheme="majorBidi" w:hAnsiTheme="majorBidi" w:cstheme="majorBidi"/>
          <w:color w:val="000000" w:themeColor="text1"/>
          <w:sz w:val="20"/>
          <w:szCs w:val="20"/>
          <w:u w:val="single"/>
          <w:lang w:val="ru-RU"/>
        </w:rPr>
        <w:t xml:space="preserve"> </w:t>
      </w:r>
      <w:r w:rsidRPr="00D55EEB">
        <w:rPr>
          <w:rFonts w:asciiTheme="majorBidi" w:hAnsiTheme="majorBidi" w:cstheme="majorBidi"/>
          <w:color w:val="000000" w:themeColor="text1"/>
          <w:sz w:val="20"/>
          <w:szCs w:val="20"/>
          <w:u w:val="single"/>
          <w:lang w:val="ru-RU"/>
        </w:rPr>
        <w:t>“Due”:</w:t>
      </w:r>
      <w:r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       </w:t>
      </w:r>
      <w:r w:rsidRPr="00E632FD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0B0323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10</w:t>
      </w:r>
      <w:r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:00  - 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1</w:t>
      </w:r>
      <w:r w:rsidR="007F1B57" w:rsidRPr="007F1B57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7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:00</w:t>
      </w:r>
      <w:r w:rsidRPr="00E632FD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</w:p>
    <w:p w:rsidR="00054B37" w:rsidRPr="003C41D1" w:rsidRDefault="00A16FB1" w:rsidP="007F1B57">
      <w:pPr>
        <w:spacing w:after="0" w:line="240" w:lineRule="auto"/>
        <w:ind w:left="2160" w:hanging="2160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                       </w:t>
      </w:r>
      <w:r w:rsid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</w:t>
      </w:r>
      <w:r w:rsidR="00D55EEB" w:rsidRPr="00D55EEB">
        <w:rPr>
          <w:rStyle w:val="shorttext"/>
          <w:u w:val="single"/>
          <w:lang w:val="ru-RU"/>
        </w:rPr>
        <w:t>Бар у бассейна</w:t>
      </w:r>
      <w:r w:rsidR="00D55EEB" w:rsidRPr="00D55EEB">
        <w:rPr>
          <w:rFonts w:asciiTheme="majorBidi" w:hAnsiTheme="majorBidi" w:cstheme="majorBidi"/>
          <w:color w:val="000000" w:themeColor="text1"/>
          <w:sz w:val="20"/>
          <w:szCs w:val="20"/>
          <w:u w:val="single"/>
          <w:lang w:val="ru-RU"/>
        </w:rPr>
        <w:t xml:space="preserve"> </w:t>
      </w:r>
      <w:r w:rsidR="001B7186" w:rsidRPr="00D55EEB">
        <w:rPr>
          <w:rFonts w:asciiTheme="majorBidi" w:hAnsiTheme="majorBidi" w:cstheme="majorBidi"/>
          <w:color w:val="000000" w:themeColor="text1"/>
          <w:sz w:val="20"/>
          <w:szCs w:val="20"/>
          <w:u w:val="single"/>
          <w:lang w:val="ru-RU"/>
        </w:rPr>
        <w:t>“</w:t>
      </w:r>
      <w:r w:rsidR="00A300B7" w:rsidRPr="00D55EEB">
        <w:rPr>
          <w:rFonts w:asciiTheme="majorBidi" w:hAnsiTheme="majorBidi" w:cstheme="majorBidi"/>
          <w:color w:val="000000" w:themeColor="text1"/>
          <w:sz w:val="20"/>
          <w:szCs w:val="20"/>
          <w:u w:val="single"/>
          <w:lang w:val="ru-RU"/>
        </w:rPr>
        <w:t>Tre</w:t>
      </w:r>
      <w:r w:rsidR="001B7186" w:rsidRPr="00D55EEB">
        <w:rPr>
          <w:rFonts w:asciiTheme="majorBidi" w:hAnsiTheme="majorBidi" w:cstheme="majorBidi"/>
          <w:color w:val="000000" w:themeColor="text1"/>
          <w:sz w:val="20"/>
          <w:szCs w:val="20"/>
          <w:u w:val="single"/>
          <w:lang w:val="ru-RU"/>
        </w:rPr>
        <w:t>”</w:t>
      </w:r>
      <w:r w:rsidR="002D242D" w:rsidRPr="00D55EEB">
        <w:rPr>
          <w:rFonts w:asciiTheme="majorBidi" w:hAnsiTheme="majorBidi" w:cstheme="majorBidi"/>
          <w:color w:val="000000" w:themeColor="text1"/>
          <w:sz w:val="20"/>
          <w:szCs w:val="20"/>
          <w:u w:val="single"/>
          <w:lang w:val="ru-RU"/>
        </w:rPr>
        <w:t>:</w:t>
      </w:r>
      <w:r w:rsidR="00A300B7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51063E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</w:t>
      </w:r>
      <w:r w:rsidR="009D5F09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</w:t>
      </w:r>
      <w:r w:rsidR="00E632FD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</w:t>
      </w:r>
      <w:r w:rsidR="00D55EEB" w:rsidRPr="00D55EEB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</w:t>
      </w:r>
      <w:r w:rsidR="00E632FD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51063E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10</w:t>
      </w:r>
      <w:r w:rsidR="009D5F09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:00</w:t>
      </w:r>
      <w:r w:rsidR="004E5780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51063E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-</w:t>
      </w:r>
      <w:r w:rsidR="004E5780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2B34D6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1</w:t>
      </w:r>
      <w:r w:rsidR="007F1B57" w:rsidRPr="007F1B57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7</w:t>
      </w:r>
      <w:r w:rsidR="00B312E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:00</w:t>
      </w:r>
      <w:r w:rsidR="00E632FD" w:rsidRPr="001F06D0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</w:p>
    <w:p w:rsidR="001F06D0" w:rsidRDefault="00054B37" w:rsidP="007F1B57">
      <w:pPr>
        <w:spacing w:after="0" w:line="240" w:lineRule="auto"/>
        <w:ind w:left="2160" w:hanging="2160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                                         </w:t>
      </w:r>
      <w:r w:rsidR="00816A49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1F06D0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B60B7F" w:rsidRPr="00D55EEB">
        <w:rPr>
          <w:rFonts w:asciiTheme="majorBidi" w:hAnsiTheme="majorBidi" w:cstheme="majorBidi"/>
          <w:color w:val="000000" w:themeColor="text1"/>
          <w:sz w:val="20"/>
          <w:szCs w:val="20"/>
          <w:u w:val="single"/>
          <w:lang w:val="ru-RU"/>
        </w:rPr>
        <w:t>Бар на пляже</w:t>
      </w:r>
      <w:r w:rsidR="009D5F09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</w:t>
      </w:r>
      <w:r w:rsidR="00D55EEB" w:rsidRPr="00D55EEB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:</w:t>
      </w:r>
      <w:r w:rsidR="009D5F09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</w:t>
      </w:r>
      <w:r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1F06D0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</w:t>
      </w:r>
      <w:r w:rsidR="00961399" w:rsidRPr="00961399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</w:t>
      </w:r>
      <w:r w:rsidR="001F06D0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</w:t>
      </w:r>
      <w:r w:rsidR="00D55EEB" w:rsidRPr="000A42CE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</w:t>
      </w:r>
      <w:r w:rsidR="001F06D0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</w:t>
      </w:r>
      <w:r w:rsidR="00D55EEB" w:rsidRPr="000A42CE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10</w:t>
      </w:r>
      <w:r w:rsidR="00106C78" w:rsidRPr="00216C27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:00</w:t>
      </w:r>
      <w:r w:rsidR="004E5780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C2648D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-</w:t>
      </w:r>
      <w:r w:rsidR="004E5780" w:rsidRPr="003C41D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D55EEB" w:rsidRPr="000A42CE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1</w:t>
      </w:r>
      <w:r w:rsidR="007F1B57" w:rsidRPr="007F1B57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7</w:t>
      </w:r>
      <w:r w:rsidR="00B312E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:00</w:t>
      </w:r>
    </w:p>
    <w:p w:rsidR="00A300B7" w:rsidRPr="000A42CE" w:rsidRDefault="001F06D0" w:rsidP="000A42CE">
      <w:pPr>
        <w:spacing w:after="0" w:line="240" w:lineRule="auto"/>
        <w:ind w:left="2160" w:hanging="2160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                                          </w:t>
      </w:r>
      <w:r w:rsidR="000A42CE" w:rsidRPr="000A42CE">
        <w:rPr>
          <w:rFonts w:asciiTheme="majorBidi" w:hAnsiTheme="majorBidi" w:cstheme="majorBidi"/>
          <w:color w:val="000000" w:themeColor="text1"/>
          <w:sz w:val="20"/>
          <w:szCs w:val="20"/>
          <w:u w:val="single"/>
        </w:rPr>
        <w:t>T</w:t>
      </w:r>
      <w:r w:rsidR="000A42CE" w:rsidRPr="000A42CE">
        <w:rPr>
          <w:rFonts w:asciiTheme="majorBidi" w:hAnsiTheme="majorBidi" w:cstheme="majorBidi"/>
          <w:color w:val="000000" w:themeColor="text1"/>
          <w:sz w:val="20"/>
          <w:szCs w:val="20"/>
          <w:u w:val="single"/>
          <w:lang w:val="ru-RU"/>
        </w:rPr>
        <w:t xml:space="preserve">еррас </w:t>
      </w:r>
      <w:proofErr w:type="gramStart"/>
      <w:r w:rsidR="000A42CE" w:rsidRPr="000A42CE">
        <w:rPr>
          <w:rFonts w:asciiTheme="majorBidi" w:hAnsiTheme="majorBidi" w:cstheme="majorBidi"/>
          <w:color w:val="000000" w:themeColor="text1"/>
          <w:sz w:val="20"/>
          <w:szCs w:val="20"/>
          <w:u w:val="single"/>
          <w:lang w:val="ru-RU"/>
        </w:rPr>
        <w:t>бар</w:t>
      </w:r>
      <w:r w:rsidRPr="000A42CE">
        <w:rPr>
          <w:rFonts w:asciiTheme="majorBidi" w:hAnsiTheme="majorBidi" w:cstheme="majorBidi"/>
          <w:color w:val="000000" w:themeColor="text1"/>
          <w:sz w:val="20"/>
          <w:szCs w:val="20"/>
          <w:u w:val="single"/>
          <w:lang w:val="ru-RU"/>
        </w:rPr>
        <w:t xml:space="preserve"> </w:t>
      </w:r>
      <w:r w:rsidR="000A42CE" w:rsidRPr="000A42CE">
        <w:rPr>
          <w:rFonts w:asciiTheme="majorBidi" w:hAnsiTheme="majorBidi" w:cstheme="majorBidi"/>
          <w:color w:val="000000" w:themeColor="text1"/>
          <w:sz w:val="20"/>
          <w:szCs w:val="20"/>
          <w:u w:val="single"/>
          <w:lang w:val="ru-RU"/>
        </w:rPr>
        <w:t xml:space="preserve"> </w:t>
      </w:r>
      <w:r w:rsidR="00C2648D" w:rsidRPr="000A42CE">
        <w:rPr>
          <w:rFonts w:asciiTheme="majorBidi" w:hAnsiTheme="majorBidi" w:cstheme="majorBidi"/>
          <w:color w:val="000000" w:themeColor="text1"/>
          <w:sz w:val="20"/>
          <w:szCs w:val="20"/>
          <w:u w:val="single"/>
          <w:lang w:val="ru-RU"/>
        </w:rPr>
        <w:t>:</w:t>
      </w:r>
      <w:proofErr w:type="gramEnd"/>
      <w:r w:rsidR="00C2648D" w:rsidRPr="000A42CE">
        <w:rPr>
          <w:rFonts w:asciiTheme="majorBidi" w:hAnsiTheme="majorBidi" w:cstheme="majorBidi"/>
          <w:color w:val="000000" w:themeColor="text1"/>
          <w:sz w:val="20"/>
          <w:szCs w:val="20"/>
          <w:u w:val="single"/>
          <w:lang w:val="ru-RU"/>
        </w:rPr>
        <w:t xml:space="preserve"> </w:t>
      </w:r>
      <w:r w:rsidR="00A16FB1" w:rsidRPr="000A42CE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961399" w:rsidRPr="000A42CE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</w:t>
      </w:r>
      <w:r w:rsidR="00A16FB1" w:rsidRPr="000A42CE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</w:t>
      </w:r>
      <w:r w:rsidR="002E4C5A" w:rsidRPr="000A42CE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</w:t>
      </w:r>
      <w:r w:rsidR="005B6ACB" w:rsidRPr="000A42CE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Pr="000A42CE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0A42CE" w:rsidRPr="000A42CE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                  </w:t>
      </w:r>
      <w:r w:rsidR="000A42CE">
        <w:rPr>
          <w:rFonts w:asciiTheme="majorBidi" w:hAnsiTheme="majorBidi" w:cstheme="majorBidi"/>
          <w:color w:val="000000" w:themeColor="text1"/>
          <w:sz w:val="20"/>
          <w:szCs w:val="20"/>
        </w:rPr>
        <w:t>c</w:t>
      </w:r>
      <w:r w:rsidR="000A42CE" w:rsidRPr="000A42CE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15:00 до полночи</w:t>
      </w:r>
    </w:p>
    <w:p w:rsidR="00A300B7" w:rsidRPr="00352594" w:rsidRDefault="000307E1" w:rsidP="00961399">
      <w:pPr>
        <w:spacing w:before="80" w:after="0"/>
        <w:ind w:left="567" w:hanging="567"/>
        <w:rPr>
          <w:rFonts w:asciiTheme="majorBidi" w:hAnsiTheme="majorBidi" w:cstheme="majorBidi"/>
          <w:color w:val="000000" w:themeColor="text1"/>
          <w:sz w:val="18"/>
          <w:szCs w:val="18"/>
          <w:lang w:val="ru-RU" w:bidi="ar-EG"/>
        </w:rPr>
      </w:pPr>
      <w:r w:rsidRPr="000A42CE">
        <w:rPr>
          <w:rFonts w:asciiTheme="majorBidi" w:hAnsiTheme="majorBidi" w:cstheme="majorBidi"/>
          <w:color w:val="000000" w:themeColor="text1"/>
          <w:sz w:val="20"/>
          <w:szCs w:val="20"/>
          <w:lang w:val="ru-RU" w:bidi="ar-EG"/>
        </w:rPr>
        <w:t xml:space="preserve">                                         </w:t>
      </w:r>
      <w:r w:rsidR="00646699" w:rsidRPr="000A42CE">
        <w:rPr>
          <w:rFonts w:asciiTheme="majorBidi" w:hAnsiTheme="majorBidi" w:cstheme="majorBidi"/>
          <w:color w:val="000000" w:themeColor="text1"/>
          <w:sz w:val="20"/>
          <w:szCs w:val="20"/>
          <w:lang w:val="ru-RU" w:bidi="ar-EG"/>
        </w:rPr>
        <w:t xml:space="preserve">                          </w:t>
      </w:r>
      <w:r w:rsidR="003B22E4" w:rsidRPr="000A42CE">
        <w:rPr>
          <w:rFonts w:asciiTheme="majorBidi" w:hAnsiTheme="majorBidi" w:cstheme="majorBidi"/>
          <w:color w:val="000000" w:themeColor="text1"/>
          <w:sz w:val="20"/>
          <w:szCs w:val="20"/>
          <w:lang w:val="ru-RU" w:bidi="ar-EG"/>
        </w:rPr>
        <w:t xml:space="preserve"> </w:t>
      </w:r>
      <w:r w:rsidR="00697B3B" w:rsidRPr="000A42CE">
        <w:rPr>
          <w:rFonts w:asciiTheme="majorBidi" w:hAnsiTheme="majorBidi" w:cstheme="majorBidi"/>
          <w:color w:val="000000" w:themeColor="text1"/>
          <w:sz w:val="18"/>
          <w:szCs w:val="18"/>
          <w:lang w:val="ru-RU" w:bidi="ar-EG"/>
        </w:rPr>
        <w:t xml:space="preserve">* </w:t>
      </w:r>
      <w:r w:rsidR="00B60B7F" w:rsidRPr="000A42CE">
        <w:rPr>
          <w:rFonts w:asciiTheme="majorBidi" w:hAnsiTheme="majorBidi" w:cstheme="majorBidi"/>
          <w:color w:val="000000" w:themeColor="text1"/>
          <w:sz w:val="18"/>
          <w:szCs w:val="18"/>
          <w:lang w:val="ru-RU" w:bidi="ar-EG"/>
        </w:rPr>
        <w:t xml:space="preserve">Алкогольные напитки </w:t>
      </w:r>
      <w:r w:rsidR="00B60B7F" w:rsidRPr="00352594">
        <w:rPr>
          <w:rFonts w:asciiTheme="majorBidi" w:hAnsiTheme="majorBidi" w:cstheme="majorBidi"/>
          <w:color w:val="000000" w:themeColor="text1"/>
          <w:sz w:val="18"/>
          <w:szCs w:val="18"/>
          <w:lang w:val="ru-RU" w:bidi="ar-EG"/>
        </w:rPr>
        <w:t xml:space="preserve">не </w:t>
      </w:r>
      <w:r w:rsidR="00E632FD" w:rsidRPr="00352594">
        <w:rPr>
          <w:rFonts w:asciiTheme="majorBidi" w:hAnsiTheme="majorBidi" w:cstheme="majorBidi"/>
          <w:color w:val="000000" w:themeColor="text1"/>
          <w:sz w:val="18"/>
          <w:szCs w:val="18"/>
          <w:lang w:val="ru-RU" w:bidi="ar-EG"/>
        </w:rPr>
        <w:t xml:space="preserve">подаются </w:t>
      </w:r>
      <w:r w:rsidR="00B60B7F" w:rsidRPr="00352594">
        <w:rPr>
          <w:rFonts w:asciiTheme="majorBidi" w:hAnsiTheme="majorBidi" w:cstheme="majorBidi"/>
          <w:color w:val="000000" w:themeColor="text1"/>
          <w:sz w:val="18"/>
          <w:szCs w:val="18"/>
          <w:lang w:val="ru-RU" w:bidi="ar-EG"/>
        </w:rPr>
        <w:t xml:space="preserve"> детям</w:t>
      </w:r>
      <w:r w:rsidR="00702697" w:rsidRPr="00352594">
        <w:rPr>
          <w:rFonts w:asciiTheme="majorBidi" w:hAnsiTheme="majorBidi" w:cstheme="majorBidi"/>
          <w:color w:val="000000" w:themeColor="text1"/>
          <w:sz w:val="18"/>
          <w:szCs w:val="18"/>
          <w:lang w:val="ru-RU" w:bidi="ar-EG"/>
        </w:rPr>
        <w:t xml:space="preserve"> </w:t>
      </w:r>
      <w:r w:rsidR="00E632FD" w:rsidRPr="00352594">
        <w:rPr>
          <w:rFonts w:asciiTheme="majorBidi" w:hAnsiTheme="majorBidi" w:cstheme="majorBidi"/>
          <w:color w:val="000000" w:themeColor="text1"/>
          <w:sz w:val="18"/>
          <w:szCs w:val="18"/>
          <w:lang w:val="ru-RU" w:bidi="ar-EG"/>
        </w:rPr>
        <w:t>и гостям, не достигшим 18-</w:t>
      </w:r>
      <w:r w:rsidR="00B60B7F" w:rsidRPr="00352594">
        <w:rPr>
          <w:rFonts w:asciiTheme="majorBidi" w:hAnsiTheme="majorBidi" w:cstheme="majorBidi"/>
          <w:color w:val="000000" w:themeColor="text1"/>
          <w:sz w:val="18"/>
          <w:szCs w:val="18"/>
          <w:lang w:val="ru-RU" w:bidi="ar-EG"/>
        </w:rPr>
        <w:t>летнего возраста</w:t>
      </w:r>
      <w:r w:rsidR="00C2648D" w:rsidRPr="00352594">
        <w:rPr>
          <w:rFonts w:asciiTheme="majorBidi" w:hAnsiTheme="majorBidi" w:cstheme="majorBidi"/>
          <w:color w:val="000000" w:themeColor="text1"/>
          <w:sz w:val="18"/>
          <w:szCs w:val="18"/>
          <w:lang w:val="ru-RU" w:bidi="ar-EG"/>
        </w:rPr>
        <w:t>.</w:t>
      </w:r>
    </w:p>
    <w:p w:rsidR="000307E1" w:rsidRPr="00352594" w:rsidRDefault="000307E1" w:rsidP="00B60B7F">
      <w:pPr>
        <w:spacing w:after="0"/>
        <w:rPr>
          <w:rFonts w:asciiTheme="majorBidi" w:hAnsiTheme="majorBidi" w:cstheme="majorBidi"/>
          <w:color w:val="000000" w:themeColor="text1"/>
          <w:sz w:val="18"/>
          <w:szCs w:val="18"/>
          <w:lang w:val="ru-RU" w:bidi="ar-EG"/>
        </w:rPr>
      </w:pPr>
      <w:r w:rsidRPr="00352594">
        <w:rPr>
          <w:rFonts w:asciiTheme="majorBidi" w:hAnsiTheme="majorBidi" w:cstheme="majorBidi"/>
          <w:color w:val="000000" w:themeColor="text1"/>
          <w:sz w:val="18"/>
          <w:szCs w:val="18"/>
          <w:lang w:val="ru-RU" w:bidi="ar-EG"/>
        </w:rPr>
        <w:t xml:space="preserve">                                         </w:t>
      </w:r>
      <w:r w:rsidR="003B22E4" w:rsidRPr="00352594">
        <w:rPr>
          <w:rFonts w:asciiTheme="majorBidi" w:hAnsiTheme="majorBidi" w:cstheme="majorBidi"/>
          <w:color w:val="000000" w:themeColor="text1"/>
          <w:sz w:val="18"/>
          <w:szCs w:val="18"/>
          <w:lang w:val="ru-RU" w:bidi="ar-EG"/>
        </w:rPr>
        <w:t xml:space="preserve">                            </w:t>
      </w:r>
      <w:r w:rsidR="000A42CE" w:rsidRPr="000A42CE">
        <w:rPr>
          <w:rFonts w:asciiTheme="majorBidi" w:hAnsiTheme="majorBidi" w:cstheme="majorBidi"/>
          <w:color w:val="000000" w:themeColor="text1"/>
          <w:sz w:val="18"/>
          <w:szCs w:val="18"/>
          <w:lang w:val="ru-RU" w:bidi="ar-EG"/>
        </w:rPr>
        <w:t xml:space="preserve">      </w:t>
      </w:r>
      <w:r w:rsidR="003B22E4" w:rsidRPr="00352594">
        <w:rPr>
          <w:rFonts w:asciiTheme="majorBidi" w:hAnsiTheme="majorBidi" w:cstheme="majorBidi"/>
          <w:color w:val="000000" w:themeColor="text1"/>
          <w:sz w:val="18"/>
          <w:szCs w:val="18"/>
          <w:lang w:val="ru-RU" w:bidi="ar-EG"/>
        </w:rPr>
        <w:t xml:space="preserve"> </w:t>
      </w:r>
      <w:r w:rsidR="00B60B7F" w:rsidRPr="00352594">
        <w:rPr>
          <w:rFonts w:asciiTheme="majorBidi" w:hAnsiTheme="majorBidi" w:cstheme="majorBidi"/>
          <w:color w:val="000000" w:themeColor="text1"/>
          <w:sz w:val="18"/>
          <w:szCs w:val="18"/>
          <w:lang w:val="ru-RU" w:bidi="ar-EG"/>
        </w:rPr>
        <w:t>*</w:t>
      </w:r>
      <w:r w:rsidR="00B936AF" w:rsidRPr="00B936AF">
        <w:rPr>
          <w:rFonts w:asciiTheme="majorBidi" w:hAnsiTheme="majorBidi" w:cstheme="majorBidi"/>
          <w:color w:val="000000" w:themeColor="text1"/>
          <w:sz w:val="18"/>
          <w:szCs w:val="18"/>
          <w:lang w:val="ru-RU" w:bidi="ar-EG"/>
        </w:rPr>
        <w:t xml:space="preserve"> </w:t>
      </w:r>
      <w:r w:rsidR="00B60B7F" w:rsidRPr="00352594">
        <w:rPr>
          <w:rFonts w:asciiTheme="majorBidi" w:hAnsiTheme="majorBidi" w:cstheme="majorBidi"/>
          <w:color w:val="000000" w:themeColor="text1"/>
          <w:sz w:val="18"/>
          <w:szCs w:val="18"/>
          <w:lang w:val="ru-RU" w:bidi="ar-EG"/>
        </w:rPr>
        <w:t>Турецкий</w:t>
      </w:r>
      <w:r w:rsidR="00E632FD" w:rsidRPr="00352594">
        <w:rPr>
          <w:rFonts w:asciiTheme="majorBidi" w:hAnsiTheme="majorBidi" w:cstheme="majorBidi"/>
          <w:color w:val="000000" w:themeColor="text1"/>
          <w:sz w:val="18"/>
          <w:szCs w:val="18"/>
          <w:lang w:val="ru-RU" w:bidi="ar-EG"/>
        </w:rPr>
        <w:t xml:space="preserve"> кофе и свежевыжатые соки доступны</w:t>
      </w:r>
      <w:r w:rsidR="00B60B7F" w:rsidRPr="00352594">
        <w:rPr>
          <w:rFonts w:asciiTheme="majorBidi" w:hAnsiTheme="majorBidi" w:cstheme="majorBidi"/>
          <w:color w:val="000000" w:themeColor="text1"/>
          <w:sz w:val="18"/>
          <w:szCs w:val="18"/>
          <w:lang w:val="ru-RU" w:bidi="ar-EG"/>
        </w:rPr>
        <w:t xml:space="preserve"> за дополнительную плату</w:t>
      </w:r>
      <w:r w:rsidR="00C2648D" w:rsidRPr="00352594">
        <w:rPr>
          <w:rFonts w:asciiTheme="majorBidi" w:hAnsiTheme="majorBidi" w:cstheme="majorBidi"/>
          <w:color w:val="000000" w:themeColor="text1"/>
          <w:sz w:val="18"/>
          <w:szCs w:val="18"/>
          <w:lang w:val="ru-RU" w:bidi="ar-EG"/>
        </w:rPr>
        <w:t>.</w:t>
      </w:r>
    </w:p>
    <w:p w:rsidR="00A300B7" w:rsidRPr="00B60B7F" w:rsidRDefault="000307E1" w:rsidP="002E4C5A">
      <w:pPr>
        <w:tabs>
          <w:tab w:val="left" w:pos="180"/>
        </w:tabs>
        <w:spacing w:after="0"/>
        <w:ind w:left="284" w:right="60" w:hanging="284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 w:rsidRPr="00B60B7F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              </w:t>
      </w:r>
      <w:r w:rsidR="003B22E4" w:rsidRPr="00B60B7F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    </w:t>
      </w:r>
      <w:r w:rsidRPr="00B60B7F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</w:p>
    <w:p w:rsidR="00A300B7" w:rsidRPr="001C39C1" w:rsidRDefault="001C39C1" w:rsidP="001F06D0">
      <w:pPr>
        <w:spacing w:before="120" w:after="0"/>
        <w:ind w:left="3544" w:hanging="3544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Банк</w:t>
      </w:r>
      <w:r w:rsidR="00A300B7" w:rsidRPr="001C39C1">
        <w:rPr>
          <w:rFonts w:asciiTheme="majorBidi" w:hAnsiTheme="majorBidi" w:cstheme="majorBidi"/>
          <w:i/>
          <w:iCs/>
          <w:color w:val="000000" w:themeColor="text1"/>
          <w:sz w:val="20"/>
          <w:szCs w:val="20"/>
          <w:u w:val="single"/>
          <w:lang w:val="ru-RU"/>
        </w:rPr>
        <w:t xml:space="preserve"> </w:t>
      </w:r>
      <w:r w:rsidR="001B7186" w:rsidRPr="001C39C1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ru-RU"/>
        </w:rPr>
        <w:t xml:space="preserve"> </w:t>
      </w:r>
      <w:r w:rsidR="001B7186" w:rsidRPr="001C39C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    </w:t>
      </w:r>
      <w:r w:rsidR="00C91983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    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Вы можете воспользов</w:t>
      </w:r>
      <w:r w:rsidR="001F06D0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аться банкоматом , расположенным рядом с ресепшен для обмена денег и снятия наличных с карточек.</w:t>
      </w:r>
    </w:p>
    <w:p w:rsidR="009D023B" w:rsidRPr="004647B0" w:rsidRDefault="00B936AF" w:rsidP="00B936AF">
      <w:pPr>
        <w:spacing w:before="120" w:after="0"/>
        <w:ind w:left="3544" w:right="62" w:hanging="3544"/>
        <w:rPr>
          <w:sz w:val="18"/>
          <w:szCs w:val="18"/>
          <w:lang w:val="ru-RU" w:bidi="ar-EG"/>
        </w:rPr>
      </w:pPr>
      <w:r w:rsidRPr="002C7B38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Сухой паёк</w:t>
      </w:r>
      <w:r w:rsidR="001B7186" w:rsidRPr="004647B0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</w:t>
      </w:r>
      <w:r w:rsidR="00B90619" w:rsidRPr="004647B0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     </w:t>
      </w:r>
      <w:r w:rsidR="00C91983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</w:t>
      </w:r>
      <w:r w:rsidR="00B43138" w:rsidRPr="00B43138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Сухой паёк </w:t>
      </w:r>
      <w:r w:rsidR="001F06D0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и</w:t>
      </w:r>
      <w:r w:rsidR="004647B0" w:rsidRPr="004647B0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услуга будильника </w:t>
      </w:r>
      <w:r w:rsidR="001F06D0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(</w:t>
      </w:r>
      <w:r w:rsidR="004647B0" w:rsidRPr="004647B0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для экскурсий</w:t>
      </w:r>
      <w:r w:rsidR="001F06D0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)</w:t>
      </w:r>
      <w:r w:rsidR="004647B0" w:rsidRPr="004647B0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могут быть зарезервирова</w:t>
      </w:r>
      <w:r w:rsidR="001F06D0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ны </w:t>
      </w:r>
      <w:r w:rsidR="001F06D0" w:rsidRPr="004647B0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на ресепшен</w:t>
      </w:r>
      <w:r w:rsidR="001F06D0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за день до  поездки, не позднее 20:00 часов</w:t>
      </w:r>
      <w:r w:rsidR="009D023B" w:rsidRPr="004647B0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.</w:t>
      </w:r>
    </w:p>
    <w:p w:rsidR="005B4837" w:rsidRPr="009D6B87" w:rsidRDefault="00E06A94" w:rsidP="009D6B87">
      <w:pPr>
        <w:spacing w:before="120" w:after="0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Заселение</w:t>
      </w:r>
      <w:r w:rsidRPr="009D6B87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и</w:t>
      </w:r>
      <w:r w:rsidRPr="009D6B87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выселение</w:t>
      </w:r>
      <w:r w:rsidRPr="009D6B87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из</w:t>
      </w:r>
      <w:r w:rsidRPr="009D6B87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отеля</w:t>
      </w:r>
      <w:r w:rsidR="001B7186" w:rsidRPr="009D6B87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</w:t>
      </w:r>
      <w:r w:rsidRPr="009D6B87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</w:t>
      </w:r>
      <w:r w:rsidR="009D6B87" w:rsidRPr="000B0323">
        <w:rPr>
          <w:rFonts w:asciiTheme="majorBidi" w:hAnsiTheme="majorBidi" w:cstheme="majorBidi"/>
          <w:b/>
          <w:bCs/>
          <w:color w:val="000000" w:themeColor="text1"/>
          <w:sz w:val="20"/>
          <w:szCs w:val="20"/>
          <w:u w:val="single"/>
          <w:lang w:val="ru-RU"/>
        </w:rPr>
        <w:t>Заселение</w:t>
      </w:r>
      <w:r w:rsidR="0012234E" w:rsidRPr="000B0323">
        <w:rPr>
          <w:rFonts w:asciiTheme="majorBidi" w:hAnsiTheme="majorBidi" w:cstheme="majorBidi"/>
          <w:b/>
          <w:bCs/>
          <w:color w:val="000000" w:themeColor="text1"/>
          <w:sz w:val="20"/>
          <w:szCs w:val="20"/>
          <w:u w:val="single"/>
          <w:lang w:val="ru-RU"/>
        </w:rPr>
        <w:t xml:space="preserve"> </w:t>
      </w:r>
      <w:r w:rsidR="009D6B87" w:rsidRPr="000B0323">
        <w:rPr>
          <w:rFonts w:asciiTheme="majorBidi" w:hAnsiTheme="majorBidi" w:cstheme="majorBidi"/>
          <w:b/>
          <w:bCs/>
          <w:color w:val="000000" w:themeColor="text1"/>
          <w:sz w:val="20"/>
          <w:szCs w:val="20"/>
          <w:u w:val="single"/>
          <w:lang w:val="ru-RU"/>
        </w:rPr>
        <w:t>в 14</w:t>
      </w:r>
      <w:r w:rsidR="0012234E" w:rsidRPr="000B0323">
        <w:rPr>
          <w:rFonts w:asciiTheme="majorBidi" w:hAnsiTheme="majorBidi" w:cstheme="majorBidi"/>
          <w:b/>
          <w:bCs/>
          <w:color w:val="000000" w:themeColor="text1"/>
          <w:sz w:val="20"/>
          <w:szCs w:val="20"/>
          <w:u w:val="single"/>
          <w:lang w:val="ru-RU"/>
        </w:rPr>
        <w:t>:</w:t>
      </w:r>
      <w:r w:rsidR="00A4676C" w:rsidRPr="000B0323">
        <w:rPr>
          <w:rFonts w:asciiTheme="majorBidi" w:hAnsiTheme="majorBidi" w:cstheme="majorBidi"/>
          <w:b/>
          <w:bCs/>
          <w:color w:val="000000" w:themeColor="text1"/>
          <w:sz w:val="20"/>
          <w:szCs w:val="20"/>
          <w:u w:val="single"/>
          <w:lang w:val="ru-RU"/>
        </w:rPr>
        <w:t xml:space="preserve">00, </w:t>
      </w:r>
      <w:r w:rsidR="00717059" w:rsidRPr="000B0323">
        <w:rPr>
          <w:rFonts w:asciiTheme="majorBidi" w:hAnsiTheme="majorBidi" w:cstheme="majorBidi"/>
          <w:b/>
          <w:bCs/>
          <w:color w:val="000000" w:themeColor="text1"/>
          <w:sz w:val="20"/>
          <w:szCs w:val="20"/>
          <w:u w:val="single"/>
          <w:lang w:val="ru-RU"/>
        </w:rPr>
        <w:t xml:space="preserve"> </w:t>
      </w:r>
      <w:r w:rsidR="00A4676C" w:rsidRPr="000B0323">
        <w:rPr>
          <w:rFonts w:asciiTheme="majorBidi" w:hAnsiTheme="majorBidi" w:cstheme="majorBidi"/>
          <w:b/>
          <w:bCs/>
          <w:color w:val="000000" w:themeColor="text1"/>
          <w:sz w:val="20"/>
          <w:szCs w:val="20"/>
          <w:u w:val="single"/>
          <w:lang w:val="ru-RU"/>
        </w:rPr>
        <w:t>выселение не позднее</w:t>
      </w:r>
      <w:r w:rsidR="00500272" w:rsidRPr="000B0323">
        <w:rPr>
          <w:rFonts w:asciiTheme="majorBidi" w:hAnsiTheme="majorBidi" w:cstheme="majorBidi"/>
          <w:b/>
          <w:bCs/>
          <w:color w:val="000000" w:themeColor="text1"/>
          <w:sz w:val="20"/>
          <w:szCs w:val="20"/>
          <w:u w:val="single"/>
          <w:lang w:val="ru-RU"/>
        </w:rPr>
        <w:t xml:space="preserve"> </w:t>
      </w:r>
      <w:r w:rsidR="009D6B87" w:rsidRPr="000B0323">
        <w:rPr>
          <w:rFonts w:asciiTheme="majorBidi" w:hAnsiTheme="majorBidi" w:cstheme="majorBidi"/>
          <w:b/>
          <w:bCs/>
          <w:color w:val="000000" w:themeColor="text1"/>
          <w:sz w:val="20"/>
          <w:szCs w:val="20"/>
          <w:u w:val="single"/>
          <w:lang w:val="ru-RU"/>
        </w:rPr>
        <w:t>12:00</w:t>
      </w:r>
      <w:r w:rsidR="005B4837" w:rsidRPr="000B0323">
        <w:rPr>
          <w:rFonts w:asciiTheme="majorBidi" w:hAnsiTheme="majorBidi" w:cstheme="majorBidi"/>
          <w:b/>
          <w:bCs/>
          <w:color w:val="000000" w:themeColor="text1"/>
          <w:sz w:val="20"/>
          <w:szCs w:val="20"/>
          <w:u w:val="single"/>
          <w:lang w:val="ru-RU"/>
        </w:rPr>
        <w:t>.</w:t>
      </w:r>
    </w:p>
    <w:p w:rsidR="005B4837" w:rsidRPr="00395834" w:rsidRDefault="001B7186" w:rsidP="00677BBA">
      <w:pPr>
        <w:spacing w:after="0"/>
        <w:ind w:left="3544" w:hanging="3544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 w:rsidRPr="009D6B87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               </w:t>
      </w:r>
      <w:r w:rsidR="00395834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</w:t>
      </w:r>
      <w:r w:rsidR="001F06D0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Пожалуйста,</w:t>
      </w:r>
      <w:r w:rsidR="00395834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поставьте</w:t>
      </w:r>
      <w:r w:rsidR="009D6B87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B936AF" w:rsidRPr="001814CE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в</w:t>
      </w:r>
      <w:r w:rsidR="009D6B87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аш багаж</w:t>
      </w:r>
      <w:r w:rsidR="00B936AF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1F06D0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у двери </w:t>
      </w:r>
      <w:r w:rsidR="00B936AF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номера </w:t>
      </w:r>
      <w:r w:rsidR="001F06D0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и </w:t>
      </w:r>
      <w:r w:rsidR="00677BBA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косьерж</w:t>
      </w:r>
      <w:r w:rsidR="00B936AF" w:rsidRPr="00B936AF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1F06D0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принесет его</w:t>
      </w:r>
      <w:r w:rsidR="00395834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на ресепшен</w:t>
      </w:r>
      <w:r w:rsidR="005B4837" w:rsidRPr="00395834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.</w:t>
      </w:r>
    </w:p>
    <w:p w:rsidR="005B4837" w:rsidRPr="00395834" w:rsidRDefault="001B7186" w:rsidP="00B936AF">
      <w:pPr>
        <w:spacing w:after="0"/>
        <w:ind w:left="3544" w:hanging="3544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 w:rsidRPr="00395834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                      </w:t>
      </w:r>
      <w:r w:rsidR="00395834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</w:t>
      </w:r>
      <w:r w:rsidR="00395834" w:rsidRPr="00395834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В день отъезда, пожалуйста, </w:t>
      </w:r>
      <w:r w:rsidR="00395834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принесите свой ключ от номера, </w:t>
      </w:r>
      <w:r w:rsidR="00395834" w:rsidRPr="00395834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карты для получения </w:t>
      </w:r>
      <w:r w:rsidR="00395834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</w:t>
      </w:r>
      <w:r w:rsidR="001F06D0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полотенец и браслет,  </w:t>
      </w:r>
      <w:r w:rsidR="00395834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сда</w:t>
      </w:r>
      <w:r w:rsidR="00395834" w:rsidRPr="00395834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йте </w:t>
      </w:r>
      <w:r w:rsidR="001F06D0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их на ресепшен, не позднее </w:t>
      </w:r>
      <w:r w:rsidR="00395834" w:rsidRPr="00395834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12:00 часов</w:t>
      </w:r>
      <w:r w:rsidR="001F06D0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дня</w:t>
      </w:r>
      <w:r w:rsidR="005B4837" w:rsidRPr="00395834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.</w:t>
      </w:r>
    </w:p>
    <w:p w:rsidR="005B4837" w:rsidRPr="007C5F63" w:rsidRDefault="001B7186" w:rsidP="00717059">
      <w:pPr>
        <w:spacing w:after="0"/>
        <w:ind w:left="3544" w:hanging="3544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 w:rsidRPr="00395834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              </w:t>
      </w:r>
      <w:r w:rsidR="001F06D0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     </w:t>
      </w:r>
      <w:r w:rsidR="00717059" w:rsidRPr="00717059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Е</w:t>
      </w:r>
      <w:r w:rsidR="000B0323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сли вы хотите сдать номер позже</w:t>
      </w:r>
      <w:r w:rsidR="00395834" w:rsidRPr="00395834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, пожалуйста</w:t>
      </w:r>
      <w:r w:rsidR="00717059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, свяжитесь </w:t>
      </w:r>
      <w:r w:rsidR="00717059" w:rsidRPr="00717059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с ресепшеном </w:t>
      </w:r>
      <w:r w:rsidR="00717059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утром в день отъезд</w:t>
      </w:r>
      <w:r w:rsidR="00717059">
        <w:rPr>
          <w:rFonts w:asciiTheme="majorBidi" w:hAnsiTheme="majorBidi" w:cstheme="majorBidi"/>
          <w:color w:val="000000" w:themeColor="text1"/>
          <w:sz w:val="20"/>
          <w:szCs w:val="20"/>
        </w:rPr>
        <w:t>a</w:t>
      </w:r>
      <w:r w:rsidR="00717059" w:rsidRPr="00717059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, </w:t>
      </w:r>
      <w:r w:rsidR="007C5F63" w:rsidRPr="007C5F63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чтобы узнать есть ли возможность и сколько это будет стоить.</w:t>
      </w:r>
    </w:p>
    <w:p w:rsidR="001B7186" w:rsidRPr="007C5F63" w:rsidRDefault="0030335A" w:rsidP="00BA6BDB">
      <w:pPr>
        <w:tabs>
          <w:tab w:val="left" w:pos="3735"/>
        </w:tabs>
        <w:spacing w:before="120" w:after="0"/>
        <w:rPr>
          <w:rFonts w:asciiTheme="majorHAnsi" w:hAnsiTheme="majorHAnsi" w:cs="Times New Roman"/>
          <w:sz w:val="20"/>
          <w:szCs w:val="20"/>
          <w:lang w:val="ru-RU" w:bidi="ar-EG"/>
        </w:rPr>
      </w:pPr>
      <w:r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Дискотека</w:t>
      </w:r>
      <w:r w:rsidR="001B7186" w:rsidRPr="0030335A">
        <w:rPr>
          <w:rFonts w:asciiTheme="majorBidi" w:hAnsiTheme="majorBidi" w:cstheme="majorBidi"/>
          <w:b/>
          <w:bCs/>
          <w:color w:val="000000" w:themeColor="text1"/>
          <w:sz w:val="20"/>
          <w:szCs w:val="20"/>
          <w:u w:val="single"/>
          <w:lang w:val="ru-RU"/>
        </w:rPr>
        <w:t xml:space="preserve"> </w:t>
      </w:r>
      <w:r w:rsidR="005032DB" w:rsidRPr="0030335A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ru-RU"/>
        </w:rPr>
        <w:t xml:space="preserve">                   </w:t>
      </w:r>
      <w:r w:rsidR="003B22E4" w:rsidRPr="0030335A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ru-RU"/>
        </w:rPr>
        <w:t xml:space="preserve">                               </w:t>
      </w:r>
      <w:r w:rsidRPr="001814CE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с </w:t>
      </w:r>
      <w:r w:rsidR="001632A7" w:rsidRPr="001814CE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2</w:t>
      </w:r>
      <w:r w:rsidR="00BA6BDB" w:rsidRPr="00BA6BDB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3</w:t>
      </w:r>
      <w:r w:rsidR="008419C1" w:rsidRPr="001814CE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.00</w:t>
      </w:r>
      <w:r w:rsidRPr="001814CE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до</w:t>
      </w:r>
      <w:r w:rsidR="00A5751D" w:rsidRPr="001814CE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0</w:t>
      </w:r>
      <w:r w:rsidRPr="001814CE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1 .00 ночи</w:t>
      </w:r>
      <w:r w:rsidR="007C5F63" w:rsidRPr="007C5F63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.</w:t>
      </w:r>
    </w:p>
    <w:p w:rsidR="001B7186" w:rsidRPr="000B6001" w:rsidRDefault="000B6001" w:rsidP="00705883">
      <w:pPr>
        <w:spacing w:before="120" w:after="0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Дайвинг</w:t>
      </w:r>
      <w:r w:rsidRPr="000B6001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центр</w:t>
      </w:r>
      <w:r w:rsidRPr="000B6001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 xml:space="preserve"> (</w:t>
      </w:r>
      <w:r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за</w:t>
      </w:r>
      <w:r w:rsidRPr="000B6001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 xml:space="preserve"> </w:t>
      </w:r>
      <w:r w:rsidR="006B0759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доп.</w:t>
      </w:r>
      <w:r w:rsidRPr="000B6001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плату</w:t>
      </w:r>
      <w:r w:rsidR="001B7186" w:rsidRPr="000B6001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)</w:t>
      </w:r>
      <w:r w:rsidR="001B7186" w:rsidRPr="000B600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6B0759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</w:t>
      </w:r>
      <w:r w:rsidR="00705883" w:rsidRPr="00705883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6B0759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</w:t>
      </w:r>
      <w:r w:rsidRPr="000B600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7C5F63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для</w:t>
      </w:r>
      <w:r w:rsidR="009C7A59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полной </w:t>
      </w:r>
      <w:r w:rsidR="007C5F63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информации</w:t>
      </w:r>
      <w:r w:rsidR="009C7A59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, пожалуйста, посетите Дайвинг центр на пляже</w:t>
      </w:r>
      <w:r w:rsidR="001B7186" w:rsidRPr="000B600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.</w:t>
      </w:r>
    </w:p>
    <w:p w:rsidR="00677BBA" w:rsidRDefault="007C5F63" w:rsidP="00677BBA">
      <w:pPr>
        <w:spacing w:after="0"/>
        <w:jc w:val="both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 w:rsidRPr="007C5F63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Аптека и Врач</w:t>
      </w:r>
      <w:r w:rsidRPr="007C5F63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ru-RU"/>
        </w:rPr>
        <w:t>.</w:t>
      </w:r>
      <w:r w:rsidR="001B7186" w:rsidRPr="008C025C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ru-RU"/>
        </w:rPr>
        <w:t xml:space="preserve"> </w:t>
      </w:r>
      <w:r w:rsidR="001B7186" w:rsidRPr="008C025C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</w:t>
      </w:r>
      <w:r w:rsidR="00705883" w:rsidRPr="00705883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</w:t>
      </w:r>
      <w:r w:rsidRPr="007C5F63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Аптека находится рядом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с магазинами возле входа отеля</w:t>
      </w:r>
      <w:r w:rsidRPr="007C5F63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. </w:t>
      </w:r>
      <w:r w:rsidR="008C025C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Врач</w:t>
      </w:r>
      <w:r w:rsidR="008C025C" w:rsidRPr="008C025C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отеля доступен 24 часа</w:t>
      </w:r>
    </w:p>
    <w:p w:rsidR="00705883" w:rsidRPr="008C025C" w:rsidRDefault="00677BBA" w:rsidP="00705883">
      <w:pPr>
        <w:spacing w:after="0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                                        </w:t>
      </w:r>
      <w:r w:rsidR="00705883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В случае</w:t>
      </w:r>
      <w:r w:rsidR="00705883" w:rsidRPr="00CF54FF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705883" w:rsidRPr="008C025C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чрезвычайной ситуации, пожалу</w:t>
      </w:r>
      <w:r w:rsidR="00705883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йста, свяжитесь с ресепшен</w:t>
      </w:r>
      <w:r w:rsidR="003C299C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о</w:t>
      </w:r>
      <w:r w:rsidR="00705883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м</w:t>
      </w:r>
      <w:r w:rsidR="00705883" w:rsidRPr="008C025C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, наберите 0.</w:t>
      </w:r>
    </w:p>
    <w:p w:rsidR="00CF54FF" w:rsidRPr="00705883" w:rsidRDefault="00CF54FF" w:rsidP="00CF54FF">
      <w:pPr>
        <w:spacing w:after="0"/>
        <w:jc w:val="both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</w:p>
    <w:p w:rsidR="005B4837" w:rsidRPr="008C025C" w:rsidRDefault="00CF54FF" w:rsidP="00705883">
      <w:pPr>
        <w:spacing w:after="0"/>
        <w:ind w:left="4264" w:hanging="3544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 w:rsidRPr="00CF54FF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           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</w:t>
      </w:r>
    </w:p>
    <w:p w:rsidR="005B4837" w:rsidRPr="00D80BE7" w:rsidRDefault="00D80BE7" w:rsidP="00CF54FF">
      <w:pPr>
        <w:spacing w:before="120" w:after="0"/>
        <w:ind w:left="3544" w:hanging="3544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 w:rsidRPr="00D80BE7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lastRenderedPageBreak/>
        <w:t>Стиль одежды</w:t>
      </w:r>
      <w:r w:rsidR="001B7186" w:rsidRPr="00D80BE7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</w:t>
      </w:r>
      <w:r w:rsidRPr="00D80BE7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</w:t>
      </w:r>
      <w:r w:rsidR="003C299C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Не рекоме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дуется </w:t>
      </w:r>
      <w:r w:rsidR="00CF54FF" w:rsidRPr="00CF54FF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находиться 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в плавательных костюмах</w:t>
      </w:r>
      <w:r w:rsidRPr="00D80BE7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в зоне лобби</w:t>
      </w:r>
      <w:r w:rsidR="001B7186" w:rsidRPr="00D80BE7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, 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так же как и в  ресторанах во время завтрака, обеда и ужина</w:t>
      </w:r>
      <w:r w:rsidR="005B4837" w:rsidRPr="00D80BE7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.</w:t>
      </w:r>
    </w:p>
    <w:p w:rsidR="005B4837" w:rsidRPr="00F60F4D" w:rsidRDefault="001544EF" w:rsidP="00CF54FF">
      <w:pPr>
        <w:spacing w:before="120" w:after="0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Развлекательная</w:t>
      </w:r>
      <w:r w:rsidRPr="00F60F4D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программа</w:t>
      </w:r>
      <w:r w:rsidR="005032DB" w:rsidRPr="00F60F4D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ru-RU"/>
        </w:rPr>
        <w:t xml:space="preserve">                    </w:t>
      </w:r>
      <w:r w:rsidRPr="00F60F4D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7 </w:t>
      </w:r>
      <w:r w:rsidR="00CF54FF" w:rsidRPr="00CF54FF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ночей</w:t>
      </w:r>
      <w:r w:rsidRPr="00F60F4D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в</w:t>
      </w:r>
      <w:r w:rsidRPr="00F60F4D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неделю</w:t>
      </w:r>
      <w:r w:rsidRPr="00F60F4D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8B7D98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различные шоу в 21:0</w:t>
      </w:r>
      <w:r w:rsidR="00452756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0 в амфитеатре или </w:t>
      </w:r>
      <w:r w:rsidR="00CF54FF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на </w:t>
      </w:r>
      <w:r w:rsidR="003C299C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дискотеке</w:t>
      </w:r>
      <w:r w:rsidR="00C2648D" w:rsidRPr="00F60F4D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.</w:t>
      </w:r>
    </w:p>
    <w:p w:rsidR="00F3264F" w:rsidRPr="00CF54FF" w:rsidRDefault="003A1F27" w:rsidP="00452756">
      <w:pPr>
        <w:spacing w:before="120" w:after="0"/>
        <w:ind w:left="3544" w:hanging="3544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Спа</w:t>
      </w:r>
      <w:r w:rsidRPr="005108F5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центр</w:t>
      </w:r>
      <w:r w:rsidR="005032DB" w:rsidRPr="005108F5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ru-RU"/>
        </w:rPr>
        <w:t xml:space="preserve">                      </w:t>
      </w:r>
      <w:r w:rsidR="005108F5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ru-RU"/>
        </w:rPr>
        <w:t xml:space="preserve">                             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Тренажерный</w:t>
      </w:r>
      <w:r w:rsidRPr="005108F5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зал</w:t>
      </w:r>
      <w:r w:rsidR="00452756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доступен бесплатно.</w:t>
      </w:r>
      <w:r w:rsidR="008419C1" w:rsidRPr="005108F5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5108F5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Турецкая</w:t>
      </w:r>
      <w:r w:rsidR="005108F5" w:rsidRPr="005108F5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5108F5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баня</w:t>
      </w:r>
      <w:r w:rsidR="008419C1" w:rsidRPr="005108F5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, </w:t>
      </w:r>
      <w:r w:rsidR="005108F5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Спа</w:t>
      </w:r>
      <w:r w:rsidR="008419C1" w:rsidRPr="005108F5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, </w:t>
      </w:r>
      <w:r w:rsidR="005108F5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Массаж</w:t>
      </w:r>
      <w:r w:rsidR="007220DE" w:rsidRPr="005108F5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, </w:t>
      </w:r>
      <w:r w:rsidR="005108F5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Сауна</w:t>
      </w:r>
      <w:r w:rsidR="007220DE" w:rsidRPr="005108F5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, </w:t>
      </w:r>
      <w:r w:rsidR="005108F5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Салон красоты</w:t>
      </w:r>
      <w:r w:rsidR="00452756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-</w:t>
      </w:r>
      <w:r w:rsidR="007220DE" w:rsidRPr="005108F5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452756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за дополнительную </w:t>
      </w:r>
      <w:r w:rsidR="005108F5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плату</w:t>
      </w:r>
      <w:r w:rsidR="00452756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. Для получения</w:t>
      </w:r>
      <w:r w:rsidR="00DB4090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п</w:t>
      </w:r>
      <w:r w:rsidR="00452756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одробной  информации</w:t>
      </w:r>
      <w:r w:rsidR="00DB4090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,</w:t>
      </w:r>
      <w:r w:rsidR="00CF54FF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пожалуйста, посетите Спа центр</w:t>
      </w:r>
      <w:r w:rsidR="00CF54FF" w:rsidRPr="00CF54FF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или наберите 530.</w:t>
      </w:r>
    </w:p>
    <w:p w:rsidR="00D07BD0" w:rsidRPr="001632A7" w:rsidRDefault="00DB4090" w:rsidP="00CF54FF">
      <w:pPr>
        <w:spacing w:before="120" w:after="0" w:line="240" w:lineRule="auto"/>
        <w:ind w:left="1928" w:hanging="1928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Детский</w:t>
      </w:r>
      <w:r w:rsidRPr="00DB4090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клуб</w:t>
      </w:r>
      <w:r w:rsidR="00D07BD0" w:rsidRPr="00DB4090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lang w:val="ru-RU"/>
        </w:rPr>
        <w:t xml:space="preserve">          </w:t>
      </w:r>
      <w:r w:rsidR="00D07BD0" w:rsidRPr="00DB4090">
        <w:rPr>
          <w:rFonts w:asciiTheme="majorHAnsi" w:hAnsiTheme="majorHAnsi"/>
          <w:b/>
          <w:bCs/>
          <w:i/>
          <w:iCs/>
          <w:sz w:val="20"/>
          <w:szCs w:val="20"/>
          <w:lang w:val="ru-RU"/>
        </w:rPr>
        <w:t xml:space="preserve">  </w:t>
      </w:r>
      <w:r w:rsidR="005032DB" w:rsidRPr="00DB4090">
        <w:rPr>
          <w:rFonts w:asciiTheme="majorHAnsi" w:hAnsiTheme="majorHAnsi"/>
          <w:b/>
          <w:bCs/>
          <w:i/>
          <w:iCs/>
          <w:sz w:val="20"/>
          <w:szCs w:val="20"/>
          <w:lang w:val="ru-RU"/>
        </w:rPr>
        <w:t xml:space="preserve">                    </w:t>
      </w:r>
      <w:r w:rsidRPr="00DB4090">
        <w:rPr>
          <w:rFonts w:asciiTheme="majorHAnsi" w:hAnsiTheme="majorHAnsi"/>
          <w:b/>
          <w:bCs/>
          <w:i/>
          <w:iCs/>
          <w:sz w:val="20"/>
          <w:szCs w:val="20"/>
          <w:lang w:val="ru-RU"/>
        </w:rPr>
        <w:t xml:space="preserve">                   </w:t>
      </w:r>
      <w:r w:rsidRPr="001632A7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Открыт каждый день с </w:t>
      </w:r>
      <w:r w:rsidR="00D07BD0" w:rsidRPr="001632A7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CF54FF" w:rsidRPr="00CF54FF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10</w:t>
      </w:r>
      <w:r w:rsidR="00F37CBE" w:rsidRPr="008B38BC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:</w:t>
      </w:r>
      <w:r w:rsidR="00F37CBE" w:rsidRPr="00F37CBE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0</w:t>
      </w:r>
      <w:r w:rsidRPr="001632A7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0</w:t>
      </w:r>
      <w:r w:rsidR="00F37CBE" w:rsidRPr="00F37CBE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F37CBE" w:rsidRPr="001814CE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до</w:t>
      </w:r>
      <w:r w:rsidR="00F37CBE" w:rsidRPr="00F37CBE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12</w:t>
      </w:r>
      <w:r w:rsidR="00F37CBE" w:rsidRPr="008B38BC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:</w:t>
      </w:r>
      <w:r w:rsidR="00F37CBE" w:rsidRPr="00F37CBE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00 </w:t>
      </w:r>
      <w:r w:rsidR="00F37CBE" w:rsidRPr="00DB4090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и</w:t>
      </w:r>
      <w:r w:rsidR="00F37CBE" w:rsidRPr="00F37CBE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F37CBE" w:rsidRPr="001632A7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с</w:t>
      </w:r>
      <w:r w:rsidR="00F37CBE" w:rsidRPr="00F37CBE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15</w:t>
      </w:r>
      <w:r w:rsidR="00F37CBE" w:rsidRPr="008B38BC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:</w:t>
      </w:r>
      <w:r w:rsidR="00F37CBE" w:rsidRPr="00F37CBE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0</w:t>
      </w:r>
      <w:r w:rsidR="00F37CBE" w:rsidRPr="001632A7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0</w:t>
      </w:r>
      <w:r w:rsidR="00F37CBE" w:rsidRPr="00F37CBE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F37CBE" w:rsidRPr="001814CE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до</w:t>
      </w:r>
      <w:r w:rsidR="00F37CBE" w:rsidRPr="00F37CBE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17</w:t>
      </w:r>
      <w:r w:rsidR="00F37CBE" w:rsidRPr="008B38BC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:</w:t>
      </w:r>
      <w:r w:rsidR="00F37CBE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00</w:t>
      </w:r>
      <w:r w:rsidR="00576F71" w:rsidRPr="001632A7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.</w:t>
      </w:r>
    </w:p>
    <w:p w:rsidR="001632A7" w:rsidRDefault="00D07BD0" w:rsidP="00A362BD">
      <w:pPr>
        <w:spacing w:after="0" w:line="240" w:lineRule="auto"/>
        <w:ind w:left="3544" w:hanging="3544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 w:rsidRPr="001632A7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              </w:t>
      </w:r>
      <w:r w:rsidR="005032DB" w:rsidRPr="001632A7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</w:t>
      </w:r>
      <w:r w:rsidR="00FC5F36" w:rsidRPr="001632A7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</w:t>
      </w:r>
      <w:r w:rsidR="003E4CF2" w:rsidRPr="001632A7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Мини-дискотека дл</w:t>
      </w:r>
      <w:r w:rsidR="00A362BD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я детей проводится каждый день в</w:t>
      </w:r>
      <w:r w:rsidR="003E4CF2" w:rsidRPr="001632A7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20:00</w:t>
      </w:r>
      <w:r w:rsidR="00A362BD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3E4CF2" w:rsidRPr="001632A7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DB4090" w:rsidRPr="001632A7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в амфитеатре </w:t>
      </w:r>
    </w:p>
    <w:p w:rsidR="00D07BD0" w:rsidRPr="001632A7" w:rsidRDefault="001632A7" w:rsidP="003C299C">
      <w:pPr>
        <w:spacing w:after="0" w:line="240" w:lineRule="auto"/>
        <w:ind w:left="3544" w:hanging="3544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                                             </w:t>
      </w:r>
      <w:r w:rsidR="00452756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или </w:t>
      </w:r>
      <w:r w:rsidR="003C299C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на дискотеке.</w:t>
      </w:r>
    </w:p>
    <w:p w:rsidR="00D07BD0" w:rsidRPr="00F65353" w:rsidRDefault="00F65353" w:rsidP="004F74AD">
      <w:pPr>
        <w:spacing w:before="120" w:after="0" w:line="240" w:lineRule="auto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Услуги</w:t>
      </w:r>
      <w:r w:rsidRPr="00F65353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прачечной</w:t>
      </w:r>
      <w:r w:rsidR="00D07BD0" w:rsidRPr="00F65353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 xml:space="preserve"> (</w:t>
      </w:r>
      <w:r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за</w:t>
      </w:r>
      <w:r w:rsidRPr="00F65353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 xml:space="preserve"> </w:t>
      </w:r>
      <w:r w:rsidR="006B0759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доп.</w:t>
      </w:r>
      <w:r w:rsidRPr="00F65353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плату</w:t>
      </w:r>
      <w:r w:rsidR="00D07BD0" w:rsidRPr="00F65353">
        <w:rPr>
          <w:rFonts w:asciiTheme="majorHAnsi" w:hAnsiTheme="majorHAnsi"/>
          <w:sz w:val="20"/>
          <w:szCs w:val="20"/>
          <w:lang w:val="ru-RU"/>
        </w:rPr>
        <w:t>)</w:t>
      </w:r>
      <w:r>
        <w:rPr>
          <w:rFonts w:asciiTheme="majorHAnsi" w:hAnsiTheme="majorHAnsi"/>
          <w:sz w:val="20"/>
          <w:szCs w:val="20"/>
          <w:lang w:val="ru-RU"/>
        </w:rPr>
        <w:t xml:space="preserve"> </w:t>
      </w:r>
      <w:r w:rsidR="006B0759">
        <w:rPr>
          <w:rFonts w:asciiTheme="majorHAnsi" w:hAnsiTheme="majorHAnsi"/>
          <w:sz w:val="20"/>
          <w:szCs w:val="20"/>
          <w:lang w:val="ru-RU"/>
        </w:rPr>
        <w:t xml:space="preserve">            </w:t>
      </w:r>
      <w:r w:rsidR="004F74AD">
        <w:rPr>
          <w:rFonts w:asciiTheme="majorHAnsi" w:hAnsiTheme="majorHAnsi"/>
          <w:sz w:val="20"/>
          <w:szCs w:val="20"/>
          <w:lang w:val="ru-RU"/>
        </w:rPr>
        <w:t>Прайс</w:t>
      </w:r>
      <w:r w:rsidRPr="00F65353">
        <w:rPr>
          <w:rFonts w:asciiTheme="majorHAnsi" w:hAnsiTheme="majorHAnsi"/>
          <w:sz w:val="20"/>
          <w:szCs w:val="20"/>
          <w:lang w:val="ru-RU"/>
        </w:rPr>
        <w:t>-лист и пакет</w:t>
      </w:r>
      <w:r w:rsidR="00452756">
        <w:rPr>
          <w:rFonts w:asciiTheme="majorHAnsi" w:hAnsiTheme="majorHAnsi"/>
          <w:sz w:val="20"/>
          <w:szCs w:val="20"/>
          <w:lang w:val="ru-RU"/>
        </w:rPr>
        <w:t xml:space="preserve"> для сдачи вещей в прачечную</w:t>
      </w:r>
      <w:r w:rsidR="004F74AD">
        <w:rPr>
          <w:rFonts w:asciiTheme="majorHAnsi" w:hAnsiTheme="majorHAnsi"/>
          <w:sz w:val="20"/>
          <w:szCs w:val="20"/>
          <w:lang w:val="ru-RU"/>
        </w:rPr>
        <w:t xml:space="preserve"> доступен в шкафу</w:t>
      </w:r>
      <w:r w:rsidR="00D07BD0" w:rsidRPr="00F65353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.</w:t>
      </w:r>
    </w:p>
    <w:p w:rsidR="00D07BD0" w:rsidRPr="00F65353" w:rsidRDefault="005032DB" w:rsidP="00F65353">
      <w:pPr>
        <w:spacing w:after="0" w:line="240" w:lineRule="auto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 w:rsidRPr="00F65353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                </w:t>
      </w:r>
      <w:r w:rsidR="00FC5F36" w:rsidRPr="00F65353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   </w:t>
      </w:r>
      <w:r w:rsidR="004F74AD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Оплата производится на ресепшен перед выездом</w:t>
      </w:r>
      <w:r w:rsidR="00F65353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из отеля</w:t>
      </w:r>
      <w:r w:rsidR="00D07BD0" w:rsidRPr="00F65353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.</w:t>
      </w:r>
    </w:p>
    <w:p w:rsidR="00D07BD0" w:rsidRPr="000036B2" w:rsidRDefault="000036B2" w:rsidP="000036B2">
      <w:pPr>
        <w:spacing w:before="120" w:after="0" w:line="240" w:lineRule="auto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Мини</w:t>
      </w:r>
      <w:r w:rsidRPr="000036B2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-</w:t>
      </w:r>
      <w:r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бар</w:t>
      </w:r>
      <w:r w:rsidR="00D07BD0" w:rsidRPr="000036B2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 xml:space="preserve"> (</w:t>
      </w:r>
      <w:r w:rsidR="00F65353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за</w:t>
      </w:r>
      <w:r w:rsidR="00F65353" w:rsidRPr="000036B2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 xml:space="preserve"> </w:t>
      </w:r>
      <w:r w:rsidR="00F65353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дополнительную</w:t>
      </w:r>
      <w:r w:rsidR="00F65353" w:rsidRPr="000036B2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 xml:space="preserve"> </w:t>
      </w:r>
      <w:r w:rsidR="00F65353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плату</w:t>
      </w:r>
      <w:r w:rsidR="00D07BD0" w:rsidRPr="000036B2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lang w:val="ru-RU"/>
        </w:rPr>
        <w:t>)</w:t>
      </w:r>
      <w:r w:rsidR="00D07BD0" w:rsidRPr="000036B2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4F74AD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Если В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ам нужно пополнить </w:t>
      </w:r>
      <w:r w:rsidRPr="000036B2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мини-бар, пожалу</w:t>
      </w:r>
      <w:r w:rsidR="004F74AD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йста, свяжитесь с ресепшен</w:t>
      </w:r>
      <w:r w:rsidRPr="000036B2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(наберите 0).</w:t>
      </w:r>
    </w:p>
    <w:p w:rsidR="00D07BD0" w:rsidRPr="008B38BC" w:rsidRDefault="008B38BC" w:rsidP="008B38BC">
      <w:pPr>
        <w:spacing w:before="120" w:after="0" w:line="240" w:lineRule="auto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Обслуживание</w:t>
      </w:r>
      <w:r w:rsidRPr="008B38BC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номеров</w:t>
      </w:r>
      <w:r w:rsidR="00D07BD0" w:rsidRPr="008B38BC">
        <w:rPr>
          <w:rFonts w:asciiTheme="majorBidi" w:hAnsiTheme="majorBidi" w:cstheme="majorBidi"/>
          <w:color w:val="000000" w:themeColor="text1"/>
          <w:sz w:val="20"/>
          <w:szCs w:val="20"/>
          <w:u w:val="single"/>
          <w:lang w:val="ru-RU"/>
        </w:rPr>
        <w:t xml:space="preserve"> </w:t>
      </w:r>
      <w:r w:rsidR="00D07BD0" w:rsidRPr="008B38BC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</w:t>
      </w:r>
      <w:r w:rsidRPr="008B38BC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Время уборки номеров</w:t>
      </w:r>
      <w:r w:rsidR="00576F71" w:rsidRPr="008B38BC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– 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каждые день с</w:t>
      </w:r>
      <w:r w:rsidR="00576F71" w:rsidRPr="008B38BC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09:00  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до 17.00</w:t>
      </w:r>
      <w:r w:rsidR="00D07BD0" w:rsidRPr="008B38BC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.</w:t>
      </w:r>
    </w:p>
    <w:p w:rsidR="001632A7" w:rsidRDefault="005032DB" w:rsidP="004F74AD">
      <w:pPr>
        <w:spacing w:after="0" w:line="240" w:lineRule="auto"/>
        <w:ind w:left="3544" w:hanging="3544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 w:rsidRPr="008B38BC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                </w:t>
      </w:r>
      <w:r w:rsidR="008B38BC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 </w:t>
      </w:r>
      <w:r w:rsidR="006B0759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</w:t>
      </w:r>
      <w:r w:rsidR="008B38BC" w:rsidRPr="008B38BC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Если вы предпочитаете специальное время</w:t>
      </w:r>
      <w:r w:rsidR="004F74AD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8B38BC" w:rsidRPr="008B38BC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уборки</w:t>
      </w:r>
      <w:r w:rsidR="008B38BC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, пожалуйста, воспользуйтесь</w:t>
      </w:r>
      <w:r w:rsidR="006B0759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</w:p>
    <w:p w:rsidR="00D07BD0" w:rsidRPr="008B38BC" w:rsidRDefault="001632A7" w:rsidP="006B0759">
      <w:pPr>
        <w:spacing w:after="0" w:line="240" w:lineRule="auto"/>
        <w:ind w:left="3544" w:hanging="3544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                                             </w:t>
      </w:r>
      <w:r w:rsidR="008B38BC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табличкой на</w:t>
      </w:r>
      <w:r w:rsidR="008B38BC" w:rsidRPr="008B38BC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двери или </w:t>
      </w:r>
      <w:r w:rsidR="008B38BC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позвоните на ресепшен (наберите 0)</w:t>
      </w:r>
      <w:r w:rsidR="00D07BD0" w:rsidRPr="008B38BC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.</w:t>
      </w:r>
    </w:p>
    <w:p w:rsidR="00CB10FC" w:rsidRPr="00D234A5" w:rsidRDefault="006B0759" w:rsidP="006B0759">
      <w:pPr>
        <w:spacing w:before="120" w:after="0" w:line="240" w:lineRule="auto"/>
        <w:ind w:left="3544" w:hanging="3544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Сейф</w:t>
      </w:r>
      <w:r w:rsidR="005032DB" w:rsidRPr="00D234A5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ru-RU"/>
        </w:rPr>
        <w:t xml:space="preserve">                           </w:t>
      </w:r>
      <w:r w:rsidR="00D234A5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ru-RU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ru-RU"/>
        </w:rPr>
        <w:t xml:space="preserve">    </w:t>
      </w:r>
      <w:r w:rsidR="00CB10FC" w:rsidRPr="00D234A5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ru-RU"/>
        </w:rPr>
        <w:t xml:space="preserve">   </w:t>
      </w:r>
      <w:r w:rsidR="00D234A5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Бесплатный сейф находится в Вашем номере</w:t>
      </w:r>
      <w:r w:rsidR="00B8642B" w:rsidRPr="00D234A5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, </w:t>
      </w:r>
      <w:r w:rsidR="004F74AD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инструкция по использованию доступна</w:t>
      </w:r>
      <w:r w:rsidR="00D234A5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рядом 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4F74AD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с </w:t>
      </w:r>
      <w:r w:rsidR="00D234A5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сейфом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. </w:t>
      </w:r>
      <w:r w:rsidR="00D234A5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В день выезда из номера, пожалуйста, оставьте открытой дверцу сейфа</w:t>
      </w:r>
      <w:r w:rsidR="00CB10FC" w:rsidRPr="00D234A5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. 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Убедитесь, что Вы </w:t>
      </w:r>
      <w:r w:rsidR="00E27418" w:rsidRPr="00E27418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не забыли никаких ценностей.</w:t>
      </w:r>
      <w:r w:rsidR="00E27418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Пожалуйста, храните деньги и ценные вещи в сейфе.</w:t>
      </w:r>
    </w:p>
    <w:p w:rsidR="00DA04DF" w:rsidRPr="00E27418" w:rsidRDefault="00B8642B" w:rsidP="00E27418">
      <w:pPr>
        <w:spacing w:after="0" w:line="240" w:lineRule="auto"/>
        <w:jc w:val="center"/>
        <w:rPr>
          <w:rFonts w:cstheme="majorBidi"/>
          <w:b/>
          <w:bCs/>
          <w:i/>
          <w:iCs/>
          <w:color w:val="000000" w:themeColor="text1"/>
          <w:lang w:val="ru-RU"/>
        </w:rPr>
      </w:pPr>
      <w:r w:rsidRPr="00E2741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ru-RU"/>
        </w:rPr>
        <w:t xml:space="preserve">                                     </w:t>
      </w:r>
      <w:r w:rsidR="00563FE4" w:rsidRPr="00E2741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ru-RU"/>
        </w:rPr>
        <w:t xml:space="preserve">    </w:t>
      </w:r>
      <w:r w:rsidR="00E2741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ru-RU"/>
        </w:rPr>
        <w:t xml:space="preserve">                </w:t>
      </w:r>
      <w:r w:rsidR="00563FE4" w:rsidRPr="00E27418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ru-RU"/>
        </w:rPr>
        <w:t xml:space="preserve"> </w:t>
      </w:r>
      <w:r w:rsidR="004F74AD">
        <w:rPr>
          <w:rFonts w:cstheme="majorBidi"/>
          <w:b/>
          <w:bCs/>
          <w:color w:val="000000" w:themeColor="text1"/>
          <w:lang w:val="ru-RU"/>
        </w:rPr>
        <w:t xml:space="preserve">  </w:t>
      </w:r>
      <w:r w:rsidR="00E27418">
        <w:rPr>
          <w:rFonts w:cstheme="majorBidi"/>
          <w:b/>
          <w:bCs/>
          <w:i/>
          <w:iCs/>
          <w:color w:val="000000" w:themeColor="text1"/>
          <w:u w:val="single"/>
          <w:lang w:val="ru-RU"/>
        </w:rPr>
        <w:t>Администрация отеля</w:t>
      </w:r>
      <w:r w:rsidR="00CB10FC" w:rsidRPr="00E27418">
        <w:rPr>
          <w:rFonts w:cstheme="majorBidi"/>
          <w:b/>
          <w:bCs/>
          <w:i/>
          <w:iCs/>
          <w:color w:val="000000" w:themeColor="text1"/>
          <w:u w:val="single"/>
          <w:lang w:val="ru-RU"/>
        </w:rPr>
        <w:t xml:space="preserve"> </w:t>
      </w:r>
      <w:r w:rsidR="00CB10FC" w:rsidRPr="00D2300F">
        <w:rPr>
          <w:rFonts w:cstheme="majorBidi"/>
          <w:b/>
          <w:bCs/>
          <w:i/>
          <w:iCs/>
          <w:color w:val="000000" w:themeColor="text1"/>
          <w:u w:val="single"/>
        </w:rPr>
        <w:t>Nubia</w:t>
      </w:r>
      <w:r w:rsidR="00CB10FC" w:rsidRPr="00E27418">
        <w:rPr>
          <w:rFonts w:cstheme="majorBidi"/>
          <w:b/>
          <w:bCs/>
          <w:i/>
          <w:iCs/>
          <w:color w:val="000000" w:themeColor="text1"/>
          <w:u w:val="single"/>
          <w:lang w:val="ru-RU"/>
        </w:rPr>
        <w:t xml:space="preserve"> </w:t>
      </w:r>
      <w:r w:rsidR="00CB10FC" w:rsidRPr="00D2300F">
        <w:rPr>
          <w:rFonts w:cstheme="majorBidi"/>
          <w:b/>
          <w:bCs/>
          <w:i/>
          <w:iCs/>
          <w:color w:val="000000" w:themeColor="text1"/>
          <w:u w:val="single"/>
        </w:rPr>
        <w:t>Aqua</w:t>
      </w:r>
      <w:r w:rsidR="00CB10FC" w:rsidRPr="00E27418">
        <w:rPr>
          <w:rFonts w:cstheme="majorBidi"/>
          <w:b/>
          <w:bCs/>
          <w:i/>
          <w:iCs/>
          <w:color w:val="000000" w:themeColor="text1"/>
          <w:u w:val="single"/>
          <w:lang w:val="ru-RU"/>
        </w:rPr>
        <w:t xml:space="preserve"> </w:t>
      </w:r>
      <w:r w:rsidR="00CB10FC" w:rsidRPr="00D2300F">
        <w:rPr>
          <w:rFonts w:cstheme="majorBidi"/>
          <w:b/>
          <w:bCs/>
          <w:i/>
          <w:iCs/>
          <w:color w:val="000000" w:themeColor="text1"/>
          <w:u w:val="single"/>
        </w:rPr>
        <w:t>Beach</w:t>
      </w:r>
      <w:r w:rsidR="00CB10FC" w:rsidRPr="00E27418">
        <w:rPr>
          <w:rFonts w:cstheme="majorBidi"/>
          <w:b/>
          <w:bCs/>
          <w:i/>
          <w:iCs/>
          <w:color w:val="000000" w:themeColor="text1"/>
          <w:u w:val="single"/>
          <w:lang w:val="ru-RU"/>
        </w:rPr>
        <w:t xml:space="preserve"> </w:t>
      </w:r>
      <w:r w:rsidR="00CB10FC" w:rsidRPr="00D2300F">
        <w:rPr>
          <w:rFonts w:cstheme="majorBidi"/>
          <w:b/>
          <w:bCs/>
          <w:i/>
          <w:iCs/>
          <w:color w:val="000000" w:themeColor="text1"/>
          <w:u w:val="single"/>
        </w:rPr>
        <w:t>Resort</w:t>
      </w:r>
      <w:r w:rsidR="00CB10FC" w:rsidRPr="00E27418">
        <w:rPr>
          <w:rFonts w:cstheme="majorBidi"/>
          <w:b/>
          <w:bCs/>
          <w:i/>
          <w:iCs/>
          <w:color w:val="000000" w:themeColor="text1"/>
          <w:u w:val="single"/>
          <w:lang w:val="ru-RU"/>
        </w:rPr>
        <w:t xml:space="preserve"> </w:t>
      </w:r>
      <w:r w:rsidR="00E27418">
        <w:rPr>
          <w:rFonts w:cstheme="majorBidi"/>
          <w:b/>
          <w:bCs/>
          <w:i/>
          <w:iCs/>
          <w:color w:val="000000" w:themeColor="text1"/>
          <w:u w:val="single"/>
          <w:lang w:val="ru-RU"/>
        </w:rPr>
        <w:t xml:space="preserve">не несет ответственности </w:t>
      </w:r>
    </w:p>
    <w:p w:rsidR="00CB10FC" w:rsidRPr="00E27418" w:rsidRDefault="00DA04DF" w:rsidP="006B0759">
      <w:pPr>
        <w:spacing w:after="0" w:line="240" w:lineRule="auto"/>
        <w:rPr>
          <w:rFonts w:cstheme="majorBidi"/>
          <w:b/>
          <w:bCs/>
          <w:i/>
          <w:iCs/>
          <w:color w:val="000000" w:themeColor="text1"/>
          <w:u w:val="single"/>
          <w:lang w:val="ru-RU"/>
        </w:rPr>
      </w:pPr>
      <w:r w:rsidRPr="00E27418">
        <w:rPr>
          <w:rFonts w:cstheme="majorBidi"/>
          <w:b/>
          <w:bCs/>
          <w:i/>
          <w:iCs/>
          <w:color w:val="000000" w:themeColor="text1"/>
          <w:lang w:val="ru-RU"/>
        </w:rPr>
        <w:t xml:space="preserve">                                                              </w:t>
      </w:r>
      <w:r w:rsidR="00FC5F36" w:rsidRPr="00E27418">
        <w:rPr>
          <w:rFonts w:cstheme="majorBidi"/>
          <w:b/>
          <w:bCs/>
          <w:i/>
          <w:iCs/>
          <w:color w:val="000000" w:themeColor="text1"/>
          <w:lang w:val="ru-RU"/>
        </w:rPr>
        <w:t xml:space="preserve">    </w:t>
      </w:r>
      <w:r w:rsidR="00D2300F" w:rsidRPr="00E27418">
        <w:rPr>
          <w:rFonts w:cstheme="majorBidi"/>
          <w:b/>
          <w:bCs/>
          <w:i/>
          <w:iCs/>
          <w:color w:val="000000" w:themeColor="text1"/>
          <w:lang w:val="ru-RU"/>
        </w:rPr>
        <w:t xml:space="preserve">   </w:t>
      </w:r>
      <w:r w:rsidR="004F74AD">
        <w:rPr>
          <w:rFonts w:cstheme="majorBidi"/>
          <w:b/>
          <w:bCs/>
          <w:i/>
          <w:iCs/>
          <w:color w:val="000000" w:themeColor="text1"/>
          <w:lang w:val="ru-RU"/>
        </w:rPr>
        <w:t xml:space="preserve"> </w:t>
      </w:r>
      <w:r w:rsidR="00D2300F" w:rsidRPr="00E27418">
        <w:rPr>
          <w:rFonts w:cstheme="majorBidi"/>
          <w:b/>
          <w:bCs/>
          <w:i/>
          <w:iCs/>
          <w:color w:val="000000" w:themeColor="text1"/>
          <w:lang w:val="ru-RU"/>
        </w:rPr>
        <w:t xml:space="preserve"> </w:t>
      </w:r>
      <w:r w:rsidR="006B0759" w:rsidRPr="00A92588">
        <w:rPr>
          <w:rFonts w:cstheme="majorBidi"/>
          <w:b/>
          <w:bCs/>
          <w:i/>
          <w:iCs/>
          <w:color w:val="000000" w:themeColor="text1"/>
          <w:u w:val="single"/>
          <w:lang w:val="ru-RU"/>
        </w:rPr>
        <w:t>з</w:t>
      </w:r>
      <w:r w:rsidR="00E27418">
        <w:rPr>
          <w:rFonts w:cstheme="majorBidi"/>
          <w:b/>
          <w:bCs/>
          <w:i/>
          <w:iCs/>
          <w:color w:val="000000" w:themeColor="text1"/>
          <w:u w:val="single"/>
          <w:lang w:val="ru-RU"/>
        </w:rPr>
        <w:t xml:space="preserve">а деньги и </w:t>
      </w:r>
      <w:r w:rsidR="00BA61BE">
        <w:rPr>
          <w:rFonts w:cstheme="majorBidi"/>
          <w:b/>
          <w:bCs/>
          <w:i/>
          <w:iCs/>
          <w:color w:val="000000" w:themeColor="text1"/>
          <w:u w:val="single"/>
          <w:lang w:val="ru-RU"/>
        </w:rPr>
        <w:t xml:space="preserve">ценные </w:t>
      </w:r>
      <w:r w:rsidR="00E27418">
        <w:rPr>
          <w:rFonts w:cstheme="majorBidi"/>
          <w:b/>
          <w:bCs/>
          <w:i/>
          <w:iCs/>
          <w:color w:val="000000" w:themeColor="text1"/>
          <w:u w:val="single"/>
          <w:lang w:val="ru-RU"/>
        </w:rPr>
        <w:t>вещи, находящиеся вне сейфа</w:t>
      </w:r>
      <w:r w:rsidR="006F3726" w:rsidRPr="00E27418">
        <w:rPr>
          <w:rFonts w:cstheme="majorBidi"/>
          <w:b/>
          <w:bCs/>
          <w:i/>
          <w:iCs/>
          <w:color w:val="000000" w:themeColor="text1"/>
          <w:u w:val="single"/>
          <w:lang w:val="ru-RU"/>
        </w:rPr>
        <w:t>.</w:t>
      </w:r>
    </w:p>
    <w:p w:rsidR="00CB10FC" w:rsidRPr="004F74AD" w:rsidRDefault="00CB10FC" w:rsidP="004F74AD">
      <w:pPr>
        <w:spacing w:before="120" w:after="0" w:line="240" w:lineRule="auto"/>
        <w:ind w:left="3544" w:hanging="3544"/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</w:pPr>
      <w:proofErr w:type="gramStart"/>
      <w:r w:rsidRPr="00B8642B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</w:rPr>
        <w:t>Guest</w:t>
      </w:r>
      <w:r w:rsidRPr="007F5233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 xml:space="preserve"> </w:t>
      </w:r>
      <w:r w:rsidRPr="00B8642B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</w:rPr>
        <w:t>Relation</w:t>
      </w:r>
      <w:r w:rsidR="004F74AD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 xml:space="preserve"> </w:t>
      </w:r>
      <w:r w:rsidR="004F74AD" w:rsidRPr="004F74AD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lang w:val="ru-RU"/>
        </w:rPr>
        <w:t xml:space="preserve">                                             </w:t>
      </w:r>
      <w:r w:rsidR="007F5233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Для получения информации, </w:t>
      </w:r>
      <w:r w:rsidR="004F74AD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в случае вопросов и предложений, пожалуйста, </w:t>
      </w:r>
      <w:r w:rsidR="007F5233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свяжитесь с русскоговорящим администратором отеля</w:t>
      </w:r>
      <w:r w:rsidR="005032DB" w:rsidRPr="007F5233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Pr="007F5233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(</w:t>
      </w:r>
      <w:r w:rsidR="007F5233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наберите</w:t>
      </w:r>
      <w:r w:rsidRPr="007F5233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9C4FFD" w:rsidRPr="007F5233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509</w:t>
      </w:r>
      <w:r w:rsidR="007F5233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или подойдите на ресепшен</w:t>
      </w:r>
      <w:r w:rsidRPr="007F5233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)</w:t>
      </w:r>
      <w:r w:rsidR="00C2648D" w:rsidRPr="007F5233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.</w:t>
      </w:r>
      <w:proofErr w:type="gramEnd"/>
    </w:p>
    <w:p w:rsidR="006F3726" w:rsidRPr="00150306" w:rsidRDefault="00150306" w:rsidP="00150306">
      <w:pPr>
        <w:spacing w:before="120" w:after="0" w:line="240" w:lineRule="auto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Спорт</w:t>
      </w:r>
      <w:r w:rsidR="00CB10FC" w:rsidRPr="00150306">
        <w:rPr>
          <w:rFonts w:asciiTheme="majorBidi" w:hAnsiTheme="majorBidi" w:cstheme="majorBidi"/>
          <w:b/>
          <w:bCs/>
          <w:color w:val="000000" w:themeColor="text1"/>
          <w:sz w:val="20"/>
          <w:szCs w:val="20"/>
          <w:u w:val="single"/>
          <w:lang w:val="ru-RU"/>
        </w:rPr>
        <w:t xml:space="preserve"> </w:t>
      </w:r>
      <w:r w:rsidR="00CB10FC" w:rsidRPr="00150306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5032DB" w:rsidRPr="00150306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    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 С</w:t>
      </w:r>
      <w:r w:rsidRPr="00150306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портивные мероприятия </w:t>
      </w:r>
      <w:r w:rsidR="004F74AD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доступны </w:t>
      </w:r>
      <w:r w:rsidRPr="00150306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на бассейн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е</w:t>
      </w:r>
      <w:r w:rsidRPr="00150306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и пляж</w:t>
      </w:r>
      <w:r w:rsidR="004F74AD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е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,</w:t>
      </w:r>
      <w:r w:rsidRPr="00150306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бесплатно.</w:t>
      </w:r>
    </w:p>
    <w:p w:rsidR="00646699" w:rsidRDefault="00CB10FC" w:rsidP="00646699">
      <w:pPr>
        <w:spacing w:after="0" w:line="240" w:lineRule="auto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 w:rsidRPr="00646699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6F3726" w:rsidRPr="00646699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                                            </w:t>
      </w:r>
      <w:r w:rsidR="004F74AD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В</w:t>
      </w:r>
      <w:r w:rsidR="00646699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одное</w:t>
      </w:r>
      <w:r w:rsidR="00646699" w:rsidRPr="00646699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646699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поло</w:t>
      </w:r>
      <w:r w:rsidRPr="00646699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, </w:t>
      </w:r>
      <w:r w:rsidR="00646699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боча</w:t>
      </w:r>
      <w:r w:rsidRPr="00646699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, </w:t>
      </w:r>
      <w:r w:rsidR="00646699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волейбол</w:t>
      </w:r>
      <w:r w:rsidR="007B1A81" w:rsidRPr="00646699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, </w:t>
      </w:r>
      <w:r w:rsidR="00646699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пляжный тен</w:t>
      </w:r>
      <w:r w:rsidR="004F74AD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н</w:t>
      </w:r>
      <w:r w:rsidR="00646699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ис</w:t>
      </w:r>
      <w:r w:rsidR="007B1A81" w:rsidRPr="00646699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, </w:t>
      </w:r>
      <w:r w:rsidR="004F74AD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дартс</w:t>
      </w:r>
      <w:r w:rsidR="007B1A81" w:rsidRPr="00646699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, </w:t>
      </w:r>
      <w:r w:rsidR="00646699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большие </w:t>
      </w:r>
    </w:p>
    <w:p w:rsidR="005032DB" w:rsidRPr="00AD6D38" w:rsidRDefault="00646699" w:rsidP="008675EE">
      <w:pPr>
        <w:spacing w:after="0" w:line="240" w:lineRule="auto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              </w:t>
      </w:r>
      <w:r w:rsidR="006B0759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     </w:t>
      </w:r>
      <w:r w:rsidR="004F74AD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ш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ахматы</w:t>
      </w:r>
      <w:r w:rsidR="004F74AD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и аэробика</w:t>
      </w:r>
      <w:r w:rsidR="009C4FFD" w:rsidRPr="00646699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. </w:t>
      </w:r>
      <w:proofErr w:type="gramStart"/>
      <w:r w:rsidR="00AD6D38">
        <w:rPr>
          <w:rFonts w:asciiTheme="majorBidi" w:hAnsiTheme="majorBidi" w:cstheme="majorBidi"/>
          <w:color w:val="000000" w:themeColor="text1"/>
          <w:sz w:val="20"/>
          <w:szCs w:val="20"/>
        </w:rPr>
        <w:t>O</w:t>
      </w:r>
      <w:r w:rsidR="00AD6D38" w:rsidRPr="00AD6D38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тель не несет ответственность в случае травмы.</w:t>
      </w:r>
      <w:proofErr w:type="gramEnd"/>
      <w:r w:rsidR="00AD6D38" w:rsidRPr="00AD6D38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br/>
      </w:r>
      <w:r w:rsidR="00AD6D38" w:rsidRPr="00677BBA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 xml:space="preserve">Бильярд   </w:t>
      </w:r>
      <w:r w:rsidR="00AD6D38" w:rsidRPr="00AD6D38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</w:t>
      </w:r>
      <w:r w:rsidR="003C299C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     Д</w:t>
      </w:r>
      <w:r w:rsidR="00AD6D38" w:rsidRPr="00AD6D38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ля кажд</w:t>
      </w:r>
      <w:r w:rsidR="003C299C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ого номера два часа бесплатного</w:t>
      </w:r>
      <w:r w:rsidR="00AD6D38" w:rsidRPr="00AD6D38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бильярд</w:t>
      </w:r>
      <w:r w:rsidR="003C299C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а</w:t>
      </w:r>
      <w:r w:rsidR="00AD6D38" w:rsidRPr="00AD6D38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.</w:t>
      </w:r>
    </w:p>
    <w:p w:rsidR="00F6277F" w:rsidRPr="00F6277F" w:rsidRDefault="0059794B" w:rsidP="00AA0D9A">
      <w:pPr>
        <w:spacing w:before="120" w:after="0" w:line="240" w:lineRule="auto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Бассейны</w:t>
      </w:r>
      <w:r w:rsidRPr="0059794B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 xml:space="preserve"> </w:t>
      </w:r>
      <w:r w:rsidR="00AD6D38" w:rsidRPr="00AD6D38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и Аквапарк</w:t>
      </w:r>
      <w:r w:rsidR="00FC5F36" w:rsidRPr="0059794B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   </w:t>
      </w:r>
      <w:r w:rsidR="00AD6D38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</w:t>
      </w:r>
      <w:r w:rsidR="000B0323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время работы бассейнов с 09</w:t>
      </w:r>
      <w:r w:rsidR="00F6277F" w:rsidRPr="00F6277F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:00 до 1</w:t>
      </w:r>
      <w:r w:rsidR="000B0323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7</w:t>
      </w:r>
      <w:r w:rsidR="00F6277F" w:rsidRPr="00F6277F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:00.</w:t>
      </w:r>
    </w:p>
    <w:p w:rsidR="00153CEF" w:rsidRPr="0059794B" w:rsidRDefault="00F6277F" w:rsidP="00F6277F">
      <w:pPr>
        <w:spacing w:before="120" w:after="0" w:line="240" w:lineRule="auto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 w:rsidRPr="00F6277F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                                             время рабо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ты  Аквапарка с 10:00 до 12:00 </w:t>
      </w:r>
      <w:r w:rsidRPr="00F6277F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&amp; 15:00 до 17:00.</w:t>
      </w:r>
      <w:r w:rsidR="00AD6D38" w:rsidRPr="00AD6D38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br/>
        <w:t xml:space="preserve">                                                                       </w:t>
      </w:r>
      <w:r w:rsidR="0059794B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Нельзя резервировать лежаки до 8:00 утра</w:t>
      </w:r>
      <w:r w:rsidR="004C0ED0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и </w:t>
      </w:r>
      <w:r w:rsidR="004F74AD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в </w:t>
      </w:r>
      <w:r w:rsidR="004C0ED0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период долгого отсутствия</w:t>
      </w:r>
      <w:r w:rsidR="00153CEF" w:rsidRPr="0059794B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.</w:t>
      </w:r>
    </w:p>
    <w:p w:rsidR="00C34C88" w:rsidRDefault="005032DB" w:rsidP="004F74AD">
      <w:pPr>
        <w:spacing w:after="0" w:line="240" w:lineRule="auto"/>
        <w:ind w:left="3544" w:hanging="3544"/>
        <w:rPr>
          <w:rFonts w:cs="Calibri"/>
          <w:sz w:val="18"/>
          <w:szCs w:val="18"/>
          <w:lang w:val="ru-RU" w:bidi="ar-EG"/>
        </w:rPr>
      </w:pPr>
      <w:r w:rsidRPr="0059794B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                      </w:t>
      </w:r>
      <w:r w:rsidR="00C34C88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</w:t>
      </w:r>
      <w:bookmarkStart w:id="0" w:name="_GoBack"/>
      <w:bookmarkEnd w:id="0"/>
      <w:r w:rsidR="00C34C88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                  </w:t>
      </w:r>
      <w:r w:rsidR="006B0759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  </w:t>
      </w:r>
      <w:r w:rsidR="004F74AD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Н</w:t>
      </w:r>
      <w:r w:rsidR="00C34C88" w:rsidRPr="00C34C88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е допуска</w:t>
      </w:r>
      <w:r w:rsidR="004F74AD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ется использование ненадлежащих купальных костюмов,</w:t>
      </w:r>
      <w:r w:rsidR="00C34C88" w:rsidRPr="00C34C88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свободной одежды из хлопка  или длинных купальных костюмов</w:t>
      </w:r>
      <w:r w:rsidR="004F74AD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в бассейнах д</w:t>
      </w:r>
      <w:r w:rsidR="004F74AD" w:rsidRPr="00C34C88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ля В</w:t>
      </w:r>
      <w:r w:rsidR="003C299C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ашего здоровья и безопасности</w:t>
      </w:r>
      <w:r w:rsidR="00C34C88" w:rsidRPr="00C34C88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. Пожалуйс</w:t>
      </w:r>
      <w:r w:rsidR="004F74AD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та, проверьте внимательно знаки, </w:t>
      </w:r>
      <w:r w:rsidR="00C34C88" w:rsidRPr="00C34C88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расположенные возле бассейна или обратитесь к сотрудникам отеля.</w:t>
      </w:r>
    </w:p>
    <w:p w:rsidR="00C34C88" w:rsidRDefault="00C34C88" w:rsidP="00C34C88">
      <w:pPr>
        <w:spacing w:after="0" w:line="240" w:lineRule="auto"/>
        <w:rPr>
          <w:rFonts w:cs="Calibri"/>
          <w:sz w:val="18"/>
          <w:szCs w:val="18"/>
          <w:lang w:val="ru-RU" w:bidi="ar-EG"/>
        </w:rPr>
      </w:pPr>
    </w:p>
    <w:p w:rsidR="003355CE" w:rsidRPr="00F6277F" w:rsidRDefault="00DA6093" w:rsidP="00F6277F">
      <w:pPr>
        <w:spacing w:after="0" w:line="240" w:lineRule="auto"/>
        <w:ind w:left="3544" w:hanging="3544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r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Карточки</w:t>
      </w:r>
      <w:r w:rsidRPr="00C11A3E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для</w:t>
      </w:r>
      <w:r w:rsidRPr="00C11A3E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полотенец</w:t>
      </w:r>
      <w:r w:rsidRPr="00C11A3E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и</w:t>
      </w:r>
      <w:r w:rsidRPr="00C11A3E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полотенца</w:t>
      </w:r>
      <w:r w:rsidR="006B0759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ru-RU"/>
        </w:rPr>
        <w:t xml:space="preserve">  </w:t>
      </w:r>
      <w:r w:rsidR="00C11A3E" w:rsidRPr="00C11A3E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Пляжные  полотенца и полотенца для бассейна Вы можете обменять  на вашу карту для получения полотенец  в специальном обменном центре с 08:00 до 17:00</w:t>
      </w:r>
      <w:r w:rsidR="000C0C6C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(1 раз в день)</w:t>
      </w:r>
      <w:r w:rsidR="00C11A3E" w:rsidRPr="00C11A3E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. </w:t>
      </w:r>
      <w:r w:rsidR="009474E7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</w:t>
      </w:r>
      <w:r w:rsidR="00C11A3E" w:rsidRPr="00C11A3E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Верните использованное полотенце в конце</w:t>
      </w:r>
      <w:r w:rsidR="000C0C6C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каждого дня, чтобы взять свежее</w:t>
      </w:r>
      <w:r w:rsidR="00C11A3E" w:rsidRPr="00C11A3E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на следующий день. </w:t>
      </w:r>
      <w:r w:rsidR="00F6277F" w:rsidRPr="00705883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br/>
      </w:r>
      <w:r w:rsidR="00C11A3E" w:rsidRPr="003C299C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ru-RU"/>
        </w:rPr>
        <w:t xml:space="preserve">В случае </w:t>
      </w:r>
      <w:r w:rsidR="00F6277F" w:rsidRPr="003C299C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ru-RU"/>
        </w:rPr>
        <w:t>потери вашей карточки или ключ</w:t>
      </w:r>
      <w:r w:rsidR="00F6277F" w:rsidRPr="003C299C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a</w:t>
      </w:r>
      <w:r w:rsidR="00F6277F" w:rsidRPr="003C299C">
        <w:rPr>
          <w:rFonts w:asciiTheme="majorBidi" w:hAnsiTheme="majorBidi" w:cstheme="majorBidi"/>
          <w:b/>
          <w:bCs/>
          <w:color w:val="000000" w:themeColor="text1"/>
          <w:sz w:val="20"/>
          <w:szCs w:val="20"/>
          <w:lang w:val="ru-RU"/>
        </w:rPr>
        <w:t xml:space="preserve"> от номера с Вас будет удержан штраф 100 фунтов.</w:t>
      </w:r>
    </w:p>
    <w:p w:rsidR="003355CE" w:rsidRDefault="003355CE" w:rsidP="00E34828">
      <w:pPr>
        <w:spacing w:before="120" w:after="0" w:line="240" w:lineRule="auto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  <w:proofErr w:type="gramStart"/>
      <w:r w:rsidRPr="00B8642B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</w:rPr>
        <w:t>WI</w:t>
      </w:r>
      <w:r w:rsidRPr="00B70BF8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-</w:t>
      </w:r>
      <w:r w:rsidRPr="00B8642B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</w:rPr>
        <w:t>FI</w:t>
      </w:r>
      <w:r w:rsidR="00CA0AB5" w:rsidRPr="00B70BF8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 xml:space="preserve"> </w:t>
      </w:r>
      <w:r w:rsidR="005032DB" w:rsidRPr="00B70BF8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(</w:t>
      </w:r>
      <w:r w:rsidR="00DB3FF5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за</w:t>
      </w:r>
      <w:r w:rsidR="00DB3FF5" w:rsidRPr="00B70BF8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 xml:space="preserve"> </w:t>
      </w:r>
      <w:r w:rsidR="00DB3FF5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дополнительную</w:t>
      </w:r>
      <w:r w:rsidR="00DB3FF5" w:rsidRPr="00B70BF8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 xml:space="preserve"> </w:t>
      </w:r>
      <w:r w:rsidR="00DB3FF5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плату</w:t>
      </w:r>
      <w:r w:rsidR="005032DB" w:rsidRPr="00B70BF8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)</w:t>
      </w:r>
      <w:r w:rsidR="00B70BF8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ru-RU"/>
        </w:rPr>
        <w:t xml:space="preserve">       </w:t>
      </w:r>
      <w:r w:rsidR="006B0759">
        <w:rPr>
          <w:rFonts w:asciiTheme="majorBidi" w:hAnsiTheme="majorBidi" w:cstheme="majorBidi"/>
          <w:i/>
          <w:iCs/>
          <w:color w:val="000000" w:themeColor="text1"/>
          <w:sz w:val="20"/>
          <w:szCs w:val="20"/>
          <w:lang w:val="ru-RU"/>
        </w:rPr>
        <w:t xml:space="preserve"> </w:t>
      </w:r>
      <w:r w:rsidR="00B70BF8" w:rsidRPr="00B70BF8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Стоимость уточняйте на ресепшен.</w:t>
      </w:r>
      <w:proofErr w:type="gramEnd"/>
    </w:p>
    <w:p w:rsidR="00A06041" w:rsidRPr="00B70BF8" w:rsidRDefault="00A06041" w:rsidP="00B70BF8">
      <w:pPr>
        <w:spacing w:before="120" w:after="0" w:line="240" w:lineRule="auto"/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</w:pPr>
    </w:p>
    <w:p w:rsidR="00DE020E" w:rsidRPr="00705883" w:rsidRDefault="00A06041" w:rsidP="0056072E">
      <w:pPr>
        <w:spacing w:after="0" w:line="240" w:lineRule="auto"/>
        <w:rPr>
          <w:rFonts w:asciiTheme="majorBidi" w:hAnsiTheme="majorBidi" w:cstheme="majorBidi"/>
          <w:color w:val="000000" w:themeColor="text1"/>
          <w:lang w:val="ru-RU"/>
        </w:rPr>
      </w:pPr>
      <w:r w:rsidRPr="006B0759">
        <w:rPr>
          <w:rFonts w:asciiTheme="majorBidi" w:hAnsiTheme="majorBidi" w:cstheme="majorBidi"/>
          <w:b/>
          <w:bCs/>
          <w:i/>
          <w:iCs/>
          <w:color w:val="000000" w:themeColor="text1"/>
          <w:sz w:val="20"/>
          <w:szCs w:val="20"/>
          <w:u w:val="single"/>
          <w:lang w:val="ru-RU"/>
        </w:rPr>
        <w:t>Пристань</w:t>
      </w:r>
      <w:r w:rsidR="00DE020E" w:rsidRPr="00A06041">
        <w:rPr>
          <w:rFonts w:asciiTheme="majorBidi" w:hAnsiTheme="majorBidi" w:cstheme="majorBidi"/>
          <w:color w:val="000000" w:themeColor="text1"/>
          <w:u w:val="single"/>
          <w:lang w:val="ru-RU"/>
        </w:rPr>
        <w:t xml:space="preserve"> </w:t>
      </w:r>
      <w:r w:rsidR="00DE020E" w:rsidRPr="00A06041">
        <w:rPr>
          <w:rFonts w:asciiTheme="majorBidi" w:hAnsiTheme="majorBidi" w:cstheme="majorBidi"/>
          <w:color w:val="000000" w:themeColor="text1"/>
          <w:lang w:val="ru-RU"/>
        </w:rPr>
        <w:t xml:space="preserve">                                            </w:t>
      </w:r>
      <w:r w:rsidR="006B0759">
        <w:rPr>
          <w:rFonts w:asciiTheme="majorBidi" w:hAnsiTheme="majorBidi" w:cstheme="majorBidi"/>
          <w:color w:val="000000" w:themeColor="text1"/>
          <w:lang w:val="ru-RU"/>
        </w:rPr>
        <w:t xml:space="preserve"> 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Т</w:t>
      </w:r>
      <w:r w:rsidRPr="00A0604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ри 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захода</w:t>
      </w:r>
      <w:r w:rsidRPr="00A06041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в море с различной глубиной</w:t>
      </w:r>
      <w:r w:rsidR="0017313F"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>, лодки</w:t>
      </w:r>
      <w:r>
        <w:rPr>
          <w:rFonts w:asciiTheme="majorBidi" w:hAnsiTheme="majorBidi" w:cstheme="majorBidi"/>
          <w:color w:val="000000" w:themeColor="text1"/>
          <w:sz w:val="20"/>
          <w:szCs w:val="20"/>
          <w:lang w:val="ru-RU"/>
        </w:rPr>
        <w:t xml:space="preserve"> и лежаки</w:t>
      </w:r>
      <w:r w:rsidR="008044FE" w:rsidRPr="00A06041">
        <w:rPr>
          <w:rFonts w:asciiTheme="majorBidi" w:hAnsiTheme="majorBidi" w:cstheme="majorBidi"/>
          <w:color w:val="000000" w:themeColor="text1"/>
          <w:lang w:val="ru-RU"/>
        </w:rPr>
        <w:t>.</w:t>
      </w:r>
      <w:r w:rsidR="00F6277F" w:rsidRPr="00705883">
        <w:rPr>
          <w:rFonts w:asciiTheme="majorBidi" w:hAnsiTheme="majorBidi" w:cstheme="majorBidi"/>
          <w:color w:val="000000" w:themeColor="text1"/>
          <w:lang w:val="ru-RU"/>
        </w:rPr>
        <w:br/>
      </w:r>
      <w:r w:rsidR="00F6277F" w:rsidRPr="0056072E">
        <w:rPr>
          <w:rFonts w:asciiTheme="majorBidi" w:hAnsiTheme="majorBidi" w:cstheme="majorBidi"/>
          <w:color w:val="000000" w:themeColor="text1"/>
          <w:u w:val="single"/>
          <w:lang w:val="ru-RU"/>
        </w:rPr>
        <w:t>Магазины</w:t>
      </w:r>
      <w:r w:rsidR="00F6277F" w:rsidRPr="0056072E">
        <w:rPr>
          <w:rFonts w:asciiTheme="majorBidi" w:hAnsiTheme="majorBidi" w:cstheme="majorBidi"/>
          <w:color w:val="000000" w:themeColor="text1"/>
          <w:lang w:val="ru-RU"/>
        </w:rPr>
        <w:t xml:space="preserve">                                              </w:t>
      </w:r>
      <w:r w:rsidR="0056072E" w:rsidRPr="0056072E">
        <w:rPr>
          <w:rFonts w:asciiTheme="majorBidi" w:hAnsiTheme="majorBidi" w:cstheme="majorBidi"/>
          <w:color w:val="000000" w:themeColor="text1"/>
          <w:lang w:val="ru-RU"/>
        </w:rPr>
        <w:t>у н</w:t>
      </w:r>
      <w:r w:rsidR="003C299C">
        <w:rPr>
          <w:rFonts w:asciiTheme="majorBidi" w:hAnsiTheme="majorBidi" w:cstheme="majorBidi"/>
          <w:color w:val="000000" w:themeColor="text1"/>
          <w:lang w:val="ru-RU"/>
        </w:rPr>
        <w:t>ас в отеле различные магазины</w:t>
      </w:r>
      <w:r w:rsidR="0056072E">
        <w:rPr>
          <w:rFonts w:asciiTheme="majorBidi" w:hAnsiTheme="majorBidi" w:cstheme="majorBidi"/>
          <w:color w:val="000000" w:themeColor="text1"/>
          <w:lang w:val="ru-RU"/>
        </w:rPr>
        <w:t xml:space="preserve"> сувениров </w:t>
      </w:r>
      <w:r w:rsidR="0056072E" w:rsidRPr="0056072E">
        <w:rPr>
          <w:rFonts w:asciiTheme="majorBidi" w:hAnsiTheme="majorBidi" w:cstheme="majorBidi"/>
          <w:color w:val="000000" w:themeColor="text1"/>
          <w:lang w:val="ru-RU"/>
        </w:rPr>
        <w:t>&amp;</w:t>
      </w:r>
      <w:r w:rsidR="0056072E">
        <w:rPr>
          <w:rFonts w:asciiTheme="majorBidi" w:hAnsiTheme="majorBidi" w:cstheme="majorBidi"/>
          <w:color w:val="000000" w:themeColor="text1"/>
          <w:lang w:val="ru-RU"/>
        </w:rPr>
        <w:t xml:space="preserve"> продуктов</w:t>
      </w:r>
      <w:r w:rsidR="0056072E" w:rsidRPr="0056072E">
        <w:rPr>
          <w:rFonts w:asciiTheme="majorBidi" w:hAnsiTheme="majorBidi" w:cstheme="majorBidi"/>
          <w:color w:val="000000" w:themeColor="text1"/>
          <w:lang w:val="ru-RU"/>
        </w:rPr>
        <w:t>.</w:t>
      </w:r>
      <w:r w:rsidR="0056072E" w:rsidRPr="00705883">
        <w:rPr>
          <w:rFonts w:asciiTheme="majorBidi" w:hAnsiTheme="majorBidi" w:cstheme="majorBidi"/>
          <w:color w:val="000000" w:themeColor="text1"/>
          <w:lang w:val="ru-RU"/>
        </w:rPr>
        <w:br/>
      </w:r>
      <w:r w:rsidR="0056072E" w:rsidRPr="00705883">
        <w:rPr>
          <w:rFonts w:asciiTheme="majorBidi" w:hAnsiTheme="majorBidi" w:cstheme="majorBidi"/>
          <w:color w:val="000000" w:themeColor="text1"/>
          <w:u w:val="single"/>
          <w:lang w:val="ru-RU"/>
        </w:rPr>
        <w:t xml:space="preserve">Такси </w:t>
      </w:r>
      <w:r w:rsidR="0056072E" w:rsidRPr="00705883">
        <w:rPr>
          <w:rFonts w:asciiTheme="majorBidi" w:hAnsiTheme="majorBidi" w:cstheme="majorBidi"/>
          <w:color w:val="000000" w:themeColor="text1"/>
          <w:lang w:val="ru-RU"/>
        </w:rPr>
        <w:t xml:space="preserve">                                                    услуга такси доступна в холле отеля.</w:t>
      </w:r>
    </w:p>
    <w:p w:rsidR="003355CE" w:rsidRPr="00E6142F" w:rsidRDefault="00C47637" w:rsidP="00C47637">
      <w:pPr>
        <w:spacing w:before="200" w:after="0" w:line="240" w:lineRule="auto"/>
        <w:rPr>
          <w:rFonts w:asciiTheme="majorBidi" w:hAnsiTheme="majorBidi" w:cstheme="majorBidi"/>
          <w:color w:val="000000" w:themeColor="text1"/>
          <w:sz w:val="18"/>
          <w:szCs w:val="18"/>
          <w:lang w:val="ru-RU"/>
        </w:rPr>
      </w:pPr>
      <w:r w:rsidRPr="00E6142F">
        <w:rPr>
          <w:sz w:val="18"/>
          <w:szCs w:val="18"/>
          <w:u w:val="single"/>
          <w:lang w:val="ru-RU" w:bidi="ar-EG"/>
        </w:rPr>
        <w:t>ВАЖНАЯ ИНФОРМАЦИЯ</w:t>
      </w:r>
      <w:r w:rsidR="003355CE" w:rsidRPr="00E6142F">
        <w:rPr>
          <w:rFonts w:asciiTheme="majorBidi" w:hAnsiTheme="majorBidi" w:cstheme="majorBidi"/>
          <w:color w:val="000000" w:themeColor="text1"/>
          <w:sz w:val="18"/>
          <w:szCs w:val="18"/>
          <w:lang w:val="ru-RU"/>
        </w:rPr>
        <w:t>:</w:t>
      </w:r>
    </w:p>
    <w:p w:rsidR="00AA627F" w:rsidRPr="00E6142F" w:rsidRDefault="003355CE" w:rsidP="00AA627F">
      <w:pPr>
        <w:spacing w:after="0" w:line="240" w:lineRule="auto"/>
        <w:rPr>
          <w:rFonts w:asciiTheme="majorBidi" w:hAnsiTheme="majorBidi" w:cstheme="majorBidi"/>
          <w:color w:val="000000" w:themeColor="text1"/>
          <w:sz w:val="18"/>
          <w:szCs w:val="18"/>
          <w:lang w:val="ru-RU"/>
        </w:rPr>
      </w:pPr>
      <w:r w:rsidRPr="00E6142F">
        <w:rPr>
          <w:rFonts w:asciiTheme="majorBidi" w:hAnsiTheme="majorBidi" w:cstheme="majorBidi"/>
          <w:color w:val="000000" w:themeColor="text1"/>
          <w:sz w:val="18"/>
          <w:szCs w:val="18"/>
          <w:lang w:val="ru-RU"/>
        </w:rPr>
        <w:t>-</w:t>
      </w:r>
      <w:r w:rsidR="00AD0C17" w:rsidRPr="00E6142F">
        <w:rPr>
          <w:rFonts w:asciiTheme="majorBidi" w:hAnsiTheme="majorBidi" w:cstheme="majorBidi"/>
          <w:color w:val="000000" w:themeColor="text1"/>
          <w:sz w:val="18"/>
          <w:szCs w:val="18"/>
          <w:lang w:val="ru-RU"/>
        </w:rPr>
        <w:t xml:space="preserve"> </w:t>
      </w:r>
      <w:r w:rsidR="00AA627F" w:rsidRPr="00E6142F">
        <w:rPr>
          <w:rFonts w:asciiTheme="majorBidi" w:hAnsiTheme="majorBidi" w:cstheme="majorBidi"/>
          <w:color w:val="000000" w:themeColor="text1"/>
          <w:sz w:val="18"/>
          <w:szCs w:val="18"/>
          <w:lang w:val="ru-RU"/>
        </w:rPr>
        <w:t>Не разрешается ходить или стоять на кораллах, пожа</w:t>
      </w:r>
      <w:r w:rsidR="009474E7" w:rsidRPr="00E6142F">
        <w:rPr>
          <w:rFonts w:asciiTheme="majorBidi" w:hAnsiTheme="majorBidi" w:cstheme="majorBidi"/>
          <w:color w:val="000000" w:themeColor="text1"/>
          <w:sz w:val="18"/>
          <w:szCs w:val="18"/>
          <w:lang w:val="ru-RU"/>
        </w:rPr>
        <w:t>луйста, не ломайте и не собирайте</w:t>
      </w:r>
      <w:r w:rsidR="00AA627F" w:rsidRPr="00E6142F">
        <w:rPr>
          <w:rFonts w:asciiTheme="majorBidi" w:hAnsiTheme="majorBidi" w:cstheme="majorBidi"/>
          <w:color w:val="000000" w:themeColor="text1"/>
          <w:sz w:val="18"/>
          <w:szCs w:val="18"/>
          <w:lang w:val="ru-RU"/>
        </w:rPr>
        <w:t xml:space="preserve"> кораллы и ракушки.</w:t>
      </w:r>
    </w:p>
    <w:p w:rsidR="001632A7" w:rsidRPr="00E6142F" w:rsidRDefault="003355CE" w:rsidP="00AA627F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18"/>
          <w:szCs w:val="18"/>
          <w:lang w:val="ru-RU"/>
        </w:rPr>
      </w:pPr>
      <w:r w:rsidRPr="00E6142F">
        <w:rPr>
          <w:rFonts w:asciiTheme="majorBidi" w:hAnsiTheme="majorBidi" w:cstheme="majorBidi"/>
          <w:color w:val="000000" w:themeColor="text1"/>
          <w:sz w:val="18"/>
          <w:szCs w:val="18"/>
          <w:lang w:val="ru-RU"/>
        </w:rPr>
        <w:t xml:space="preserve">- </w:t>
      </w:r>
      <w:r w:rsidR="009474E7" w:rsidRPr="00E6142F">
        <w:rPr>
          <w:rFonts w:asciiTheme="majorBidi" w:hAnsiTheme="majorBidi" w:cstheme="majorBidi"/>
          <w:color w:val="000000" w:themeColor="text1"/>
          <w:sz w:val="18"/>
          <w:szCs w:val="18"/>
          <w:lang w:val="ru-RU"/>
        </w:rPr>
        <w:t>Вашим друзьям</w:t>
      </w:r>
      <w:r w:rsidR="00AA627F" w:rsidRPr="00E6142F">
        <w:rPr>
          <w:rFonts w:asciiTheme="majorBidi" w:hAnsiTheme="majorBidi" w:cstheme="majorBidi"/>
          <w:color w:val="000000" w:themeColor="text1"/>
          <w:sz w:val="18"/>
          <w:szCs w:val="18"/>
          <w:lang w:val="ru-RU"/>
        </w:rPr>
        <w:t xml:space="preserve">, не проживающим в </w:t>
      </w:r>
      <w:r w:rsidR="00AA627F" w:rsidRPr="00E6142F">
        <w:rPr>
          <w:rFonts w:asciiTheme="majorBidi" w:hAnsiTheme="majorBidi" w:cstheme="majorBidi"/>
          <w:color w:val="000000" w:themeColor="text1"/>
          <w:sz w:val="18"/>
          <w:szCs w:val="18"/>
          <w:lang w:val="en-GB"/>
        </w:rPr>
        <w:t>NUBIA</w:t>
      </w:r>
      <w:r w:rsidR="00AA627F" w:rsidRPr="00E6142F">
        <w:rPr>
          <w:rFonts w:asciiTheme="majorBidi" w:hAnsiTheme="majorBidi" w:cstheme="majorBidi"/>
          <w:color w:val="000000" w:themeColor="text1"/>
          <w:sz w:val="18"/>
          <w:szCs w:val="18"/>
          <w:lang w:val="ru-RU"/>
        </w:rPr>
        <w:t xml:space="preserve"> </w:t>
      </w:r>
      <w:r w:rsidR="00AA627F" w:rsidRPr="00E6142F">
        <w:rPr>
          <w:rFonts w:asciiTheme="majorBidi" w:hAnsiTheme="majorBidi" w:cstheme="majorBidi"/>
          <w:color w:val="000000" w:themeColor="text1"/>
          <w:sz w:val="18"/>
          <w:szCs w:val="18"/>
          <w:lang w:val="en-GB"/>
        </w:rPr>
        <w:t>AQUA</w:t>
      </w:r>
      <w:r w:rsidR="00AA627F" w:rsidRPr="00E6142F">
        <w:rPr>
          <w:rFonts w:asciiTheme="majorBidi" w:hAnsiTheme="majorBidi" w:cstheme="majorBidi"/>
          <w:color w:val="000000" w:themeColor="text1"/>
          <w:sz w:val="18"/>
          <w:szCs w:val="18"/>
          <w:lang w:val="ru-RU"/>
        </w:rPr>
        <w:t xml:space="preserve"> </w:t>
      </w:r>
      <w:r w:rsidR="00AA627F" w:rsidRPr="00E6142F">
        <w:rPr>
          <w:rFonts w:asciiTheme="majorBidi" w:hAnsiTheme="majorBidi" w:cstheme="majorBidi"/>
          <w:color w:val="000000" w:themeColor="text1"/>
          <w:sz w:val="18"/>
          <w:szCs w:val="18"/>
          <w:lang w:val="en-GB"/>
        </w:rPr>
        <w:t>Beach</w:t>
      </w:r>
      <w:r w:rsidR="00AA627F" w:rsidRPr="00E6142F">
        <w:rPr>
          <w:rFonts w:asciiTheme="majorBidi" w:hAnsiTheme="majorBidi" w:cstheme="majorBidi"/>
          <w:color w:val="000000" w:themeColor="text1"/>
          <w:sz w:val="18"/>
          <w:szCs w:val="18"/>
          <w:lang w:val="ru-RU"/>
        </w:rPr>
        <w:t xml:space="preserve"> </w:t>
      </w:r>
      <w:r w:rsidR="00AA627F" w:rsidRPr="00E6142F">
        <w:rPr>
          <w:rFonts w:asciiTheme="majorBidi" w:hAnsiTheme="majorBidi" w:cstheme="majorBidi"/>
          <w:color w:val="000000" w:themeColor="text1"/>
          <w:sz w:val="18"/>
          <w:szCs w:val="18"/>
          <w:lang w:val="en-GB"/>
        </w:rPr>
        <w:t>Resort</w:t>
      </w:r>
      <w:r w:rsidR="00AA627F" w:rsidRPr="00E6142F">
        <w:rPr>
          <w:rFonts w:asciiTheme="majorBidi" w:hAnsiTheme="majorBidi" w:cstheme="majorBidi"/>
          <w:color w:val="000000" w:themeColor="text1"/>
          <w:sz w:val="18"/>
          <w:szCs w:val="18"/>
          <w:lang w:val="ru-RU"/>
        </w:rPr>
        <w:t xml:space="preserve">, разрешено находиться только в холле отеля (если они </w:t>
      </w:r>
    </w:p>
    <w:p w:rsidR="00AA627F" w:rsidRPr="00E6142F" w:rsidRDefault="00AA627F" w:rsidP="00AA627F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18"/>
          <w:szCs w:val="18"/>
          <w:lang w:val="ru-RU"/>
        </w:rPr>
      </w:pPr>
      <w:r w:rsidRPr="00E6142F">
        <w:rPr>
          <w:rFonts w:asciiTheme="majorBidi" w:hAnsiTheme="majorBidi" w:cstheme="majorBidi"/>
          <w:color w:val="000000" w:themeColor="text1"/>
          <w:sz w:val="18"/>
          <w:szCs w:val="18"/>
          <w:lang w:val="ru-RU"/>
        </w:rPr>
        <w:t>хотят воспользоваться услугами отеля , то это возможно за дополнительную плату).</w:t>
      </w:r>
    </w:p>
    <w:p w:rsidR="00657C7F" w:rsidRPr="00E6142F" w:rsidRDefault="003355CE" w:rsidP="00226899">
      <w:pPr>
        <w:spacing w:after="0" w:line="240" w:lineRule="auto"/>
        <w:rPr>
          <w:rFonts w:asciiTheme="majorBidi" w:hAnsiTheme="majorBidi" w:cstheme="majorBidi"/>
          <w:color w:val="000000" w:themeColor="text1"/>
          <w:sz w:val="18"/>
          <w:szCs w:val="18"/>
          <w:lang w:val="ru-RU"/>
        </w:rPr>
      </w:pPr>
      <w:r w:rsidRPr="00E6142F">
        <w:rPr>
          <w:rFonts w:asciiTheme="majorBidi" w:hAnsiTheme="majorBidi" w:cstheme="majorBidi"/>
          <w:color w:val="000000" w:themeColor="text1"/>
          <w:sz w:val="18"/>
          <w:szCs w:val="18"/>
          <w:lang w:val="ru-RU"/>
        </w:rPr>
        <w:t xml:space="preserve">- </w:t>
      </w:r>
      <w:r w:rsidR="00226899" w:rsidRPr="00E6142F">
        <w:rPr>
          <w:rFonts w:asciiTheme="majorBidi" w:hAnsiTheme="majorBidi" w:cstheme="majorBidi"/>
          <w:color w:val="000000" w:themeColor="text1"/>
          <w:sz w:val="18"/>
          <w:szCs w:val="18"/>
          <w:lang w:val="ru-RU"/>
        </w:rPr>
        <w:t>Курение в закрытых помещениях запрещено.</w:t>
      </w:r>
    </w:p>
    <w:p w:rsidR="008026C7" w:rsidRPr="00E6142F" w:rsidRDefault="00657C7F" w:rsidP="008026C7">
      <w:pPr>
        <w:spacing w:after="0" w:line="240" w:lineRule="auto"/>
        <w:rPr>
          <w:sz w:val="18"/>
          <w:szCs w:val="18"/>
          <w:lang w:val="ru-RU"/>
        </w:rPr>
      </w:pPr>
      <w:r w:rsidRPr="00E6142F">
        <w:rPr>
          <w:rFonts w:asciiTheme="majorBidi" w:hAnsiTheme="majorBidi" w:cstheme="majorBidi"/>
          <w:color w:val="000000" w:themeColor="text1"/>
          <w:sz w:val="18"/>
          <w:szCs w:val="18"/>
          <w:lang w:val="ru-RU"/>
        </w:rPr>
        <w:t xml:space="preserve">- </w:t>
      </w:r>
      <w:r w:rsidR="008026C7" w:rsidRPr="00E6142F">
        <w:rPr>
          <w:rFonts w:asciiTheme="majorBidi" w:hAnsiTheme="majorBidi" w:cstheme="majorBidi"/>
          <w:color w:val="000000" w:themeColor="text1"/>
          <w:sz w:val="18"/>
          <w:szCs w:val="18"/>
          <w:lang w:val="ru-RU"/>
        </w:rPr>
        <w:t>Не разрешается курить кальян в Вашем номере или на террасе/балконе номера.</w:t>
      </w:r>
    </w:p>
    <w:p w:rsidR="00C902FC" w:rsidRPr="00E6142F" w:rsidRDefault="005B7EAF" w:rsidP="007450A0">
      <w:pPr>
        <w:spacing w:after="0" w:line="240" w:lineRule="auto"/>
        <w:rPr>
          <w:rFonts w:asciiTheme="majorHAnsi" w:hAnsiTheme="majorHAnsi" w:cs="Times New Roman"/>
          <w:sz w:val="18"/>
          <w:szCs w:val="18"/>
          <w:lang w:val="ru-RU" w:bidi="ar-EG"/>
        </w:rPr>
      </w:pPr>
      <w:r w:rsidRPr="00E6142F">
        <w:rPr>
          <w:rFonts w:asciiTheme="majorHAnsi" w:hAnsiTheme="majorHAnsi" w:cs="Times New Roman"/>
          <w:sz w:val="18"/>
          <w:szCs w:val="18"/>
          <w:lang w:val="ru-RU" w:bidi="ar-EG"/>
        </w:rPr>
        <w:t xml:space="preserve">- </w:t>
      </w:r>
      <w:r w:rsidR="007450A0" w:rsidRPr="00E6142F">
        <w:rPr>
          <w:rFonts w:asciiTheme="majorBidi" w:hAnsiTheme="majorBidi" w:cstheme="majorBidi"/>
          <w:color w:val="000000" w:themeColor="text1"/>
          <w:sz w:val="18"/>
          <w:szCs w:val="18"/>
          <w:lang w:val="ru-RU"/>
        </w:rPr>
        <w:t xml:space="preserve">В случае утери </w:t>
      </w:r>
      <w:r w:rsidR="009474E7" w:rsidRPr="00E6142F">
        <w:rPr>
          <w:rFonts w:asciiTheme="majorBidi" w:hAnsiTheme="majorBidi" w:cstheme="majorBidi"/>
          <w:color w:val="000000" w:themeColor="text1"/>
          <w:sz w:val="18"/>
          <w:szCs w:val="18"/>
          <w:lang w:val="ru-RU"/>
        </w:rPr>
        <w:t>браслета с В</w:t>
      </w:r>
      <w:r w:rsidR="007450A0" w:rsidRPr="00E6142F">
        <w:rPr>
          <w:rFonts w:asciiTheme="majorBidi" w:hAnsiTheme="majorBidi" w:cstheme="majorBidi"/>
          <w:color w:val="000000" w:themeColor="text1"/>
          <w:sz w:val="18"/>
          <w:szCs w:val="18"/>
          <w:lang w:val="ru-RU"/>
        </w:rPr>
        <w:t>ас будет удержан штраф</w:t>
      </w:r>
      <w:r w:rsidR="007450A0" w:rsidRPr="00E6142F">
        <w:rPr>
          <w:rFonts w:asciiTheme="majorHAnsi" w:hAnsiTheme="majorHAnsi" w:cs="Times New Roman"/>
          <w:sz w:val="18"/>
          <w:szCs w:val="18"/>
          <w:lang w:val="ru-RU" w:bidi="ar-EG"/>
        </w:rPr>
        <w:t>.</w:t>
      </w:r>
    </w:p>
    <w:sectPr w:rsidR="00C902FC" w:rsidRPr="00E6142F" w:rsidSect="00F21E07">
      <w:pgSz w:w="12240" w:h="15840"/>
      <w:pgMar w:top="567" w:right="567" w:bottom="567" w:left="567" w:header="709" w:footer="709" w:gutter="0"/>
      <w:pgBorders>
        <w:top w:val="thinThickSmallGap" w:sz="18" w:space="1" w:color="auto"/>
        <w:left w:val="thinThickSmallGap" w:sz="18" w:space="4" w:color="auto"/>
        <w:bottom w:val="thickThinSmallGap" w:sz="18" w:space="1" w:color="auto"/>
        <w:right w:val="thickThinSmallGap" w:sz="18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2ED" w:rsidRDefault="008122ED" w:rsidP="005032DB">
      <w:pPr>
        <w:spacing w:after="0" w:line="240" w:lineRule="auto"/>
      </w:pPr>
      <w:r>
        <w:separator/>
      </w:r>
    </w:p>
  </w:endnote>
  <w:endnote w:type="continuationSeparator" w:id="0">
    <w:p w:rsidR="008122ED" w:rsidRDefault="008122ED" w:rsidP="00503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2ED" w:rsidRDefault="008122ED" w:rsidP="005032DB">
      <w:pPr>
        <w:spacing w:after="0" w:line="240" w:lineRule="auto"/>
      </w:pPr>
      <w:r>
        <w:separator/>
      </w:r>
    </w:p>
  </w:footnote>
  <w:footnote w:type="continuationSeparator" w:id="0">
    <w:p w:rsidR="008122ED" w:rsidRDefault="008122ED" w:rsidP="00503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1ED5"/>
    <w:multiLevelType w:val="hybridMultilevel"/>
    <w:tmpl w:val="5356878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669D5DA6"/>
    <w:multiLevelType w:val="hybridMultilevel"/>
    <w:tmpl w:val="099A9A5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6C4C7212"/>
    <w:multiLevelType w:val="hybridMultilevel"/>
    <w:tmpl w:val="E5D490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AF"/>
    <w:rsid w:val="000036B2"/>
    <w:rsid w:val="00007132"/>
    <w:rsid w:val="000307E1"/>
    <w:rsid w:val="00033695"/>
    <w:rsid w:val="0005290C"/>
    <w:rsid w:val="00054B37"/>
    <w:rsid w:val="00055630"/>
    <w:rsid w:val="0006228A"/>
    <w:rsid w:val="00062B70"/>
    <w:rsid w:val="00064CDA"/>
    <w:rsid w:val="00075860"/>
    <w:rsid w:val="000A42CE"/>
    <w:rsid w:val="000B0323"/>
    <w:rsid w:val="000B4C1E"/>
    <w:rsid w:val="000B6001"/>
    <w:rsid w:val="000C0C6C"/>
    <w:rsid w:val="000D1CCE"/>
    <w:rsid w:val="000D267B"/>
    <w:rsid w:val="000F2A93"/>
    <w:rsid w:val="00106C78"/>
    <w:rsid w:val="00114B02"/>
    <w:rsid w:val="0012234E"/>
    <w:rsid w:val="00123D6F"/>
    <w:rsid w:val="00127325"/>
    <w:rsid w:val="00150306"/>
    <w:rsid w:val="00153CEF"/>
    <w:rsid w:val="00154349"/>
    <w:rsid w:val="001544EF"/>
    <w:rsid w:val="001556F2"/>
    <w:rsid w:val="00160214"/>
    <w:rsid w:val="001632A7"/>
    <w:rsid w:val="0017313F"/>
    <w:rsid w:val="00174131"/>
    <w:rsid w:val="00177936"/>
    <w:rsid w:val="001814CE"/>
    <w:rsid w:val="001B348A"/>
    <w:rsid w:val="001B43E9"/>
    <w:rsid w:val="001B7186"/>
    <w:rsid w:val="001C39C1"/>
    <w:rsid w:val="001C5755"/>
    <w:rsid w:val="001D13D9"/>
    <w:rsid w:val="001F06D0"/>
    <w:rsid w:val="001F1792"/>
    <w:rsid w:val="001F356C"/>
    <w:rsid w:val="001F3619"/>
    <w:rsid w:val="001F5804"/>
    <w:rsid w:val="00202717"/>
    <w:rsid w:val="00216C27"/>
    <w:rsid w:val="00226899"/>
    <w:rsid w:val="0025146F"/>
    <w:rsid w:val="002574B2"/>
    <w:rsid w:val="00257877"/>
    <w:rsid w:val="002622EF"/>
    <w:rsid w:val="00263513"/>
    <w:rsid w:val="002B34D6"/>
    <w:rsid w:val="002B405B"/>
    <w:rsid w:val="002C7B38"/>
    <w:rsid w:val="002D242D"/>
    <w:rsid w:val="002D409D"/>
    <w:rsid w:val="002E4C5A"/>
    <w:rsid w:val="0030335A"/>
    <w:rsid w:val="00305130"/>
    <w:rsid w:val="003160EC"/>
    <w:rsid w:val="00322289"/>
    <w:rsid w:val="00331EDF"/>
    <w:rsid w:val="003355CE"/>
    <w:rsid w:val="00352594"/>
    <w:rsid w:val="00360460"/>
    <w:rsid w:val="00360F00"/>
    <w:rsid w:val="003610C1"/>
    <w:rsid w:val="00374AA5"/>
    <w:rsid w:val="003916D7"/>
    <w:rsid w:val="00395834"/>
    <w:rsid w:val="003A1F27"/>
    <w:rsid w:val="003A60F3"/>
    <w:rsid w:val="003B22E4"/>
    <w:rsid w:val="003C0D84"/>
    <w:rsid w:val="003C299C"/>
    <w:rsid w:val="003C41D1"/>
    <w:rsid w:val="003D0629"/>
    <w:rsid w:val="003D1EA7"/>
    <w:rsid w:val="003E3032"/>
    <w:rsid w:val="003E4CF2"/>
    <w:rsid w:val="003E5B5C"/>
    <w:rsid w:val="00414689"/>
    <w:rsid w:val="004329E3"/>
    <w:rsid w:val="004349E7"/>
    <w:rsid w:val="00443BB7"/>
    <w:rsid w:val="00452756"/>
    <w:rsid w:val="0046278A"/>
    <w:rsid w:val="004647B0"/>
    <w:rsid w:val="00477CB0"/>
    <w:rsid w:val="004906B1"/>
    <w:rsid w:val="00492ABA"/>
    <w:rsid w:val="004B7358"/>
    <w:rsid w:val="004C0ED0"/>
    <w:rsid w:val="004E1B52"/>
    <w:rsid w:val="004E5780"/>
    <w:rsid w:val="004F4EC3"/>
    <w:rsid w:val="004F7457"/>
    <w:rsid w:val="004F74AD"/>
    <w:rsid w:val="00500272"/>
    <w:rsid w:val="005032DB"/>
    <w:rsid w:val="0051063E"/>
    <w:rsid w:val="005108F5"/>
    <w:rsid w:val="005205FF"/>
    <w:rsid w:val="00521EEC"/>
    <w:rsid w:val="00537576"/>
    <w:rsid w:val="00543E31"/>
    <w:rsid w:val="00550FF7"/>
    <w:rsid w:val="00552AFD"/>
    <w:rsid w:val="00555709"/>
    <w:rsid w:val="0056072E"/>
    <w:rsid w:val="0056259E"/>
    <w:rsid w:val="00563D51"/>
    <w:rsid w:val="00563FE4"/>
    <w:rsid w:val="00576F71"/>
    <w:rsid w:val="00581D82"/>
    <w:rsid w:val="00583BC2"/>
    <w:rsid w:val="00585611"/>
    <w:rsid w:val="0059794B"/>
    <w:rsid w:val="005A03C7"/>
    <w:rsid w:val="005A1A91"/>
    <w:rsid w:val="005A2BB6"/>
    <w:rsid w:val="005A3829"/>
    <w:rsid w:val="005B4837"/>
    <w:rsid w:val="005B6ACB"/>
    <w:rsid w:val="005B7421"/>
    <w:rsid w:val="005B7EAF"/>
    <w:rsid w:val="005C370D"/>
    <w:rsid w:val="005D1DD3"/>
    <w:rsid w:val="005E11DB"/>
    <w:rsid w:val="00603845"/>
    <w:rsid w:val="006045A8"/>
    <w:rsid w:val="006200DE"/>
    <w:rsid w:val="00624C9B"/>
    <w:rsid w:val="00637F18"/>
    <w:rsid w:val="00640C10"/>
    <w:rsid w:val="006426CE"/>
    <w:rsid w:val="00646699"/>
    <w:rsid w:val="0065584E"/>
    <w:rsid w:val="00657C7F"/>
    <w:rsid w:val="00662AA9"/>
    <w:rsid w:val="00677BBA"/>
    <w:rsid w:val="00687FF6"/>
    <w:rsid w:val="00697B3B"/>
    <w:rsid w:val="006B0759"/>
    <w:rsid w:val="006B0BE7"/>
    <w:rsid w:val="006C242C"/>
    <w:rsid w:val="006D047B"/>
    <w:rsid w:val="006E1C20"/>
    <w:rsid w:val="006F1169"/>
    <w:rsid w:val="006F3726"/>
    <w:rsid w:val="00702697"/>
    <w:rsid w:val="00705883"/>
    <w:rsid w:val="00717059"/>
    <w:rsid w:val="007220DE"/>
    <w:rsid w:val="007435A3"/>
    <w:rsid w:val="007450A0"/>
    <w:rsid w:val="007550B8"/>
    <w:rsid w:val="00756628"/>
    <w:rsid w:val="00762BD3"/>
    <w:rsid w:val="00780DF4"/>
    <w:rsid w:val="00785B4F"/>
    <w:rsid w:val="007A659B"/>
    <w:rsid w:val="007B1A81"/>
    <w:rsid w:val="007C5F63"/>
    <w:rsid w:val="007D2836"/>
    <w:rsid w:val="007F1B57"/>
    <w:rsid w:val="007F5233"/>
    <w:rsid w:val="008026C7"/>
    <w:rsid w:val="008044FE"/>
    <w:rsid w:val="008122ED"/>
    <w:rsid w:val="00813BFD"/>
    <w:rsid w:val="00816A49"/>
    <w:rsid w:val="008204BA"/>
    <w:rsid w:val="008259D4"/>
    <w:rsid w:val="0083525E"/>
    <w:rsid w:val="008419C1"/>
    <w:rsid w:val="00842EFF"/>
    <w:rsid w:val="008635B4"/>
    <w:rsid w:val="008675EE"/>
    <w:rsid w:val="00883B5F"/>
    <w:rsid w:val="0089035B"/>
    <w:rsid w:val="0089705D"/>
    <w:rsid w:val="008A2D50"/>
    <w:rsid w:val="008B38BC"/>
    <w:rsid w:val="008B460D"/>
    <w:rsid w:val="008B7D98"/>
    <w:rsid w:val="008C025C"/>
    <w:rsid w:val="008C63B1"/>
    <w:rsid w:val="008E5F22"/>
    <w:rsid w:val="008E75D8"/>
    <w:rsid w:val="009138AD"/>
    <w:rsid w:val="00914B24"/>
    <w:rsid w:val="0093402B"/>
    <w:rsid w:val="00943B56"/>
    <w:rsid w:val="009474E7"/>
    <w:rsid w:val="0095031D"/>
    <w:rsid w:val="00955D49"/>
    <w:rsid w:val="00960D16"/>
    <w:rsid w:val="0096101A"/>
    <w:rsid w:val="00961399"/>
    <w:rsid w:val="00972DFE"/>
    <w:rsid w:val="009731FD"/>
    <w:rsid w:val="009836D9"/>
    <w:rsid w:val="00992987"/>
    <w:rsid w:val="009A6062"/>
    <w:rsid w:val="009B23E2"/>
    <w:rsid w:val="009B7E3C"/>
    <w:rsid w:val="009C41B7"/>
    <w:rsid w:val="009C4FFD"/>
    <w:rsid w:val="009C7A59"/>
    <w:rsid w:val="009D023B"/>
    <w:rsid w:val="009D5F09"/>
    <w:rsid w:val="009D6B87"/>
    <w:rsid w:val="009E3C3F"/>
    <w:rsid w:val="00A05807"/>
    <w:rsid w:val="00A06041"/>
    <w:rsid w:val="00A06C59"/>
    <w:rsid w:val="00A16FB1"/>
    <w:rsid w:val="00A227AE"/>
    <w:rsid w:val="00A300B7"/>
    <w:rsid w:val="00A362BD"/>
    <w:rsid w:val="00A40731"/>
    <w:rsid w:val="00A4676C"/>
    <w:rsid w:val="00A52FDE"/>
    <w:rsid w:val="00A5751D"/>
    <w:rsid w:val="00A64F10"/>
    <w:rsid w:val="00A86444"/>
    <w:rsid w:val="00A92588"/>
    <w:rsid w:val="00AA0D9A"/>
    <w:rsid w:val="00AA2639"/>
    <w:rsid w:val="00AA627F"/>
    <w:rsid w:val="00AC4B31"/>
    <w:rsid w:val="00AC5A46"/>
    <w:rsid w:val="00AD0C17"/>
    <w:rsid w:val="00AD6D38"/>
    <w:rsid w:val="00AE6A49"/>
    <w:rsid w:val="00AF0991"/>
    <w:rsid w:val="00AF7D66"/>
    <w:rsid w:val="00B10029"/>
    <w:rsid w:val="00B12B74"/>
    <w:rsid w:val="00B145F4"/>
    <w:rsid w:val="00B2253F"/>
    <w:rsid w:val="00B312E1"/>
    <w:rsid w:val="00B43138"/>
    <w:rsid w:val="00B53BD9"/>
    <w:rsid w:val="00B54118"/>
    <w:rsid w:val="00B60B7F"/>
    <w:rsid w:val="00B70BF8"/>
    <w:rsid w:val="00B745F8"/>
    <w:rsid w:val="00B75CBC"/>
    <w:rsid w:val="00B8642B"/>
    <w:rsid w:val="00B90619"/>
    <w:rsid w:val="00B936AF"/>
    <w:rsid w:val="00BA5A27"/>
    <w:rsid w:val="00BA61BE"/>
    <w:rsid w:val="00BA6BDB"/>
    <w:rsid w:val="00BC071F"/>
    <w:rsid w:val="00BD6E1A"/>
    <w:rsid w:val="00BE1DFE"/>
    <w:rsid w:val="00BE6263"/>
    <w:rsid w:val="00C04AA4"/>
    <w:rsid w:val="00C07FE5"/>
    <w:rsid w:val="00C118D2"/>
    <w:rsid w:val="00C11A3E"/>
    <w:rsid w:val="00C2648D"/>
    <w:rsid w:val="00C34C88"/>
    <w:rsid w:val="00C47637"/>
    <w:rsid w:val="00C507EF"/>
    <w:rsid w:val="00C53402"/>
    <w:rsid w:val="00C621CC"/>
    <w:rsid w:val="00C67DDB"/>
    <w:rsid w:val="00C8264C"/>
    <w:rsid w:val="00C902FC"/>
    <w:rsid w:val="00C91983"/>
    <w:rsid w:val="00C91CE6"/>
    <w:rsid w:val="00CA0AB5"/>
    <w:rsid w:val="00CB10FC"/>
    <w:rsid w:val="00CC365B"/>
    <w:rsid w:val="00CD1184"/>
    <w:rsid w:val="00CD79A9"/>
    <w:rsid w:val="00CF388B"/>
    <w:rsid w:val="00CF54FF"/>
    <w:rsid w:val="00D00E90"/>
    <w:rsid w:val="00D07BD0"/>
    <w:rsid w:val="00D2300F"/>
    <w:rsid w:val="00D234A5"/>
    <w:rsid w:val="00D30B74"/>
    <w:rsid w:val="00D33422"/>
    <w:rsid w:val="00D446D1"/>
    <w:rsid w:val="00D44F8E"/>
    <w:rsid w:val="00D45929"/>
    <w:rsid w:val="00D53B3B"/>
    <w:rsid w:val="00D55EEB"/>
    <w:rsid w:val="00D73C65"/>
    <w:rsid w:val="00D80BE7"/>
    <w:rsid w:val="00D92904"/>
    <w:rsid w:val="00D935BA"/>
    <w:rsid w:val="00DA04DF"/>
    <w:rsid w:val="00DA6093"/>
    <w:rsid w:val="00DB3FF5"/>
    <w:rsid w:val="00DB4090"/>
    <w:rsid w:val="00DC72A5"/>
    <w:rsid w:val="00DE020E"/>
    <w:rsid w:val="00DE684E"/>
    <w:rsid w:val="00E0025F"/>
    <w:rsid w:val="00E06A94"/>
    <w:rsid w:val="00E2048E"/>
    <w:rsid w:val="00E27418"/>
    <w:rsid w:val="00E27A72"/>
    <w:rsid w:val="00E33711"/>
    <w:rsid w:val="00E3429E"/>
    <w:rsid w:val="00E34828"/>
    <w:rsid w:val="00E348EF"/>
    <w:rsid w:val="00E46C79"/>
    <w:rsid w:val="00E6142F"/>
    <w:rsid w:val="00E632FD"/>
    <w:rsid w:val="00E715AF"/>
    <w:rsid w:val="00E73EB9"/>
    <w:rsid w:val="00E8391E"/>
    <w:rsid w:val="00E87BA0"/>
    <w:rsid w:val="00E90077"/>
    <w:rsid w:val="00EA23BD"/>
    <w:rsid w:val="00EB446B"/>
    <w:rsid w:val="00EE4321"/>
    <w:rsid w:val="00EF1694"/>
    <w:rsid w:val="00EF35B6"/>
    <w:rsid w:val="00EF7B21"/>
    <w:rsid w:val="00F21E07"/>
    <w:rsid w:val="00F3264F"/>
    <w:rsid w:val="00F32C94"/>
    <w:rsid w:val="00F37CBE"/>
    <w:rsid w:val="00F553E7"/>
    <w:rsid w:val="00F55B6B"/>
    <w:rsid w:val="00F609E6"/>
    <w:rsid w:val="00F60F4D"/>
    <w:rsid w:val="00F6277F"/>
    <w:rsid w:val="00F65353"/>
    <w:rsid w:val="00F7550D"/>
    <w:rsid w:val="00FB282E"/>
    <w:rsid w:val="00FB57A4"/>
    <w:rsid w:val="00FB65D1"/>
    <w:rsid w:val="00FC5F36"/>
    <w:rsid w:val="00FC7263"/>
    <w:rsid w:val="00FE5608"/>
    <w:rsid w:val="00FF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5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300B7"/>
    <w:pPr>
      <w:ind w:left="720"/>
      <w:contextualSpacing/>
    </w:pPr>
    <w:rPr>
      <w:rFonts w:ascii="Calibri" w:eastAsia="Times New Roman" w:hAnsi="Calibri" w:cs="Arial"/>
    </w:rPr>
  </w:style>
  <w:style w:type="character" w:styleId="Hyperlink">
    <w:name w:val="Hyperlink"/>
    <w:basedOn w:val="DefaultParagraphFont"/>
    <w:uiPriority w:val="99"/>
    <w:unhideWhenUsed/>
    <w:rsid w:val="0025146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32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2DB"/>
  </w:style>
  <w:style w:type="paragraph" w:styleId="Footer">
    <w:name w:val="footer"/>
    <w:basedOn w:val="Normal"/>
    <w:link w:val="FooterChar"/>
    <w:uiPriority w:val="99"/>
    <w:unhideWhenUsed/>
    <w:rsid w:val="005032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2DB"/>
  </w:style>
  <w:style w:type="character" w:customStyle="1" w:styleId="shorttext">
    <w:name w:val="short_text"/>
    <w:basedOn w:val="DefaultParagraphFont"/>
    <w:rsid w:val="00BC071F"/>
  </w:style>
  <w:style w:type="character" w:customStyle="1" w:styleId="alt-edited">
    <w:name w:val="alt-edited"/>
    <w:basedOn w:val="DefaultParagraphFont"/>
    <w:rsid w:val="00D80B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5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300B7"/>
    <w:pPr>
      <w:ind w:left="720"/>
      <w:contextualSpacing/>
    </w:pPr>
    <w:rPr>
      <w:rFonts w:ascii="Calibri" w:eastAsia="Times New Roman" w:hAnsi="Calibri" w:cs="Arial"/>
    </w:rPr>
  </w:style>
  <w:style w:type="character" w:styleId="Hyperlink">
    <w:name w:val="Hyperlink"/>
    <w:basedOn w:val="DefaultParagraphFont"/>
    <w:uiPriority w:val="99"/>
    <w:unhideWhenUsed/>
    <w:rsid w:val="0025146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32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2DB"/>
  </w:style>
  <w:style w:type="paragraph" w:styleId="Footer">
    <w:name w:val="footer"/>
    <w:basedOn w:val="Normal"/>
    <w:link w:val="FooterChar"/>
    <w:uiPriority w:val="99"/>
    <w:unhideWhenUsed/>
    <w:rsid w:val="005032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2DB"/>
  </w:style>
  <w:style w:type="character" w:customStyle="1" w:styleId="shorttext">
    <w:name w:val="short_text"/>
    <w:basedOn w:val="DefaultParagraphFont"/>
    <w:rsid w:val="00BC071F"/>
  </w:style>
  <w:style w:type="character" w:customStyle="1" w:styleId="alt-edited">
    <w:name w:val="alt-edited"/>
    <w:basedOn w:val="DefaultParagraphFont"/>
    <w:rsid w:val="00D80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21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9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7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9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4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6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1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46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6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9553E-C0A2-41A9-83B1-C8E224E5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darina</dc:creator>
  <cp:lastModifiedBy>Kristina</cp:lastModifiedBy>
  <cp:revision>3</cp:revision>
  <cp:lastPrinted>2017-10-07T16:19:00Z</cp:lastPrinted>
  <dcterms:created xsi:type="dcterms:W3CDTF">2017-10-22T12:26:00Z</dcterms:created>
  <dcterms:modified xsi:type="dcterms:W3CDTF">2018-01-03T10:22:00Z</dcterms:modified>
</cp:coreProperties>
</file>