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FF7" w:rsidRDefault="00403632">
      <w:r w:rsidRPr="00403632">
        <w:rPr>
          <w:noProof/>
        </w:rPr>
        <w:drawing>
          <wp:inline distT="0" distB="0" distL="0" distR="0">
            <wp:extent cx="5943600" cy="4097369"/>
            <wp:effectExtent l="0" t="0" r="0" b="0"/>
            <wp:docPr id="1" name="Picture 1" descr="C:\Users\GR.Fayrouz\Desktop\Info\.TeX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.Fayrouz\Desktop\Info\.TeXT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97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5F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067"/>
    <w:rsid w:val="001D1067"/>
    <w:rsid w:val="00403632"/>
    <w:rsid w:val="00A1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42B2ED-3DDF-4AE8-B600-FF6171FB6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 Fayrouz</dc:creator>
  <cp:keywords/>
  <dc:description/>
  <cp:lastModifiedBy>GR Fayrouz</cp:lastModifiedBy>
  <cp:revision>2</cp:revision>
  <dcterms:created xsi:type="dcterms:W3CDTF">2026-04-23T15:41:00Z</dcterms:created>
  <dcterms:modified xsi:type="dcterms:W3CDTF">2026-04-23T15:41:00Z</dcterms:modified>
</cp:coreProperties>
</file>