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-765"/>
        <w:tblW w:w="48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66"/>
        <w:gridCol w:w="4501"/>
        <w:gridCol w:w="2329"/>
        <w:gridCol w:w="6249"/>
      </w:tblGrid>
      <w:tr w:rsidR="00D01C51" w:rsidRPr="00ED51AD" w14:paraId="3F9D0E53" w14:textId="77777777" w:rsidTr="00EF630F">
        <w:trPr>
          <w:trHeight w:val="300"/>
        </w:trPr>
        <w:tc>
          <w:tcPr>
            <w:tcW w:w="5000" w:type="pct"/>
            <w:gridSpan w:val="4"/>
            <w:noWrap/>
            <w:vAlign w:val="center"/>
          </w:tcPr>
          <w:p w14:paraId="737F98A6" w14:textId="72F4D7B0" w:rsidR="00D01C51" w:rsidRPr="00830783" w:rsidRDefault="00D01C51" w:rsidP="00D01C51">
            <w:pPr>
              <w:pStyle w:val="AralkYok1"/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</w:pPr>
            <w:r w:rsidRPr="00470EF8">
              <w:rPr>
                <w:b/>
                <w:noProof/>
                <w:color w:val="767171"/>
                <w:sz w:val="32"/>
                <w:szCs w:val="32"/>
                <w:lang w:val="en-GB" w:eastAsia="en-GB"/>
              </w:rPr>
              <w:drawing>
                <wp:inline distT="0" distB="0" distL="0" distR="0" wp14:anchorId="40B576BB" wp14:editId="0C98C618">
                  <wp:extent cx="1990725" cy="1495425"/>
                  <wp:effectExtent l="19050" t="0" r="9525" b="0"/>
                  <wp:docPr id="3" name="Resim 3" descr="C:\Users\Animasyon\Downloads\WhatsApp Image 2017-10-07 at 09.50.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4" descr="C:\Users\Animasyon\Downloads\WhatsApp Image 2017-10-07 at 09.50.3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gilita LT Pro Extra Light" w:hAnsi="Agilita LT Pro Extra Light"/>
                <w:b/>
                <w:bCs/>
                <w:noProof/>
                <w:color w:val="948A54"/>
                <w:sz w:val="32"/>
                <w:szCs w:val="32"/>
                <w:lang w:eastAsia="en-GB"/>
              </w:rPr>
              <w:t xml:space="preserve">                 </w:t>
            </w:r>
            <w:r w:rsidRPr="00830783"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  <w:t xml:space="preserve">DOUBLETREE </w:t>
            </w:r>
            <w:r w:rsidR="00B92BDA"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  <w:t>by</w:t>
            </w:r>
            <w:r w:rsidRPr="00830783"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  <w:t xml:space="preserve"> HILTON ANTALYA KEMER </w:t>
            </w:r>
          </w:p>
          <w:p w14:paraId="01100302" w14:textId="62DA390E" w:rsidR="00D01C51" w:rsidRPr="00830783" w:rsidRDefault="00D01C51" w:rsidP="00D01C51">
            <w:pPr>
              <w:pStyle w:val="AralkYok1"/>
              <w:jc w:val="center"/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  <w:t>201</w:t>
            </w:r>
            <w:r w:rsidR="00567C42" w:rsidRPr="00830783"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  <w:t>8-2019 WINTER</w:t>
            </w:r>
            <w:r w:rsidRPr="00830783">
              <w:rPr>
                <w:rFonts w:asciiTheme="minorHAnsi" w:hAnsiTheme="minorHAnsi"/>
                <w:b/>
                <w:bCs/>
                <w:noProof/>
                <w:sz w:val="36"/>
                <w:szCs w:val="36"/>
                <w:lang w:eastAsia="en-GB"/>
              </w:rPr>
              <w:t xml:space="preserve"> FACT SHEET</w:t>
            </w:r>
          </w:p>
          <w:p w14:paraId="5E500A03" w14:textId="77777777" w:rsidR="00D01C51" w:rsidRPr="00ED51AD" w:rsidRDefault="00D01C51" w:rsidP="00D01C51">
            <w:pPr>
              <w:spacing w:after="0" w:line="240" w:lineRule="auto"/>
              <w:jc w:val="center"/>
              <w:rPr>
                <w:rFonts w:ascii="Cambria" w:hAnsi="Cambria" w:cs="Calibri"/>
                <w:b/>
                <w:bCs/>
                <w:color w:val="FF9933"/>
                <w:sz w:val="24"/>
                <w:lang w:eastAsia="tr-TR"/>
              </w:rPr>
            </w:pPr>
          </w:p>
        </w:tc>
      </w:tr>
      <w:tr w:rsidR="00D01C51" w:rsidRPr="0005029F" w14:paraId="4A602898" w14:textId="77777777" w:rsidTr="00EF630F">
        <w:trPr>
          <w:trHeight w:val="300"/>
        </w:trPr>
        <w:tc>
          <w:tcPr>
            <w:tcW w:w="766" w:type="pct"/>
            <w:noWrap/>
            <w:vAlign w:val="center"/>
          </w:tcPr>
          <w:p w14:paraId="073B676A" w14:textId="77777777" w:rsidR="00D01C51" w:rsidRPr="00830783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Opening Date</w:t>
            </w:r>
          </w:p>
        </w:tc>
        <w:tc>
          <w:tcPr>
            <w:tcW w:w="1457" w:type="pct"/>
            <w:noWrap/>
            <w:vAlign w:val="center"/>
          </w:tcPr>
          <w:p w14:paraId="0CFAF825" w14:textId="77777777" w:rsidR="00D01C51" w:rsidRPr="0005029F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b/>
                <w:color w:val="000000"/>
                <w:sz w:val="24"/>
                <w:szCs w:val="24"/>
                <w:lang w:eastAsia="tr-TR"/>
              </w:rPr>
              <w:t>20</w:t>
            </w:r>
            <w:r w:rsidR="00DF63FA">
              <w:rPr>
                <w:rFonts w:asciiTheme="minorHAnsi" w:hAnsiTheme="minorHAnsi" w:cs="Calibri"/>
                <w:b/>
                <w:color w:val="000000"/>
                <w:sz w:val="24"/>
                <w:szCs w:val="24"/>
                <w:lang w:eastAsia="tr-TR"/>
              </w:rPr>
              <w:t>18</w:t>
            </w:r>
          </w:p>
        </w:tc>
        <w:tc>
          <w:tcPr>
            <w:tcW w:w="754" w:type="pct"/>
            <w:noWrap/>
            <w:vAlign w:val="center"/>
          </w:tcPr>
          <w:p w14:paraId="130E647B" w14:textId="77777777" w:rsidR="00D01C51" w:rsidRPr="00830783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Concept</w:t>
            </w:r>
          </w:p>
        </w:tc>
        <w:tc>
          <w:tcPr>
            <w:tcW w:w="2023" w:type="pct"/>
            <w:noWrap/>
            <w:vAlign w:val="center"/>
          </w:tcPr>
          <w:p w14:paraId="2A318FA3" w14:textId="77777777" w:rsidR="00D01C51" w:rsidRPr="0005029F" w:rsidRDefault="00D01C51" w:rsidP="00D01C51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Ultra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All</w:t>
            </w:r>
            <w:proofErr w:type="spellEnd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Inclusive</w:t>
            </w:r>
            <w:proofErr w:type="spellEnd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</w:t>
            </w:r>
          </w:p>
        </w:tc>
      </w:tr>
      <w:tr w:rsidR="00D01C51" w:rsidRPr="0005029F" w14:paraId="0187F6B7" w14:textId="77777777" w:rsidTr="00EF630F">
        <w:trPr>
          <w:trHeight w:val="300"/>
        </w:trPr>
        <w:tc>
          <w:tcPr>
            <w:tcW w:w="766" w:type="pct"/>
            <w:noWrap/>
            <w:vAlign w:val="center"/>
          </w:tcPr>
          <w:p w14:paraId="66023AE4" w14:textId="77777777" w:rsidR="00D01C51" w:rsidRPr="00830783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Category</w:t>
            </w:r>
          </w:p>
        </w:tc>
        <w:tc>
          <w:tcPr>
            <w:tcW w:w="1457" w:type="pct"/>
            <w:noWrap/>
            <w:vAlign w:val="center"/>
          </w:tcPr>
          <w:p w14:paraId="7E9A1757" w14:textId="77777777" w:rsidR="00D01C51" w:rsidRPr="0005029F" w:rsidRDefault="00D01C51" w:rsidP="00D01C51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5 Stars Hotel</w:t>
            </w:r>
          </w:p>
        </w:tc>
        <w:tc>
          <w:tcPr>
            <w:tcW w:w="754" w:type="pct"/>
            <w:noWrap/>
            <w:vAlign w:val="center"/>
          </w:tcPr>
          <w:p w14:paraId="787E4EA0" w14:textId="77777777" w:rsidR="00D01C51" w:rsidRPr="00830783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Post Adress</w:t>
            </w:r>
          </w:p>
        </w:tc>
        <w:tc>
          <w:tcPr>
            <w:tcW w:w="2023" w:type="pct"/>
            <w:noWrap/>
            <w:vAlign w:val="center"/>
          </w:tcPr>
          <w:p w14:paraId="209B513B" w14:textId="77777777" w:rsidR="00D01C51" w:rsidRPr="0005029F" w:rsidRDefault="00D01C51" w:rsidP="00D01C51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Atatürk Bulvarı No 28   </w:t>
            </w:r>
            <w:proofErr w:type="gram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07980  Kemer</w:t>
            </w:r>
            <w:proofErr w:type="gramEnd"/>
          </w:p>
        </w:tc>
      </w:tr>
      <w:tr w:rsidR="00D01C51" w:rsidRPr="0005029F" w14:paraId="2D5AAE7B" w14:textId="77777777" w:rsidTr="00EF630F">
        <w:trPr>
          <w:trHeight w:val="300"/>
        </w:trPr>
        <w:tc>
          <w:tcPr>
            <w:tcW w:w="766" w:type="pct"/>
            <w:noWrap/>
            <w:vAlign w:val="center"/>
          </w:tcPr>
          <w:p w14:paraId="58107962" w14:textId="77777777" w:rsidR="00D01C51" w:rsidRPr="00830783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Company</w:t>
            </w:r>
          </w:p>
        </w:tc>
        <w:tc>
          <w:tcPr>
            <w:tcW w:w="1457" w:type="pct"/>
            <w:noWrap/>
            <w:vAlign w:val="center"/>
          </w:tcPr>
          <w:p w14:paraId="0B0D9992" w14:textId="77777777" w:rsidR="00D01C51" w:rsidRPr="0005029F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b/>
                <w:color w:val="000000"/>
                <w:sz w:val="24"/>
                <w:szCs w:val="24"/>
                <w:lang w:eastAsia="tr-TR"/>
              </w:rPr>
              <w:t>HSC Group</w:t>
            </w:r>
          </w:p>
        </w:tc>
        <w:tc>
          <w:tcPr>
            <w:tcW w:w="754" w:type="pct"/>
            <w:noWrap/>
            <w:vAlign w:val="center"/>
          </w:tcPr>
          <w:p w14:paraId="23C9235F" w14:textId="77777777" w:rsidR="00D01C51" w:rsidRPr="00830783" w:rsidRDefault="00D01C51" w:rsidP="00D01C51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City</w:t>
            </w:r>
          </w:p>
        </w:tc>
        <w:tc>
          <w:tcPr>
            <w:tcW w:w="2023" w:type="pct"/>
            <w:noWrap/>
            <w:vAlign w:val="center"/>
          </w:tcPr>
          <w:p w14:paraId="765EC93A" w14:textId="77777777" w:rsidR="00D01C51" w:rsidRPr="0005029F" w:rsidRDefault="00D01C51" w:rsidP="00D01C51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Antalya – Türkiye</w:t>
            </w:r>
          </w:p>
        </w:tc>
      </w:tr>
      <w:tr w:rsidR="00DF63FA" w:rsidRPr="0005029F" w14:paraId="3EDEA4C8" w14:textId="77777777" w:rsidTr="00EF630F">
        <w:trPr>
          <w:trHeight w:val="169"/>
        </w:trPr>
        <w:tc>
          <w:tcPr>
            <w:tcW w:w="766" w:type="pct"/>
            <w:noWrap/>
            <w:vAlign w:val="center"/>
          </w:tcPr>
          <w:p w14:paraId="0AE47AA1" w14:textId="77777777" w:rsidR="00DF63FA" w:rsidRPr="00830783" w:rsidRDefault="00DF63FA" w:rsidP="00DF63FA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Telephone</w:t>
            </w:r>
          </w:p>
        </w:tc>
        <w:tc>
          <w:tcPr>
            <w:tcW w:w="1457" w:type="pct"/>
            <w:noWrap/>
            <w:vAlign w:val="center"/>
          </w:tcPr>
          <w:p w14:paraId="7A413313" w14:textId="77777777" w:rsidR="00DF63FA" w:rsidRPr="0005029F" w:rsidRDefault="00DF63FA" w:rsidP="00DF63FA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+90 242 8147000</w:t>
            </w:r>
          </w:p>
        </w:tc>
        <w:tc>
          <w:tcPr>
            <w:tcW w:w="754" w:type="pct"/>
            <w:noWrap/>
            <w:vAlign w:val="center"/>
          </w:tcPr>
          <w:p w14:paraId="32514FC5" w14:textId="77777777" w:rsidR="00DF63FA" w:rsidRPr="00830783" w:rsidRDefault="00DF63FA" w:rsidP="00DF63FA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Fax</w:t>
            </w:r>
          </w:p>
        </w:tc>
        <w:tc>
          <w:tcPr>
            <w:tcW w:w="2023" w:type="pct"/>
            <w:noWrap/>
            <w:vAlign w:val="center"/>
          </w:tcPr>
          <w:p w14:paraId="746E19BF" w14:textId="77777777" w:rsidR="00DF63FA" w:rsidRPr="0005029F" w:rsidRDefault="00DF63FA" w:rsidP="00DF63FA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+90 242 8147070</w:t>
            </w:r>
          </w:p>
        </w:tc>
      </w:tr>
      <w:tr w:rsidR="00DF63FA" w:rsidRPr="0005029F" w14:paraId="640DB751" w14:textId="77777777" w:rsidTr="00EF630F">
        <w:trPr>
          <w:trHeight w:val="300"/>
        </w:trPr>
        <w:tc>
          <w:tcPr>
            <w:tcW w:w="766" w:type="pct"/>
            <w:noWrap/>
            <w:vAlign w:val="center"/>
          </w:tcPr>
          <w:p w14:paraId="7E6451D0" w14:textId="77777777" w:rsidR="00DF63FA" w:rsidRPr="00830783" w:rsidRDefault="00DF63FA" w:rsidP="00DF63FA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Last Renovation</w:t>
            </w:r>
          </w:p>
        </w:tc>
        <w:tc>
          <w:tcPr>
            <w:tcW w:w="1457" w:type="pct"/>
            <w:noWrap/>
            <w:vAlign w:val="center"/>
          </w:tcPr>
          <w:p w14:paraId="69A38B80" w14:textId="77777777" w:rsidR="00DF63FA" w:rsidRPr="0005029F" w:rsidRDefault="00DF63FA" w:rsidP="00DF63FA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201</w:t>
            </w:r>
            <w:r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8</w:t>
            </w:r>
          </w:p>
        </w:tc>
        <w:tc>
          <w:tcPr>
            <w:tcW w:w="754" w:type="pct"/>
            <w:noWrap/>
            <w:vAlign w:val="center"/>
          </w:tcPr>
          <w:p w14:paraId="422B9FEA" w14:textId="77777777" w:rsidR="00DF63FA" w:rsidRPr="00830783" w:rsidRDefault="00DF63FA" w:rsidP="00DF63FA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Email</w:t>
            </w:r>
          </w:p>
        </w:tc>
        <w:tc>
          <w:tcPr>
            <w:tcW w:w="2023" w:type="pct"/>
            <w:noWrap/>
            <w:vAlign w:val="center"/>
          </w:tcPr>
          <w:p w14:paraId="1EA2BBDC" w14:textId="77777777" w:rsidR="00DF63FA" w:rsidRPr="0005029F" w:rsidRDefault="00DF63FA" w:rsidP="00DF63FA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reservation@doubletreekemer.com</w:t>
            </w:r>
          </w:p>
        </w:tc>
      </w:tr>
      <w:tr w:rsidR="00DF63FA" w:rsidRPr="0005029F" w14:paraId="6B22195C" w14:textId="77777777" w:rsidTr="00EF630F">
        <w:trPr>
          <w:trHeight w:val="300"/>
        </w:trPr>
        <w:tc>
          <w:tcPr>
            <w:tcW w:w="766" w:type="pct"/>
            <w:noWrap/>
            <w:vAlign w:val="center"/>
          </w:tcPr>
          <w:p w14:paraId="7D3E9ACE" w14:textId="77777777" w:rsidR="00DF63FA" w:rsidRPr="00830783" w:rsidRDefault="00DF63FA" w:rsidP="00DF63FA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Total Area</w:t>
            </w:r>
          </w:p>
        </w:tc>
        <w:tc>
          <w:tcPr>
            <w:tcW w:w="1457" w:type="pct"/>
            <w:noWrap/>
            <w:vAlign w:val="center"/>
          </w:tcPr>
          <w:p w14:paraId="65C5BEC1" w14:textId="77777777" w:rsidR="00DF63FA" w:rsidRPr="0005029F" w:rsidRDefault="00DF63FA" w:rsidP="00DF63FA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17.000 m²</w:t>
            </w:r>
          </w:p>
        </w:tc>
        <w:tc>
          <w:tcPr>
            <w:tcW w:w="754" w:type="pct"/>
            <w:noWrap/>
            <w:vAlign w:val="center"/>
          </w:tcPr>
          <w:p w14:paraId="6E33DDEF" w14:textId="77777777" w:rsidR="00DF63FA" w:rsidRPr="00830783" w:rsidRDefault="00DF63FA" w:rsidP="00DF63FA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Website</w:t>
            </w:r>
          </w:p>
        </w:tc>
        <w:tc>
          <w:tcPr>
            <w:tcW w:w="2023" w:type="pct"/>
            <w:noWrap/>
            <w:vAlign w:val="center"/>
          </w:tcPr>
          <w:p w14:paraId="56D60246" w14:textId="77777777" w:rsidR="00DF63FA" w:rsidRPr="0005029F" w:rsidRDefault="00DF63FA" w:rsidP="00DF63FA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www.hilton.com</w:t>
            </w:r>
          </w:p>
        </w:tc>
      </w:tr>
    </w:tbl>
    <w:p w14:paraId="1633C7C6" w14:textId="77777777" w:rsidR="004A5ABB" w:rsidRPr="0005029F" w:rsidRDefault="004A5ABB" w:rsidP="00CA0419">
      <w:pPr>
        <w:pStyle w:val="NoSpacing1"/>
        <w:rPr>
          <w:rFonts w:asciiTheme="minorHAnsi" w:hAnsiTheme="minorHAnsi"/>
          <w:sz w:val="24"/>
          <w:szCs w:val="24"/>
        </w:rPr>
      </w:pPr>
    </w:p>
    <w:p w14:paraId="5B83B964" w14:textId="77777777" w:rsidR="009E2FAB" w:rsidRPr="0005029F" w:rsidRDefault="009E2FAB" w:rsidP="00CA0419">
      <w:pPr>
        <w:pStyle w:val="NoSpacing1"/>
        <w:rPr>
          <w:rFonts w:asciiTheme="minorHAnsi" w:hAnsiTheme="minorHAnsi"/>
          <w:sz w:val="24"/>
          <w:szCs w:val="24"/>
        </w:rPr>
      </w:pPr>
    </w:p>
    <w:tbl>
      <w:tblPr>
        <w:tblW w:w="4887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A0" w:firstRow="1" w:lastRow="0" w:firstColumn="1" w:lastColumn="0" w:noHBand="0" w:noVBand="0"/>
      </w:tblPr>
      <w:tblGrid>
        <w:gridCol w:w="7848"/>
        <w:gridCol w:w="7594"/>
      </w:tblGrid>
      <w:tr w:rsidR="009E2FAB" w:rsidRPr="0005029F" w14:paraId="379EDAAA" w14:textId="77777777" w:rsidTr="00EF630F">
        <w:trPr>
          <w:trHeight w:val="360"/>
        </w:trPr>
        <w:tc>
          <w:tcPr>
            <w:tcW w:w="5000" w:type="pct"/>
            <w:gridSpan w:val="2"/>
            <w:tcBorders>
              <w:bottom w:val="single" w:sz="18" w:space="0" w:color="000000"/>
            </w:tcBorders>
            <w:noWrap/>
            <w:vAlign w:val="center"/>
          </w:tcPr>
          <w:p w14:paraId="676C0F96" w14:textId="2B12D5B6" w:rsidR="009E2FAB" w:rsidRPr="0005029F" w:rsidRDefault="009E2FAB" w:rsidP="001B63D1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color w:val="365F91"/>
                <w:sz w:val="28"/>
                <w:szCs w:val="28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Distance</w:t>
            </w:r>
            <w:r w:rsidR="0023379F" w:rsidRPr="00830783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s</w:t>
            </w:r>
            <w:r w:rsidRPr="00830783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 xml:space="preserve"> and Transportation</w:t>
            </w:r>
          </w:p>
        </w:tc>
      </w:tr>
      <w:tr w:rsidR="009E2FAB" w:rsidRPr="0005029F" w14:paraId="11F95C94" w14:textId="77777777" w:rsidTr="00EF630F">
        <w:trPr>
          <w:trHeight w:val="300"/>
        </w:trPr>
        <w:tc>
          <w:tcPr>
            <w:tcW w:w="2541" w:type="pct"/>
            <w:noWrap/>
            <w:vAlign w:val="center"/>
          </w:tcPr>
          <w:p w14:paraId="6437782F" w14:textId="77777777" w:rsidR="009E2FAB" w:rsidRPr="00830783" w:rsidRDefault="009E2FAB" w:rsidP="00CA0419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Antalya Airport (Ayt)</w:t>
            </w:r>
          </w:p>
        </w:tc>
        <w:tc>
          <w:tcPr>
            <w:tcW w:w="2459" w:type="pct"/>
            <w:noWrap/>
            <w:vAlign w:val="center"/>
          </w:tcPr>
          <w:p w14:paraId="3F0A8767" w14:textId="77777777" w:rsidR="009E2FAB" w:rsidRPr="0005029F" w:rsidRDefault="009E2FAB" w:rsidP="00CA0419">
            <w:pPr>
              <w:spacing w:after="0" w:line="240" w:lineRule="auto"/>
              <w:rPr>
                <w:rFonts w:asciiTheme="minorHAnsi" w:hAnsiTheme="minorHAnsi" w:cs="Calibri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5</w:t>
            </w:r>
            <w:r w:rsidR="00B872CB"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7</w:t>
            </w: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km</w:t>
            </w:r>
          </w:p>
        </w:tc>
      </w:tr>
      <w:tr w:rsidR="009E2FAB" w:rsidRPr="0005029F" w14:paraId="725C3765" w14:textId="77777777" w:rsidTr="00EF630F">
        <w:trPr>
          <w:trHeight w:val="300"/>
        </w:trPr>
        <w:tc>
          <w:tcPr>
            <w:tcW w:w="2541" w:type="pct"/>
            <w:noWrap/>
            <w:vAlign w:val="center"/>
          </w:tcPr>
          <w:p w14:paraId="26614B4C" w14:textId="77777777" w:rsidR="009E2FAB" w:rsidRPr="00830783" w:rsidRDefault="009E2FAB" w:rsidP="00CA0419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Antalya City Center</w:t>
            </w:r>
          </w:p>
        </w:tc>
        <w:tc>
          <w:tcPr>
            <w:tcW w:w="2459" w:type="pct"/>
            <w:noWrap/>
            <w:vAlign w:val="center"/>
          </w:tcPr>
          <w:p w14:paraId="7D92588E" w14:textId="77777777" w:rsidR="009E2FAB" w:rsidRPr="0005029F" w:rsidRDefault="00B872CB" w:rsidP="00917A7E">
            <w:pPr>
              <w:spacing w:after="0" w:line="240" w:lineRule="auto"/>
              <w:rPr>
                <w:rFonts w:asciiTheme="minorHAnsi" w:hAnsiTheme="minorHAnsi" w:cs="Calibri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40</w:t>
            </w:r>
            <w:r w:rsidR="009E2FAB"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km</w:t>
            </w:r>
            <w:r w:rsidR="009E2FAB" w:rsidRPr="0005029F">
              <w:rPr>
                <w:rFonts w:asciiTheme="minorHAnsi" w:hAnsiTheme="minorHAnsi" w:cs="Calibri"/>
                <w:b/>
                <w:bCs/>
                <w:color w:val="000000"/>
                <w:sz w:val="24"/>
                <w:szCs w:val="24"/>
                <w:lang w:eastAsia="tr-TR"/>
              </w:rPr>
              <w:t xml:space="preserve"> </w:t>
            </w:r>
          </w:p>
        </w:tc>
      </w:tr>
      <w:tr w:rsidR="009E2FAB" w:rsidRPr="0005029F" w14:paraId="2C347D99" w14:textId="77777777" w:rsidTr="00EF630F">
        <w:trPr>
          <w:trHeight w:val="300"/>
        </w:trPr>
        <w:tc>
          <w:tcPr>
            <w:tcW w:w="2541" w:type="pct"/>
            <w:noWrap/>
            <w:vAlign w:val="center"/>
          </w:tcPr>
          <w:p w14:paraId="56C6089D" w14:textId="77777777" w:rsidR="009E2FAB" w:rsidRPr="00830783" w:rsidRDefault="009E2FAB" w:rsidP="00CA0419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Nearest City</w:t>
            </w:r>
          </w:p>
        </w:tc>
        <w:tc>
          <w:tcPr>
            <w:tcW w:w="2459" w:type="pct"/>
            <w:noWrap/>
            <w:vAlign w:val="center"/>
          </w:tcPr>
          <w:p w14:paraId="064550AC" w14:textId="77777777" w:rsidR="009E2FAB" w:rsidRPr="0005029F" w:rsidRDefault="00B872CB" w:rsidP="00CA0419">
            <w:pPr>
              <w:spacing w:after="0" w:line="240" w:lineRule="auto"/>
              <w:rPr>
                <w:rFonts w:asciiTheme="minorHAnsi" w:hAnsiTheme="minorHAnsi" w:cs="Calibri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5</w:t>
            </w:r>
            <w:r w:rsidR="009E2FAB"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00 m (Kemer)</w:t>
            </w:r>
          </w:p>
        </w:tc>
      </w:tr>
      <w:tr w:rsidR="009E2FAB" w:rsidRPr="0005029F" w14:paraId="5C8E6BF2" w14:textId="77777777" w:rsidTr="00EF630F">
        <w:trPr>
          <w:trHeight w:val="300"/>
        </w:trPr>
        <w:tc>
          <w:tcPr>
            <w:tcW w:w="2541" w:type="pct"/>
            <w:noWrap/>
            <w:vAlign w:val="center"/>
          </w:tcPr>
          <w:p w14:paraId="74C32960" w14:textId="77777777" w:rsidR="009E2FAB" w:rsidRPr="00830783" w:rsidRDefault="009E2FAB" w:rsidP="00CA0419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Taxi</w:t>
            </w:r>
          </w:p>
        </w:tc>
        <w:tc>
          <w:tcPr>
            <w:tcW w:w="2459" w:type="pct"/>
            <w:noWrap/>
            <w:vAlign w:val="center"/>
          </w:tcPr>
          <w:p w14:paraId="7E173D0F" w14:textId="77777777" w:rsidR="009E2FAB" w:rsidRPr="0005029F" w:rsidRDefault="009E2FAB" w:rsidP="00917A7E">
            <w:pPr>
              <w:spacing w:after="0" w:line="240" w:lineRule="auto"/>
              <w:rPr>
                <w:rFonts w:asciiTheme="minorHAnsi" w:hAnsiTheme="minorHAnsi" w:cs="Calibri"/>
                <w:b/>
                <w:bCs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Available</w:t>
            </w:r>
            <w:proofErr w:type="spellEnd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at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the</w:t>
            </w:r>
            <w:proofErr w:type="spellEnd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entrance</w:t>
            </w:r>
            <w:proofErr w:type="spellEnd"/>
          </w:p>
        </w:tc>
      </w:tr>
      <w:tr w:rsidR="009E2FAB" w:rsidRPr="0005029F" w14:paraId="7BC0F1AC" w14:textId="77777777" w:rsidTr="00EF630F">
        <w:trPr>
          <w:trHeight w:val="300"/>
        </w:trPr>
        <w:tc>
          <w:tcPr>
            <w:tcW w:w="2541" w:type="pct"/>
            <w:noWrap/>
            <w:vAlign w:val="center"/>
          </w:tcPr>
          <w:p w14:paraId="5ED01AB9" w14:textId="77777777" w:rsidR="009E2FAB" w:rsidRPr="00830783" w:rsidRDefault="009E2FAB" w:rsidP="00917A7E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Transportation Facilities</w:t>
            </w:r>
          </w:p>
        </w:tc>
        <w:tc>
          <w:tcPr>
            <w:tcW w:w="2459" w:type="pct"/>
            <w:noWrap/>
            <w:vAlign w:val="center"/>
          </w:tcPr>
          <w:p w14:paraId="709E160D" w14:textId="77777777" w:rsidR="009E2FAB" w:rsidRPr="0005029F" w:rsidRDefault="009E2FAB" w:rsidP="00917A7E">
            <w:pPr>
              <w:spacing w:after="0" w:line="240" w:lineRule="auto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VIP Transfer,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Bus</w:t>
            </w:r>
            <w:proofErr w:type="spellEnd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,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Taxi</w:t>
            </w:r>
            <w:proofErr w:type="spellEnd"/>
          </w:p>
        </w:tc>
      </w:tr>
      <w:tr w:rsidR="009E2FAB" w:rsidRPr="0005029F" w14:paraId="3BC68405" w14:textId="77777777" w:rsidTr="00EF630F">
        <w:trPr>
          <w:trHeight w:val="300"/>
        </w:trPr>
        <w:tc>
          <w:tcPr>
            <w:tcW w:w="2541" w:type="pct"/>
            <w:noWrap/>
            <w:vAlign w:val="center"/>
          </w:tcPr>
          <w:p w14:paraId="3404448D" w14:textId="77777777" w:rsidR="009E2FAB" w:rsidRPr="00830783" w:rsidRDefault="009E2FAB" w:rsidP="00917A7E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830783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Beach Location and Lenght</w:t>
            </w:r>
          </w:p>
        </w:tc>
        <w:tc>
          <w:tcPr>
            <w:tcW w:w="2459" w:type="pct"/>
            <w:noWrap/>
            <w:vAlign w:val="center"/>
          </w:tcPr>
          <w:p w14:paraId="22C6B2CF" w14:textId="77777777" w:rsidR="009E2FAB" w:rsidRPr="0005029F" w:rsidRDefault="00AD3CEB" w:rsidP="00917A7E">
            <w:pPr>
              <w:spacing w:after="0" w:line="240" w:lineRule="auto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05029F">
              <w:rPr>
                <w:rFonts w:asciiTheme="minorHAnsi" w:eastAsia="MS Mincho" w:hAnsiTheme="minorHAnsi" w:cs="Angsana New"/>
                <w:sz w:val="24"/>
                <w:szCs w:val="24"/>
                <w:lang w:val="en-US" w:bidi="th-TH"/>
              </w:rPr>
              <w:t>100</w:t>
            </w:r>
            <w:r w:rsidR="009E2FAB" w:rsidRPr="0005029F">
              <w:rPr>
                <w:rFonts w:asciiTheme="minorHAnsi" w:eastAsia="MS Mincho" w:hAnsiTheme="minorHAnsi" w:cs="Angsana New"/>
                <w:sz w:val="24"/>
                <w:szCs w:val="24"/>
                <w:lang w:val="en-US" w:bidi="th-TH"/>
              </w:rPr>
              <w:t xml:space="preserve"> meter long</w:t>
            </w:r>
            <w:proofErr w:type="gramEnd"/>
            <w:r w:rsidR="009E2FAB" w:rsidRPr="0005029F">
              <w:rPr>
                <w:rFonts w:asciiTheme="minorHAnsi" w:eastAsia="MS Mincho" w:hAnsiTheme="minorHAnsi" w:cs="Angsana New"/>
                <w:sz w:val="24"/>
                <w:szCs w:val="24"/>
                <w:lang w:val="en-US" w:bidi="th-TH"/>
              </w:rPr>
              <w:t xml:space="preserve"> sand-pebble beach band</w:t>
            </w:r>
            <w:r w:rsidR="009E2FAB" w:rsidRPr="0005029F"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="009E2FAB" w:rsidRPr="0005029F"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>and</w:t>
            </w:r>
            <w:proofErr w:type="spellEnd"/>
            <w:r w:rsidR="009E2FAB" w:rsidRPr="0005029F"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="009E2FAB" w:rsidRPr="0005029F"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>pier</w:t>
            </w:r>
            <w:proofErr w:type="spellEnd"/>
          </w:p>
        </w:tc>
      </w:tr>
    </w:tbl>
    <w:p w14:paraId="49C37EF8" w14:textId="77777777" w:rsidR="009E2FAB" w:rsidRPr="00ED51AD" w:rsidRDefault="009E2FAB" w:rsidP="00CA0419">
      <w:pPr>
        <w:pStyle w:val="NoSpacing1"/>
        <w:rPr>
          <w:sz w:val="10"/>
          <w:szCs w:val="20"/>
        </w:rPr>
      </w:pPr>
    </w:p>
    <w:p w14:paraId="6BEAD10C" w14:textId="77777777" w:rsidR="009E2FAB" w:rsidRDefault="009E2FAB" w:rsidP="00CA0419">
      <w:pPr>
        <w:pStyle w:val="NoSpacing1"/>
        <w:rPr>
          <w:sz w:val="10"/>
          <w:szCs w:val="20"/>
        </w:rPr>
      </w:pPr>
    </w:p>
    <w:p w14:paraId="2A62BB36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28B4D837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3CD78867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3398A9C4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02B58F96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0A5216A2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0A3AED9E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11BA89AE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3C4080C7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11991774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392589B8" w14:textId="77777777" w:rsidR="004A5ABB" w:rsidRDefault="004A5ABB" w:rsidP="00CA0419">
      <w:pPr>
        <w:pStyle w:val="NoSpacing1"/>
        <w:rPr>
          <w:sz w:val="10"/>
          <w:szCs w:val="20"/>
        </w:rPr>
      </w:pPr>
    </w:p>
    <w:p w14:paraId="702123BE" w14:textId="77777777" w:rsidR="004A5ABB" w:rsidRPr="00ED51AD" w:rsidRDefault="004A5ABB" w:rsidP="00CA0419">
      <w:pPr>
        <w:pStyle w:val="NoSpacing1"/>
        <w:rPr>
          <w:sz w:val="10"/>
          <w:szCs w:val="20"/>
        </w:rPr>
      </w:pPr>
    </w:p>
    <w:p w14:paraId="4265304D" w14:textId="77777777" w:rsidR="009E2FAB" w:rsidRPr="00ED51AD" w:rsidRDefault="009E2FAB" w:rsidP="00CA0419">
      <w:pPr>
        <w:pStyle w:val="NoSpacing1"/>
        <w:rPr>
          <w:sz w:val="10"/>
          <w:szCs w:val="20"/>
        </w:rPr>
      </w:pPr>
    </w:p>
    <w:p w14:paraId="3EFAD29D" w14:textId="77777777" w:rsidR="009E2FAB" w:rsidRPr="0005029F" w:rsidRDefault="009E2FAB" w:rsidP="00CA0419">
      <w:pPr>
        <w:pStyle w:val="NoSpacing1"/>
        <w:rPr>
          <w:rFonts w:asciiTheme="minorHAnsi" w:hAnsiTheme="minorHAnsi"/>
          <w:sz w:val="24"/>
          <w:szCs w:val="24"/>
        </w:rPr>
      </w:pPr>
    </w:p>
    <w:p w14:paraId="63A6D256" w14:textId="77777777" w:rsidR="009E2FAB" w:rsidRPr="0005029F" w:rsidRDefault="009E2FAB" w:rsidP="004B6318">
      <w:pPr>
        <w:pStyle w:val="AralkYok1"/>
        <w:rPr>
          <w:rFonts w:asciiTheme="minorHAnsi" w:hAnsiTheme="minorHAnsi"/>
          <w:sz w:val="24"/>
          <w:szCs w:val="24"/>
        </w:rPr>
      </w:pPr>
    </w:p>
    <w:tbl>
      <w:tblPr>
        <w:tblW w:w="157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54"/>
        <w:gridCol w:w="2202"/>
        <w:gridCol w:w="1060"/>
        <w:gridCol w:w="10209"/>
      </w:tblGrid>
      <w:tr w:rsidR="009E2FAB" w:rsidRPr="0005029F" w14:paraId="5A6B4313" w14:textId="77777777" w:rsidTr="00EF630F">
        <w:trPr>
          <w:trHeight w:val="360"/>
        </w:trPr>
        <w:tc>
          <w:tcPr>
            <w:tcW w:w="5000" w:type="pct"/>
            <w:gridSpan w:val="4"/>
            <w:tcBorders>
              <w:bottom w:val="single" w:sz="18" w:space="0" w:color="000000"/>
            </w:tcBorders>
            <w:noWrap/>
          </w:tcPr>
          <w:p w14:paraId="11E006A3" w14:textId="77777777" w:rsidR="009E2FAB" w:rsidRPr="0005029F" w:rsidRDefault="009E2FAB" w:rsidP="00974589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color w:val="365F91"/>
                <w:sz w:val="28"/>
                <w:szCs w:val="28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Accommodation</w:t>
            </w:r>
          </w:p>
        </w:tc>
      </w:tr>
      <w:tr w:rsidR="009E2FAB" w:rsidRPr="0005029F" w14:paraId="77E4283D" w14:textId="77777777" w:rsidTr="00EF630F">
        <w:trPr>
          <w:trHeight w:val="300"/>
        </w:trPr>
        <w:tc>
          <w:tcPr>
            <w:tcW w:w="717" w:type="pct"/>
            <w:noWrap/>
            <w:vAlign w:val="center"/>
          </w:tcPr>
          <w:p w14:paraId="5FF92204" w14:textId="77777777" w:rsidR="009E2FAB" w:rsidRPr="00BF199D" w:rsidRDefault="009E2FAB" w:rsidP="001B6A60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Total Rooms</w:t>
            </w:r>
          </w:p>
        </w:tc>
        <w:tc>
          <w:tcPr>
            <w:tcW w:w="700" w:type="pct"/>
            <w:noWrap/>
            <w:vAlign w:val="center"/>
          </w:tcPr>
          <w:p w14:paraId="739AE5CA" w14:textId="77777777" w:rsidR="009E2FAB" w:rsidRPr="0005029F" w:rsidRDefault="009E2FAB" w:rsidP="009F684E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3</w:t>
            </w:r>
            <w:r w:rsidR="00FA77BC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24</w:t>
            </w: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Rooms</w:t>
            </w:r>
            <w:proofErr w:type="spellEnd"/>
          </w:p>
        </w:tc>
        <w:tc>
          <w:tcPr>
            <w:tcW w:w="337" w:type="pct"/>
            <w:noWrap/>
            <w:vAlign w:val="center"/>
          </w:tcPr>
          <w:p w14:paraId="186E7DA2" w14:textId="77777777" w:rsidR="009E2FAB" w:rsidRPr="0005029F" w:rsidRDefault="009E2FAB" w:rsidP="009F6C74">
            <w:pPr>
              <w:spacing w:after="0" w:line="240" w:lineRule="auto"/>
              <w:rPr>
                <w:rFonts w:asciiTheme="minorHAnsi" w:hAnsiTheme="minorHAnsi" w:cs="Calibri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Building</w:t>
            </w:r>
          </w:p>
        </w:tc>
        <w:tc>
          <w:tcPr>
            <w:tcW w:w="3246" w:type="pct"/>
            <w:noWrap/>
            <w:vAlign w:val="center"/>
          </w:tcPr>
          <w:p w14:paraId="61D65E15" w14:textId="77777777" w:rsidR="009E2FAB" w:rsidRPr="0005029F" w:rsidRDefault="009E2FAB" w:rsidP="00D95C68">
            <w:pPr>
              <w:spacing w:after="0" w:line="240" w:lineRule="auto"/>
              <w:ind w:left="225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Hotel has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one</w:t>
            </w:r>
            <w:proofErr w:type="spellEnd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 main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building</w:t>
            </w:r>
            <w:proofErr w:type="spellEnd"/>
          </w:p>
        </w:tc>
      </w:tr>
      <w:tr w:rsidR="009E2FAB" w:rsidRPr="0005029F" w14:paraId="66DA2E51" w14:textId="77777777" w:rsidTr="00EF630F">
        <w:trPr>
          <w:trHeight w:val="300"/>
        </w:trPr>
        <w:tc>
          <w:tcPr>
            <w:tcW w:w="717" w:type="pct"/>
            <w:noWrap/>
            <w:vAlign w:val="center"/>
          </w:tcPr>
          <w:p w14:paraId="06E8997C" w14:textId="77777777" w:rsidR="009E2FAB" w:rsidRPr="00BF199D" w:rsidRDefault="009E2FAB" w:rsidP="009F684E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Total Beds</w:t>
            </w:r>
          </w:p>
        </w:tc>
        <w:tc>
          <w:tcPr>
            <w:tcW w:w="4283" w:type="pct"/>
            <w:gridSpan w:val="3"/>
            <w:noWrap/>
            <w:vAlign w:val="center"/>
          </w:tcPr>
          <w:p w14:paraId="2454DE20" w14:textId="77777777" w:rsidR="009E2FAB" w:rsidRPr="0005029F" w:rsidRDefault="009E2FAB" w:rsidP="009F684E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780 </w:t>
            </w:r>
            <w:proofErr w:type="spellStart"/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Beds</w:t>
            </w:r>
            <w:proofErr w:type="spellEnd"/>
          </w:p>
        </w:tc>
      </w:tr>
      <w:tr w:rsidR="009E2FAB" w:rsidRPr="0005029F" w14:paraId="2784CE0D" w14:textId="77777777" w:rsidTr="00EF630F">
        <w:trPr>
          <w:trHeight w:val="1021"/>
        </w:trPr>
        <w:tc>
          <w:tcPr>
            <w:tcW w:w="717" w:type="pct"/>
            <w:noWrap/>
            <w:vAlign w:val="center"/>
          </w:tcPr>
          <w:p w14:paraId="5B2FB835" w14:textId="77777777" w:rsidR="009E2FAB" w:rsidRPr="00BF199D" w:rsidRDefault="009E2FAB" w:rsidP="009F684E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Room Equipments</w:t>
            </w:r>
          </w:p>
        </w:tc>
        <w:tc>
          <w:tcPr>
            <w:tcW w:w="4283" w:type="pct"/>
            <w:gridSpan w:val="3"/>
            <w:noWrap/>
            <w:vAlign w:val="center"/>
          </w:tcPr>
          <w:p w14:paraId="50BAC0D7" w14:textId="77777777" w:rsidR="009E2FAB" w:rsidRPr="0005029F" w:rsidRDefault="00D17DB3" w:rsidP="00EE37AA">
            <w:pPr>
              <w:tabs>
                <w:tab w:val="left" w:pos="11574"/>
              </w:tabs>
              <w:spacing w:line="26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49’’ LED TV,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m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usic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b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roadcast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,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d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irect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p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hone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l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ine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,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f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resh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a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ir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c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onditioning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s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ystem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,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s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afe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b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ox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(Laptop Size),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m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inibar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,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d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igital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k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ey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s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ystem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with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 xml:space="preserve"> </w:t>
            </w:r>
            <w:proofErr w:type="spellStart"/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b</w:t>
            </w:r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luetooth</w:t>
            </w:r>
            <w:proofErr w:type="spellEnd"/>
            <w:r w:rsidRPr="00D17DB3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bidi="th-TH"/>
              </w:rPr>
              <w:t>,</w:t>
            </w:r>
            <w:r w:rsidR="009E2FAB" w:rsidRPr="0005029F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 xml:space="preserve"> national and international HD broadcasts, cartoon channels, laminate floor, safe box, balcony, balcony sitting group, hair dryer, wireless internet system, water heater and tea-coffee set, rooms with sea and mounting view are also available. </w:t>
            </w:r>
          </w:p>
        </w:tc>
      </w:tr>
      <w:tr w:rsidR="009E2FAB" w:rsidRPr="0005029F" w14:paraId="16C01AC9" w14:textId="77777777" w:rsidTr="00EF630F">
        <w:trPr>
          <w:trHeight w:val="40"/>
        </w:trPr>
        <w:tc>
          <w:tcPr>
            <w:tcW w:w="717" w:type="pct"/>
            <w:noWrap/>
            <w:vAlign w:val="center"/>
          </w:tcPr>
          <w:p w14:paraId="2CE18950" w14:textId="77777777" w:rsidR="009E2FAB" w:rsidRPr="00BF199D" w:rsidRDefault="009E2FAB" w:rsidP="009F684E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Free Services in Rooms</w:t>
            </w:r>
          </w:p>
        </w:tc>
        <w:tc>
          <w:tcPr>
            <w:tcW w:w="4283" w:type="pct"/>
            <w:gridSpan w:val="3"/>
            <w:noWrap/>
            <w:vAlign w:val="center"/>
          </w:tcPr>
          <w:p w14:paraId="635D8B91" w14:textId="77777777" w:rsidR="009E2FAB" w:rsidRPr="0005029F" w:rsidRDefault="009E2FAB" w:rsidP="0012236F">
            <w:pPr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Safety case, baby bed (optional), daily change of sheets, turn down upon </w:t>
            </w:r>
            <w:proofErr w:type="gramStart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request,  daily</w:t>
            </w:r>
            <w:proofErr w:type="gramEnd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change of towels, daily room cleaning, daily refill of mini bar (</w:t>
            </w:r>
            <w:r w:rsidR="00D17DB3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water, soft drinks &amp; beer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), daily refill of coffee set (1 time)</w:t>
            </w:r>
          </w:p>
        </w:tc>
      </w:tr>
    </w:tbl>
    <w:p w14:paraId="62D05414" w14:textId="77777777" w:rsidR="009E2FAB" w:rsidRDefault="009E2FAB" w:rsidP="00CA0419">
      <w:pPr>
        <w:pStyle w:val="NoSpacing1"/>
        <w:jc w:val="center"/>
        <w:rPr>
          <w:sz w:val="20"/>
          <w:szCs w:val="20"/>
        </w:rPr>
      </w:pPr>
    </w:p>
    <w:p w14:paraId="6D3672E8" w14:textId="77777777" w:rsidR="00C56551" w:rsidRDefault="00C56551" w:rsidP="00CA0419">
      <w:pPr>
        <w:pStyle w:val="NoSpacing1"/>
        <w:jc w:val="center"/>
        <w:rPr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1"/>
        <w:gridCol w:w="1157"/>
        <w:gridCol w:w="806"/>
        <w:gridCol w:w="10134"/>
        <w:gridCol w:w="1571"/>
      </w:tblGrid>
      <w:tr w:rsidR="009E2FAB" w:rsidRPr="00ED51AD" w14:paraId="106FF456" w14:textId="77777777" w:rsidTr="00C56551">
        <w:trPr>
          <w:trHeight w:val="20"/>
          <w:jc w:val="center"/>
        </w:trPr>
        <w:tc>
          <w:tcPr>
            <w:tcW w:w="5000" w:type="pct"/>
            <w:gridSpan w:val="5"/>
            <w:vAlign w:val="center"/>
          </w:tcPr>
          <w:p w14:paraId="5CE320D8" w14:textId="77777777" w:rsidR="009E2FAB" w:rsidRPr="00D17DB3" w:rsidRDefault="009E2FAB" w:rsidP="00D17DB3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Rooms</w:t>
            </w:r>
          </w:p>
        </w:tc>
      </w:tr>
      <w:tr w:rsidR="00BF199D" w:rsidRPr="00BF199D" w14:paraId="4BDB11BA" w14:textId="77777777" w:rsidTr="00C56551">
        <w:trPr>
          <w:trHeight w:val="20"/>
          <w:jc w:val="center"/>
        </w:trPr>
        <w:tc>
          <w:tcPr>
            <w:tcW w:w="677" w:type="pct"/>
            <w:vAlign w:val="center"/>
          </w:tcPr>
          <w:p w14:paraId="31FD3001" w14:textId="77777777" w:rsidR="009E2FAB" w:rsidRPr="00BF199D" w:rsidRDefault="009E2FAB" w:rsidP="001B6A60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Room Type</w:t>
            </w:r>
          </w:p>
        </w:tc>
        <w:tc>
          <w:tcPr>
            <w:tcW w:w="366" w:type="pct"/>
            <w:vAlign w:val="center"/>
          </w:tcPr>
          <w:p w14:paraId="59276902" w14:textId="77777777" w:rsidR="009E2FAB" w:rsidRPr="00BF199D" w:rsidRDefault="009E2FAB" w:rsidP="00056FD3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  <w:t xml:space="preserve">      </w:t>
            </w: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Nbr</w:t>
            </w:r>
          </w:p>
        </w:tc>
        <w:tc>
          <w:tcPr>
            <w:tcW w:w="255" w:type="pct"/>
            <w:vAlign w:val="center"/>
          </w:tcPr>
          <w:p w14:paraId="57F458FA" w14:textId="77777777" w:rsidR="009E2FAB" w:rsidRPr="00BF199D" w:rsidRDefault="009E2FAB" w:rsidP="001B6A60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Area</w:t>
            </w:r>
          </w:p>
        </w:tc>
        <w:tc>
          <w:tcPr>
            <w:tcW w:w="3205" w:type="pct"/>
            <w:vAlign w:val="center"/>
          </w:tcPr>
          <w:p w14:paraId="54065433" w14:textId="77777777" w:rsidR="009E2FAB" w:rsidRPr="0005029F" w:rsidRDefault="009E2FAB" w:rsidP="007F6340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Features</w:t>
            </w:r>
          </w:p>
        </w:tc>
        <w:tc>
          <w:tcPr>
            <w:tcW w:w="497" w:type="pct"/>
            <w:vAlign w:val="center"/>
          </w:tcPr>
          <w:p w14:paraId="11D8F927" w14:textId="77777777" w:rsidR="009E2FAB" w:rsidRPr="00BF199D" w:rsidRDefault="009E2FAB" w:rsidP="001B6A60">
            <w:pPr>
              <w:spacing w:after="0" w:line="240" w:lineRule="auto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Max.Capacity</w:t>
            </w:r>
          </w:p>
        </w:tc>
      </w:tr>
      <w:tr w:rsidR="009E2FAB" w:rsidRPr="00ED51AD" w14:paraId="4195E826" w14:textId="77777777" w:rsidTr="00C56551">
        <w:trPr>
          <w:trHeight w:val="20"/>
          <w:jc w:val="center"/>
        </w:trPr>
        <w:tc>
          <w:tcPr>
            <w:tcW w:w="677" w:type="pct"/>
            <w:vAlign w:val="center"/>
          </w:tcPr>
          <w:p w14:paraId="2E43EE21" w14:textId="77777777" w:rsidR="009E2FAB" w:rsidRPr="00BF199D" w:rsidRDefault="007C37B2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Standart Room</w:t>
            </w:r>
          </w:p>
        </w:tc>
        <w:tc>
          <w:tcPr>
            <w:tcW w:w="366" w:type="pct"/>
          </w:tcPr>
          <w:p w14:paraId="7F132E7E" w14:textId="77777777" w:rsidR="009E2FAB" w:rsidRPr="0005029F" w:rsidRDefault="009E2FAB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</w:p>
          <w:p w14:paraId="1DEB950E" w14:textId="24E9DB32" w:rsidR="009E2FAB" w:rsidRPr="0005029F" w:rsidRDefault="00822EA3" w:rsidP="00412A98">
            <w:pPr>
              <w:spacing w:after="0" w:line="240" w:lineRule="auto"/>
              <w:jc w:val="center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r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>251</w:t>
            </w:r>
          </w:p>
        </w:tc>
        <w:tc>
          <w:tcPr>
            <w:tcW w:w="255" w:type="pct"/>
            <w:vAlign w:val="center"/>
          </w:tcPr>
          <w:p w14:paraId="71C20888" w14:textId="77777777" w:rsidR="009E2FAB" w:rsidRPr="0005029F" w:rsidRDefault="009E2FAB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34 m²</w:t>
            </w:r>
          </w:p>
        </w:tc>
        <w:tc>
          <w:tcPr>
            <w:tcW w:w="3205" w:type="pct"/>
            <w:vAlign w:val="center"/>
          </w:tcPr>
          <w:p w14:paraId="3BCE506D" w14:textId="795BBA9D" w:rsidR="009E2FAB" w:rsidRPr="0005029F" w:rsidRDefault="009E2FAB" w:rsidP="00486A56">
            <w:pPr>
              <w:spacing w:before="240"/>
              <w:rPr>
                <w:rFonts w:asciiTheme="minorHAnsi" w:hAnsiTheme="minorHAnsi" w:cs="Calibri"/>
                <w:color w:val="000000"/>
                <w:sz w:val="24"/>
                <w:szCs w:val="24"/>
                <w:lang w:val="en-US"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1 bedroom, 1 bathroom </w:t>
            </w:r>
            <w:r w:rsidR="00486A56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(shower cabin) 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and balcony. French bed or double bed options</w:t>
            </w:r>
            <w:r w:rsidR="000353E0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,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sea view and mountain view options available.</w:t>
            </w:r>
          </w:p>
        </w:tc>
        <w:tc>
          <w:tcPr>
            <w:tcW w:w="497" w:type="pct"/>
            <w:vAlign w:val="center"/>
          </w:tcPr>
          <w:p w14:paraId="74F04BB9" w14:textId="77777777" w:rsidR="009E2FAB" w:rsidRPr="0005029F" w:rsidRDefault="009E2FAB" w:rsidP="00E6482B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2+</w:t>
            </w:r>
            <w:r w:rsidR="00E6482B"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1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pax</w:t>
            </w:r>
            <w:proofErr w:type="spellEnd"/>
          </w:p>
        </w:tc>
      </w:tr>
      <w:tr w:rsidR="009E2FAB" w:rsidRPr="00ED51AD" w14:paraId="61923137" w14:textId="77777777" w:rsidTr="00C56551">
        <w:trPr>
          <w:trHeight w:val="20"/>
          <w:jc w:val="center"/>
        </w:trPr>
        <w:tc>
          <w:tcPr>
            <w:tcW w:w="677" w:type="pct"/>
            <w:vAlign w:val="center"/>
          </w:tcPr>
          <w:p w14:paraId="2EF7E208" w14:textId="77777777" w:rsidR="009E2FAB" w:rsidRPr="00BF199D" w:rsidRDefault="001B2D3B" w:rsidP="001B2D3B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 xml:space="preserve">October Fest </w:t>
            </w:r>
            <w:r w:rsidR="007C37B2"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Room</w:t>
            </w:r>
          </w:p>
        </w:tc>
        <w:tc>
          <w:tcPr>
            <w:tcW w:w="366" w:type="pct"/>
          </w:tcPr>
          <w:p w14:paraId="76A719C8" w14:textId="77777777" w:rsidR="009E2FAB" w:rsidRPr="0005029F" w:rsidRDefault="009E2FAB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</w:p>
          <w:p w14:paraId="0394F570" w14:textId="77777777" w:rsidR="009E2FAB" w:rsidRPr="0005029F" w:rsidRDefault="00595DD2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" w:type="pct"/>
            <w:vAlign w:val="center"/>
          </w:tcPr>
          <w:p w14:paraId="04986CD5" w14:textId="77777777" w:rsidR="009E2FAB" w:rsidRPr="0005029F" w:rsidRDefault="009E2FAB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34 m²</w:t>
            </w:r>
          </w:p>
        </w:tc>
        <w:tc>
          <w:tcPr>
            <w:tcW w:w="3205" w:type="pct"/>
            <w:vAlign w:val="center"/>
          </w:tcPr>
          <w:p w14:paraId="6693E21F" w14:textId="0E04E063" w:rsidR="009E2FAB" w:rsidRPr="0005029F" w:rsidRDefault="009E2FAB" w:rsidP="0012236F">
            <w:pPr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1 bedroom, 1 bathroom</w:t>
            </w:r>
            <w:r w:rsidR="00486A56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(shower cabin) 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and balcony. French bed or double bed options and only with mountain view</w:t>
            </w:r>
            <w:r w:rsidR="00DF5BE2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.  October Fest rooms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have </w:t>
            </w:r>
            <w:proofErr w:type="spellStart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beer</w:t>
            </w:r>
            <w:proofErr w:type="spellEnd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set up. </w:t>
            </w:r>
          </w:p>
        </w:tc>
        <w:tc>
          <w:tcPr>
            <w:tcW w:w="497" w:type="pct"/>
            <w:vAlign w:val="center"/>
          </w:tcPr>
          <w:p w14:paraId="5256A8AF" w14:textId="77777777" w:rsidR="009E2FAB" w:rsidRPr="0005029F" w:rsidRDefault="009E2FAB" w:rsidP="00E6482B">
            <w:pPr>
              <w:spacing w:after="0" w:line="240" w:lineRule="auto"/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2+</w:t>
            </w:r>
            <w:r w:rsidR="00E6482B"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1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pax</w:t>
            </w:r>
            <w:proofErr w:type="spellEnd"/>
          </w:p>
        </w:tc>
      </w:tr>
      <w:tr w:rsidR="009E2FAB" w:rsidRPr="00ED51AD" w14:paraId="0806428C" w14:textId="77777777" w:rsidTr="00C56551">
        <w:trPr>
          <w:trHeight w:val="20"/>
          <w:jc w:val="center"/>
        </w:trPr>
        <w:tc>
          <w:tcPr>
            <w:tcW w:w="677" w:type="pct"/>
            <w:vAlign w:val="center"/>
          </w:tcPr>
          <w:p w14:paraId="4076FD8C" w14:textId="77777777" w:rsidR="009E2FAB" w:rsidRPr="00BF199D" w:rsidRDefault="007C37B2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Family</w:t>
            </w:r>
            <w:r w:rsidR="00810A84"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 xml:space="preserve"> Dup</w:t>
            </w: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lex Room</w:t>
            </w:r>
          </w:p>
        </w:tc>
        <w:tc>
          <w:tcPr>
            <w:tcW w:w="366" w:type="pct"/>
            <w:vAlign w:val="center"/>
          </w:tcPr>
          <w:p w14:paraId="2FE9B349" w14:textId="77777777" w:rsidR="009E2FAB" w:rsidRPr="0005029F" w:rsidRDefault="00595DD2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35</w:t>
            </w:r>
          </w:p>
        </w:tc>
        <w:tc>
          <w:tcPr>
            <w:tcW w:w="255" w:type="pct"/>
            <w:vAlign w:val="center"/>
          </w:tcPr>
          <w:p w14:paraId="338FBFAD" w14:textId="77777777" w:rsidR="009E2FAB" w:rsidRPr="0005029F" w:rsidRDefault="009E2FAB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51 m²</w:t>
            </w:r>
          </w:p>
        </w:tc>
        <w:tc>
          <w:tcPr>
            <w:tcW w:w="3205" w:type="pct"/>
            <w:vAlign w:val="center"/>
          </w:tcPr>
          <w:p w14:paraId="2CB9269E" w14:textId="6C20DE33" w:rsidR="009E2FAB" w:rsidRPr="0005029F" w:rsidRDefault="009E2FAB" w:rsidP="0012236F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val="en-US"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2 floor duplex room, 1 French bed bedroom, bathroom</w:t>
            </w:r>
            <w:r w:rsidR="00486A56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(shower cabin) 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and balcony on the first floor, 1 double bed bedroom and bathroom on the second floor. </w:t>
            </w:r>
          </w:p>
        </w:tc>
        <w:tc>
          <w:tcPr>
            <w:tcW w:w="497" w:type="pct"/>
            <w:vAlign w:val="center"/>
          </w:tcPr>
          <w:p w14:paraId="560B3BE9" w14:textId="77777777" w:rsidR="009E2FAB" w:rsidRPr="0005029F" w:rsidRDefault="009E2FAB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4+1 </w:t>
            </w:r>
            <w:proofErr w:type="spellStart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pax</w:t>
            </w:r>
            <w:proofErr w:type="spellEnd"/>
          </w:p>
        </w:tc>
      </w:tr>
      <w:tr w:rsidR="00771CE8" w:rsidRPr="00ED51AD" w14:paraId="41060E31" w14:textId="77777777" w:rsidTr="00C56551">
        <w:trPr>
          <w:trHeight w:val="20"/>
          <w:jc w:val="center"/>
        </w:trPr>
        <w:tc>
          <w:tcPr>
            <w:tcW w:w="677" w:type="pct"/>
            <w:vAlign w:val="center"/>
          </w:tcPr>
          <w:p w14:paraId="1D747F15" w14:textId="6B738D18" w:rsidR="00771CE8" w:rsidRPr="00BF199D" w:rsidRDefault="00A118AE" w:rsidP="00056FD3">
            <w:pPr>
              <w:spacing w:after="0" w:line="240" w:lineRule="auto"/>
              <w:jc w:val="center"/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Deluxe Room With Terrace</w:t>
            </w:r>
          </w:p>
        </w:tc>
        <w:tc>
          <w:tcPr>
            <w:tcW w:w="366" w:type="pct"/>
            <w:vAlign w:val="center"/>
          </w:tcPr>
          <w:p w14:paraId="193BFFDB" w14:textId="0251C15D" w:rsidR="00771CE8" w:rsidRPr="0005029F" w:rsidRDefault="00A118AE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23</w:t>
            </w:r>
          </w:p>
        </w:tc>
        <w:tc>
          <w:tcPr>
            <w:tcW w:w="255" w:type="pct"/>
            <w:vAlign w:val="center"/>
          </w:tcPr>
          <w:p w14:paraId="2DD32304" w14:textId="4B67C6EC" w:rsidR="00771CE8" w:rsidRPr="0005029F" w:rsidRDefault="00A118AE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 xml:space="preserve">36 </w:t>
            </w: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m²</w:t>
            </w:r>
          </w:p>
        </w:tc>
        <w:tc>
          <w:tcPr>
            <w:tcW w:w="3205" w:type="pct"/>
            <w:vAlign w:val="center"/>
          </w:tcPr>
          <w:p w14:paraId="17F31B9C" w14:textId="5DA2FDD9" w:rsidR="00771CE8" w:rsidRPr="0005029F" w:rsidRDefault="000353E0" w:rsidP="0012236F">
            <w:pPr>
              <w:spacing w:after="0" w:line="240" w:lineRule="auto"/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1 bedroom, 1 bathroom (shower cabin) and balcony. French bed and </w:t>
            </w:r>
            <w:r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land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view.</w:t>
            </w:r>
          </w:p>
        </w:tc>
        <w:tc>
          <w:tcPr>
            <w:tcW w:w="497" w:type="pct"/>
            <w:vAlign w:val="center"/>
          </w:tcPr>
          <w:p w14:paraId="6476EA44" w14:textId="2E38912B" w:rsidR="00771CE8" w:rsidRPr="0005029F" w:rsidRDefault="00A041C0" w:rsidP="00056FD3">
            <w:pPr>
              <w:spacing w:after="0" w:line="240" w:lineRule="auto"/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2+1 pax</w:t>
            </w:r>
          </w:p>
        </w:tc>
      </w:tr>
      <w:tr w:rsidR="009E2FAB" w:rsidRPr="00ED51AD" w14:paraId="37924ECF" w14:textId="77777777" w:rsidTr="00771CE8">
        <w:trPr>
          <w:trHeight w:val="754"/>
          <w:jc w:val="center"/>
        </w:trPr>
        <w:tc>
          <w:tcPr>
            <w:tcW w:w="677" w:type="pct"/>
            <w:vAlign w:val="center"/>
          </w:tcPr>
          <w:p w14:paraId="7333B3B9" w14:textId="77777777" w:rsidR="009E2FAB" w:rsidRPr="00BF199D" w:rsidRDefault="00810A84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bCs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 xml:space="preserve">Deluxe </w:t>
            </w:r>
            <w:r w:rsidR="007C37B2"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 xml:space="preserve">Corner </w:t>
            </w: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 xml:space="preserve">Room </w:t>
            </w:r>
          </w:p>
        </w:tc>
        <w:tc>
          <w:tcPr>
            <w:tcW w:w="366" w:type="pct"/>
            <w:vAlign w:val="center"/>
          </w:tcPr>
          <w:p w14:paraId="2182A942" w14:textId="77777777" w:rsidR="009E2FAB" w:rsidRPr="0005029F" w:rsidRDefault="009E2FAB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>9</w:t>
            </w:r>
          </w:p>
        </w:tc>
        <w:tc>
          <w:tcPr>
            <w:tcW w:w="255" w:type="pct"/>
            <w:vAlign w:val="center"/>
          </w:tcPr>
          <w:p w14:paraId="2CA415EE" w14:textId="76FE66D1" w:rsidR="009E2FAB" w:rsidRPr="0005029F" w:rsidRDefault="009E2FAB" w:rsidP="00771CE8">
            <w:pPr>
              <w:spacing w:after="0" w:line="240" w:lineRule="auto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59 m²</w:t>
            </w:r>
          </w:p>
        </w:tc>
        <w:tc>
          <w:tcPr>
            <w:tcW w:w="3205" w:type="pct"/>
            <w:vAlign w:val="center"/>
          </w:tcPr>
          <w:p w14:paraId="2DEA13D8" w14:textId="43F9391F" w:rsidR="009E2FAB" w:rsidRPr="0005029F" w:rsidRDefault="009E2FAB" w:rsidP="001B4D6C">
            <w:pPr>
              <w:rPr>
                <w:rFonts w:asciiTheme="minorHAnsi" w:hAnsiTheme="minorHAnsi" w:cs="Calibri"/>
                <w:color w:val="000000"/>
                <w:sz w:val="24"/>
                <w:szCs w:val="24"/>
                <w:lang w:val="en-US"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1 French bed bed</w:t>
            </w:r>
            <w:r w:rsidR="00861579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room, sitting group, 1 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>bathroom</w:t>
            </w:r>
            <w:r w:rsidR="00861579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with jacuzzi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 and </w:t>
            </w:r>
            <w:r w:rsidR="001B4D6C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a large 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balcony, corner suit rooms with sea view. </w:t>
            </w:r>
          </w:p>
        </w:tc>
        <w:tc>
          <w:tcPr>
            <w:tcW w:w="497" w:type="pct"/>
            <w:vAlign w:val="center"/>
          </w:tcPr>
          <w:p w14:paraId="08080AC8" w14:textId="77777777" w:rsidR="009E2FAB" w:rsidRPr="0005029F" w:rsidRDefault="00810A84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2</w:t>
            </w:r>
            <w:r w:rsidR="009E2FAB"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+1 </w:t>
            </w:r>
            <w:proofErr w:type="spellStart"/>
            <w:r w:rsidR="009E2FAB"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pax</w:t>
            </w:r>
            <w:proofErr w:type="spellEnd"/>
          </w:p>
        </w:tc>
      </w:tr>
      <w:tr w:rsidR="009E2FAB" w:rsidRPr="00ED51AD" w14:paraId="3A6E0764" w14:textId="77777777" w:rsidTr="00C56551">
        <w:trPr>
          <w:trHeight w:val="20"/>
          <w:jc w:val="center"/>
        </w:trPr>
        <w:tc>
          <w:tcPr>
            <w:tcW w:w="677" w:type="pct"/>
            <w:vAlign w:val="center"/>
          </w:tcPr>
          <w:p w14:paraId="02E61EDD" w14:textId="77777777" w:rsidR="009E2FAB" w:rsidRPr="00BF199D" w:rsidRDefault="007C37B2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b/>
                <w:sz w:val="24"/>
                <w:szCs w:val="24"/>
                <w:lang w:eastAsia="tr-TR"/>
              </w:rPr>
            </w:pPr>
            <w:r w:rsidRPr="00BF199D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Disabled Room</w:t>
            </w:r>
          </w:p>
        </w:tc>
        <w:tc>
          <w:tcPr>
            <w:tcW w:w="366" w:type="pct"/>
            <w:vAlign w:val="center"/>
          </w:tcPr>
          <w:p w14:paraId="513AB896" w14:textId="77777777" w:rsidR="009E2FAB" w:rsidRPr="0005029F" w:rsidRDefault="009E2FAB" w:rsidP="001B4C21">
            <w:pPr>
              <w:spacing w:after="0" w:line="240" w:lineRule="auto"/>
              <w:jc w:val="center"/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bCs/>
                <w:color w:val="000000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255" w:type="pct"/>
            <w:vAlign w:val="center"/>
          </w:tcPr>
          <w:p w14:paraId="54C82417" w14:textId="77777777" w:rsidR="009E2FAB" w:rsidRPr="0005029F" w:rsidRDefault="009E2FAB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  <w:t>34 m²</w:t>
            </w:r>
          </w:p>
        </w:tc>
        <w:tc>
          <w:tcPr>
            <w:tcW w:w="3205" w:type="pct"/>
            <w:vAlign w:val="center"/>
          </w:tcPr>
          <w:p w14:paraId="1D1D6FC8" w14:textId="4B1137FF" w:rsidR="009E2FAB" w:rsidRPr="0005029F" w:rsidRDefault="009E2FAB" w:rsidP="0012236F">
            <w:pPr>
              <w:rPr>
                <w:rFonts w:asciiTheme="minorHAnsi" w:hAnsiTheme="minorHAnsi" w:cs="Calibri"/>
                <w:color w:val="000000"/>
                <w:sz w:val="24"/>
                <w:szCs w:val="24"/>
                <w:lang w:val="en-US"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1 bedroom, 1 bathroom </w:t>
            </w:r>
            <w:r w:rsidR="00DF5BE2"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(shower cabin) </w:t>
            </w: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  <w:lang w:val="en-US"/>
              </w:rPr>
              <w:t xml:space="preserve">and balcony with mountain view. </w:t>
            </w:r>
          </w:p>
        </w:tc>
        <w:tc>
          <w:tcPr>
            <w:tcW w:w="497" w:type="pct"/>
            <w:vAlign w:val="center"/>
          </w:tcPr>
          <w:p w14:paraId="0D5614F1" w14:textId="77777777" w:rsidR="009E2FAB" w:rsidRPr="0005029F" w:rsidRDefault="009E2FAB" w:rsidP="00056FD3">
            <w:pPr>
              <w:spacing w:after="0" w:line="240" w:lineRule="auto"/>
              <w:jc w:val="center"/>
              <w:rPr>
                <w:rFonts w:asciiTheme="minorHAnsi" w:hAnsiTheme="minorHAnsi" w:cs="Calibri"/>
                <w:color w:val="000000"/>
                <w:sz w:val="24"/>
                <w:szCs w:val="24"/>
                <w:lang w:eastAsia="tr-TR"/>
              </w:rPr>
            </w:pPr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05029F">
              <w:rPr>
                <w:rFonts w:asciiTheme="minorHAnsi" w:hAnsiTheme="minorHAnsi" w:cs="Arial"/>
                <w:color w:val="000000"/>
                <w:sz w:val="24"/>
                <w:szCs w:val="24"/>
              </w:rPr>
              <w:t>pax</w:t>
            </w:r>
            <w:proofErr w:type="spellEnd"/>
          </w:p>
        </w:tc>
      </w:tr>
    </w:tbl>
    <w:p w14:paraId="2A1E56C1" w14:textId="50045779" w:rsidR="00ED51AD" w:rsidRDefault="00ED51AD" w:rsidP="00CA0419">
      <w:pPr>
        <w:spacing w:after="0"/>
      </w:pPr>
    </w:p>
    <w:p w14:paraId="68F2F244" w14:textId="77777777" w:rsidR="003C6BF4" w:rsidRPr="00ED51AD" w:rsidRDefault="003C6BF4" w:rsidP="00CA0419">
      <w:pPr>
        <w:spacing w:after="0"/>
        <w:rPr>
          <w:vanish/>
        </w:rPr>
      </w:pPr>
    </w:p>
    <w:p w14:paraId="4B4517D5" w14:textId="77777777" w:rsidR="009E2FAB" w:rsidRPr="00ED51AD" w:rsidRDefault="009E2FAB" w:rsidP="00CA0419">
      <w:pPr>
        <w:pStyle w:val="AralkYok1"/>
        <w:rPr>
          <w:lang w:eastAsia="tr-TR"/>
        </w:rPr>
      </w:pPr>
    </w:p>
    <w:tbl>
      <w:tblPr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0"/>
        <w:gridCol w:w="685"/>
        <w:gridCol w:w="874"/>
        <w:gridCol w:w="1217"/>
        <w:gridCol w:w="201"/>
        <w:gridCol w:w="855"/>
        <w:gridCol w:w="1129"/>
        <w:gridCol w:w="142"/>
        <w:gridCol w:w="142"/>
        <w:gridCol w:w="1701"/>
        <w:gridCol w:w="2123"/>
        <w:gridCol w:w="3830"/>
      </w:tblGrid>
      <w:tr w:rsidR="003715F8" w:rsidRPr="00ED51AD" w14:paraId="65C4FF83" w14:textId="0741734E" w:rsidTr="00732AF4">
        <w:tc>
          <w:tcPr>
            <w:tcW w:w="1980" w:type="dxa"/>
            <w:tcBorders>
              <w:bottom w:val="single" w:sz="12" w:space="0" w:color="auto"/>
            </w:tcBorders>
          </w:tcPr>
          <w:p w14:paraId="38FA5E68" w14:textId="77777777" w:rsidR="003715F8" w:rsidRPr="00694D1B" w:rsidRDefault="003715F8" w:rsidP="00D17DB3">
            <w:pPr>
              <w:spacing w:after="0"/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  <w:tc>
          <w:tcPr>
            <w:tcW w:w="9069" w:type="dxa"/>
            <w:gridSpan w:val="10"/>
            <w:tcBorders>
              <w:bottom w:val="single" w:sz="12" w:space="0" w:color="auto"/>
            </w:tcBorders>
          </w:tcPr>
          <w:p w14:paraId="34B02D42" w14:textId="10D3BA08" w:rsidR="003715F8" w:rsidRPr="00694D1B" w:rsidRDefault="003715F8" w:rsidP="00D17DB3">
            <w:pPr>
              <w:spacing w:after="0"/>
              <w:jc w:val="center"/>
              <w:rPr>
                <w:rFonts w:asciiTheme="minorHAnsi" w:eastAsia="MS Mincho" w:hAnsiTheme="minorHAnsi" w:cs="Angsana New"/>
                <w:color w:val="444444"/>
                <w:sz w:val="24"/>
                <w:szCs w:val="24"/>
                <w:lang w:val="en-US" w:bidi="th-TH"/>
              </w:rPr>
            </w:pPr>
            <w:r w:rsidRPr="00785DB4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Gourmet Concept</w:t>
            </w:r>
          </w:p>
        </w:tc>
        <w:tc>
          <w:tcPr>
            <w:tcW w:w="3830" w:type="dxa"/>
            <w:tcBorders>
              <w:bottom w:val="single" w:sz="12" w:space="0" w:color="auto"/>
            </w:tcBorders>
          </w:tcPr>
          <w:p w14:paraId="74F12F28" w14:textId="77777777" w:rsidR="003715F8" w:rsidRPr="00694D1B" w:rsidRDefault="003715F8" w:rsidP="00D17DB3">
            <w:pPr>
              <w:spacing w:after="0"/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</w:tr>
      <w:tr w:rsidR="003715F8" w:rsidRPr="00ED51AD" w14:paraId="1EFBA29F" w14:textId="63AAF7BB" w:rsidTr="00732AF4">
        <w:tc>
          <w:tcPr>
            <w:tcW w:w="1980" w:type="dxa"/>
            <w:tcBorders>
              <w:top w:val="single" w:sz="18" w:space="0" w:color="auto"/>
            </w:tcBorders>
          </w:tcPr>
          <w:p w14:paraId="518B29D1" w14:textId="3C46E34C" w:rsidR="003715F8" w:rsidRPr="00A02EED" w:rsidRDefault="003715F8" w:rsidP="00E03EE5">
            <w:pPr>
              <w:pStyle w:val="AralkYok1"/>
              <w:rPr>
                <w:rFonts w:asciiTheme="minorHAnsi" w:hAnsiTheme="minorHAnsi"/>
                <w:bCs/>
                <w:lang w:eastAsia="tr-TR"/>
              </w:rPr>
            </w:pPr>
            <w:r w:rsidRPr="00A02EED">
              <w:rPr>
                <w:rFonts w:asciiTheme="minorHAnsi" w:hAnsiTheme="minorHAnsi" w:cs="Calibri"/>
                <w:bCs/>
                <w:lang w:eastAsia="tr-TR"/>
              </w:rPr>
              <w:t xml:space="preserve">            </w:t>
            </w:r>
            <w:proofErr w:type="gramStart"/>
            <w:r w:rsidRPr="00A02EED">
              <w:rPr>
                <w:rFonts w:asciiTheme="minorHAnsi" w:hAnsiTheme="minorHAnsi" w:cs="Calibri"/>
                <w:bCs/>
                <w:lang w:eastAsia="tr-TR"/>
              </w:rPr>
              <w:t xml:space="preserve">1  </w:t>
            </w:r>
            <w:r w:rsidRPr="00A02EED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Main</w:t>
            </w:r>
            <w:proofErr w:type="gramEnd"/>
            <w:r w:rsidRPr="00A02EED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02EED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Restaurant</w:t>
            </w:r>
            <w:proofErr w:type="spellEnd"/>
          </w:p>
        </w:tc>
        <w:tc>
          <w:tcPr>
            <w:tcW w:w="685" w:type="dxa"/>
            <w:tcBorders>
              <w:top w:val="single" w:sz="18" w:space="0" w:color="auto"/>
            </w:tcBorders>
          </w:tcPr>
          <w:p w14:paraId="5EFEB3B2" w14:textId="77777777" w:rsidR="003715F8" w:rsidRPr="00451674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highlight w:val="yellow"/>
                <w:lang w:eastAsia="tr-TR"/>
              </w:rPr>
            </w:pPr>
          </w:p>
        </w:tc>
        <w:tc>
          <w:tcPr>
            <w:tcW w:w="2091" w:type="dxa"/>
            <w:gridSpan w:val="2"/>
            <w:tcBorders>
              <w:top w:val="single" w:sz="18" w:space="0" w:color="auto"/>
            </w:tcBorders>
          </w:tcPr>
          <w:p w14:paraId="62D01FF9" w14:textId="72546A83" w:rsidR="003715F8" w:rsidRPr="00273922" w:rsidRDefault="000E19C4" w:rsidP="00A65D56">
            <w:pPr>
              <w:pStyle w:val="AralkYok1"/>
              <w:jc w:val="center"/>
              <w:rPr>
                <w:rFonts w:asciiTheme="minorHAnsi" w:hAnsiTheme="minorHAnsi"/>
                <w:bCs/>
                <w:sz w:val="24"/>
                <w:szCs w:val="24"/>
                <w:lang w:eastAsia="tr-TR"/>
              </w:rPr>
            </w:pPr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1</w:t>
            </w:r>
            <w:r w:rsidR="003715F8"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A la </w:t>
            </w:r>
            <w:proofErr w:type="spellStart"/>
            <w:r w:rsidR="003715F8"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Carte</w:t>
            </w:r>
            <w:proofErr w:type="spellEnd"/>
            <w:r w:rsidR="003715F8"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="003715F8"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Restaurant</w:t>
            </w:r>
            <w:proofErr w:type="spellEnd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</w:t>
            </w:r>
            <w:proofErr w:type="gramStart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( 2</w:t>
            </w:r>
            <w:proofErr w:type="gramEnd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Different</w:t>
            </w:r>
            <w:proofErr w:type="spellEnd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Concept</w:t>
            </w:r>
            <w:proofErr w:type="spellEnd"/>
            <w:r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)</w:t>
            </w:r>
          </w:p>
        </w:tc>
        <w:tc>
          <w:tcPr>
            <w:tcW w:w="1056" w:type="dxa"/>
            <w:gridSpan w:val="2"/>
            <w:tcBorders>
              <w:top w:val="single" w:sz="18" w:space="0" w:color="auto"/>
            </w:tcBorders>
          </w:tcPr>
          <w:p w14:paraId="6567869F" w14:textId="068ABB0C" w:rsidR="003715F8" w:rsidRPr="00273922" w:rsidRDefault="003715F8" w:rsidP="00A65D56">
            <w:pPr>
              <w:pStyle w:val="AralkYok1"/>
              <w:jc w:val="center"/>
              <w:rPr>
                <w:rFonts w:asciiTheme="minorHAnsi" w:hAnsiTheme="minorHAnsi"/>
                <w:bCs/>
                <w:sz w:val="24"/>
                <w:szCs w:val="24"/>
                <w:lang w:eastAsia="tr-TR"/>
              </w:rPr>
            </w:pPr>
          </w:p>
        </w:tc>
        <w:tc>
          <w:tcPr>
            <w:tcW w:w="1129" w:type="dxa"/>
            <w:tcBorders>
              <w:top w:val="single" w:sz="18" w:space="0" w:color="auto"/>
            </w:tcBorders>
          </w:tcPr>
          <w:p w14:paraId="4FA46292" w14:textId="01E31BA3" w:rsidR="003715F8" w:rsidRPr="00273922" w:rsidRDefault="003715F8" w:rsidP="00ED3272">
            <w:pPr>
              <w:pStyle w:val="AralkYok1"/>
              <w:jc w:val="center"/>
              <w:rPr>
                <w:rFonts w:asciiTheme="minorHAnsi" w:hAnsiTheme="minorHAnsi"/>
                <w:bCs/>
                <w:sz w:val="24"/>
                <w:szCs w:val="24"/>
                <w:lang w:eastAsia="tr-TR"/>
              </w:rPr>
            </w:pPr>
            <w:proofErr w:type="gramStart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1  </w:t>
            </w:r>
            <w:proofErr w:type="spellStart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Eat</w:t>
            </w:r>
            <w:proofErr w:type="spellEnd"/>
            <w:proofErr w:type="gramEnd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Mobile Point</w:t>
            </w:r>
          </w:p>
        </w:tc>
        <w:tc>
          <w:tcPr>
            <w:tcW w:w="4108" w:type="dxa"/>
            <w:gridSpan w:val="4"/>
            <w:tcBorders>
              <w:top w:val="single" w:sz="18" w:space="0" w:color="auto"/>
            </w:tcBorders>
          </w:tcPr>
          <w:p w14:paraId="70664896" w14:textId="5FDBCF69" w:rsidR="003715F8" w:rsidRPr="00273922" w:rsidRDefault="003715F8" w:rsidP="00ED3272">
            <w:pPr>
              <w:pStyle w:val="AralkYok1"/>
              <w:jc w:val="center"/>
              <w:rPr>
                <w:rFonts w:asciiTheme="minorHAnsi" w:hAnsiTheme="minorHAnsi"/>
                <w:bCs/>
                <w:sz w:val="24"/>
                <w:szCs w:val="24"/>
                <w:lang w:eastAsia="tr-TR"/>
              </w:rPr>
            </w:pPr>
            <w:proofErr w:type="gramStart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5  Street</w:t>
            </w:r>
            <w:proofErr w:type="gramEnd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Food</w:t>
            </w:r>
            <w:proofErr w:type="spellEnd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 xml:space="preserve"> Truck </w:t>
            </w:r>
            <w:proofErr w:type="spellStart"/>
            <w:r w:rsidRPr="00273922"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  <w:t>Points</w:t>
            </w:r>
            <w:proofErr w:type="spellEnd"/>
          </w:p>
        </w:tc>
        <w:tc>
          <w:tcPr>
            <w:tcW w:w="3830" w:type="dxa"/>
            <w:tcBorders>
              <w:top w:val="single" w:sz="18" w:space="0" w:color="auto"/>
            </w:tcBorders>
          </w:tcPr>
          <w:p w14:paraId="30EEB7D9" w14:textId="77777777" w:rsidR="003715F8" w:rsidRPr="00451674" w:rsidRDefault="003715F8" w:rsidP="00ED3272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highlight w:val="yellow"/>
                <w:lang w:eastAsia="tr-TR"/>
              </w:rPr>
            </w:pPr>
          </w:p>
        </w:tc>
      </w:tr>
      <w:tr w:rsidR="003715F8" w:rsidRPr="00ED51AD" w14:paraId="1AC8514A" w14:textId="510FBD6C" w:rsidTr="00732AF4">
        <w:trPr>
          <w:trHeight w:val="262"/>
        </w:trPr>
        <w:tc>
          <w:tcPr>
            <w:tcW w:w="1980" w:type="dxa"/>
            <w:tcBorders>
              <w:left w:val="nil"/>
              <w:right w:val="nil"/>
            </w:tcBorders>
          </w:tcPr>
          <w:p w14:paraId="369A789E" w14:textId="77777777" w:rsidR="003715F8" w:rsidRPr="00694D1B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  <w:p w14:paraId="5F120A7B" w14:textId="77777777" w:rsidR="003715F8" w:rsidRPr="00694D1B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</w:tc>
        <w:tc>
          <w:tcPr>
            <w:tcW w:w="685" w:type="dxa"/>
            <w:tcBorders>
              <w:left w:val="nil"/>
              <w:right w:val="nil"/>
            </w:tcBorders>
          </w:tcPr>
          <w:p w14:paraId="06DFB8BE" w14:textId="77777777" w:rsidR="003715F8" w:rsidRPr="00694D1B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</w:tc>
        <w:tc>
          <w:tcPr>
            <w:tcW w:w="2091" w:type="dxa"/>
            <w:gridSpan w:val="2"/>
            <w:tcBorders>
              <w:left w:val="nil"/>
              <w:right w:val="nil"/>
            </w:tcBorders>
          </w:tcPr>
          <w:p w14:paraId="5228FCA8" w14:textId="6C40A3FB" w:rsidR="003715F8" w:rsidRPr="00273922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</w:tc>
        <w:tc>
          <w:tcPr>
            <w:tcW w:w="2327" w:type="dxa"/>
            <w:gridSpan w:val="4"/>
            <w:tcBorders>
              <w:left w:val="nil"/>
              <w:right w:val="nil"/>
            </w:tcBorders>
          </w:tcPr>
          <w:p w14:paraId="0971890F" w14:textId="77777777" w:rsidR="003715F8" w:rsidRPr="00273922" w:rsidRDefault="003715F8" w:rsidP="00113D87">
            <w:pPr>
              <w:pStyle w:val="AralkYok1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</w:tc>
        <w:tc>
          <w:tcPr>
            <w:tcW w:w="3966" w:type="dxa"/>
            <w:gridSpan w:val="3"/>
            <w:tcBorders>
              <w:left w:val="nil"/>
              <w:right w:val="nil"/>
            </w:tcBorders>
          </w:tcPr>
          <w:p w14:paraId="63A3B7A0" w14:textId="77777777" w:rsidR="003715F8" w:rsidRPr="00273922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</w:tc>
        <w:tc>
          <w:tcPr>
            <w:tcW w:w="3830" w:type="dxa"/>
            <w:tcBorders>
              <w:left w:val="nil"/>
              <w:right w:val="nil"/>
            </w:tcBorders>
          </w:tcPr>
          <w:p w14:paraId="63E2BDE9" w14:textId="77777777" w:rsidR="003715F8" w:rsidRPr="00694D1B" w:rsidRDefault="003715F8" w:rsidP="00A65D56">
            <w:pPr>
              <w:pStyle w:val="AralkYok1"/>
              <w:jc w:val="center"/>
              <w:rPr>
                <w:rFonts w:asciiTheme="minorHAnsi" w:hAnsiTheme="minorHAnsi" w:cs="Calibri"/>
                <w:bCs/>
                <w:sz w:val="24"/>
                <w:szCs w:val="24"/>
                <w:lang w:eastAsia="tr-TR"/>
              </w:rPr>
            </w:pPr>
          </w:p>
        </w:tc>
      </w:tr>
      <w:tr w:rsidR="003715F8" w:rsidRPr="00ED51AD" w14:paraId="5736BA6B" w14:textId="0C9C8025" w:rsidTr="00732AF4">
        <w:trPr>
          <w:trHeight w:val="535"/>
        </w:trPr>
        <w:tc>
          <w:tcPr>
            <w:tcW w:w="1980" w:type="dxa"/>
          </w:tcPr>
          <w:p w14:paraId="6CC383B0" w14:textId="77777777" w:rsidR="003715F8" w:rsidRPr="00D17DB3" w:rsidRDefault="003715F8" w:rsidP="00D17DB3">
            <w:pPr>
              <w:spacing w:after="0"/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  <w:tc>
          <w:tcPr>
            <w:tcW w:w="9069" w:type="dxa"/>
            <w:gridSpan w:val="10"/>
          </w:tcPr>
          <w:p w14:paraId="11E34765" w14:textId="4FBEFB82" w:rsidR="003715F8" w:rsidRPr="00BC3A6B" w:rsidRDefault="003715F8" w:rsidP="00D17DB3">
            <w:pPr>
              <w:spacing w:after="0"/>
              <w:jc w:val="center"/>
              <w:rPr>
                <w:rFonts w:asciiTheme="minorHAnsi" w:hAnsiTheme="minorHAnsi" w:cs="Arial"/>
                <w:b/>
                <w:bCs/>
                <w:sz w:val="24"/>
                <w:szCs w:val="24"/>
              </w:rPr>
            </w:pPr>
            <w:r w:rsidRPr="00BC3A6B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Breakfast Concept</w:t>
            </w:r>
          </w:p>
        </w:tc>
        <w:tc>
          <w:tcPr>
            <w:tcW w:w="3830" w:type="dxa"/>
          </w:tcPr>
          <w:p w14:paraId="6AECBF84" w14:textId="77777777" w:rsidR="003715F8" w:rsidRPr="00D17DB3" w:rsidRDefault="003715F8" w:rsidP="00D17DB3">
            <w:pPr>
              <w:spacing w:after="0"/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</w:tr>
      <w:tr w:rsidR="003715F8" w:rsidRPr="00ED51AD" w14:paraId="18C3A980" w14:textId="177C0E03" w:rsidTr="00D36B8E">
        <w:trPr>
          <w:trHeight w:val="535"/>
        </w:trPr>
        <w:tc>
          <w:tcPr>
            <w:tcW w:w="1980" w:type="dxa"/>
          </w:tcPr>
          <w:p w14:paraId="699A74B5" w14:textId="77777777" w:rsidR="003715F8" w:rsidRPr="00694D1B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BC3A6B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Concept</w:t>
            </w:r>
          </w:p>
        </w:tc>
        <w:tc>
          <w:tcPr>
            <w:tcW w:w="1559" w:type="dxa"/>
            <w:gridSpan w:val="2"/>
          </w:tcPr>
          <w:p w14:paraId="4A26B9D8" w14:textId="77777777" w:rsidR="003715F8" w:rsidRPr="00694D1B" w:rsidRDefault="003715F8" w:rsidP="00A65D56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4"/>
                <w:szCs w:val="24"/>
                <w:lang w:eastAsia="en-GB"/>
              </w:rPr>
            </w:pPr>
          </w:p>
        </w:tc>
        <w:tc>
          <w:tcPr>
            <w:tcW w:w="1418" w:type="dxa"/>
            <w:gridSpan w:val="2"/>
          </w:tcPr>
          <w:p w14:paraId="657C3BC9" w14:textId="239FF27F" w:rsidR="003715F8" w:rsidRPr="00BC3A6B" w:rsidRDefault="003715F8" w:rsidP="00A65D56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BC3A6B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Hours</w:t>
            </w:r>
          </w:p>
        </w:tc>
        <w:tc>
          <w:tcPr>
            <w:tcW w:w="2268" w:type="dxa"/>
            <w:gridSpan w:val="4"/>
          </w:tcPr>
          <w:p w14:paraId="6A0E8DC5" w14:textId="77777777" w:rsidR="003715F8" w:rsidRPr="00BC3A6B" w:rsidRDefault="003715F8" w:rsidP="00A65D56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BC3A6B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Unit</w:t>
            </w:r>
          </w:p>
        </w:tc>
        <w:tc>
          <w:tcPr>
            <w:tcW w:w="1701" w:type="dxa"/>
          </w:tcPr>
          <w:p w14:paraId="4B61B328" w14:textId="77777777" w:rsidR="003715F8" w:rsidRPr="00BC3A6B" w:rsidRDefault="003715F8" w:rsidP="00A65D56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BC3A6B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Offers</w:t>
            </w:r>
          </w:p>
        </w:tc>
        <w:tc>
          <w:tcPr>
            <w:tcW w:w="2123" w:type="dxa"/>
          </w:tcPr>
          <w:p w14:paraId="7E22D148" w14:textId="77777777" w:rsidR="003715F8" w:rsidRPr="00BC3A6B" w:rsidRDefault="003715F8" w:rsidP="00A65D56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BC3A6B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Description</w:t>
            </w:r>
          </w:p>
        </w:tc>
        <w:tc>
          <w:tcPr>
            <w:tcW w:w="3830" w:type="dxa"/>
          </w:tcPr>
          <w:p w14:paraId="0D3241AA" w14:textId="77777777" w:rsidR="003715F8" w:rsidRPr="00694D1B" w:rsidRDefault="003715F8" w:rsidP="00A65D56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4"/>
                <w:szCs w:val="24"/>
                <w:lang w:eastAsia="en-GB"/>
              </w:rPr>
            </w:pPr>
          </w:p>
        </w:tc>
      </w:tr>
      <w:tr w:rsidR="003715F8" w:rsidRPr="00ED51AD" w14:paraId="4D845978" w14:textId="5C0DCF8D" w:rsidTr="00D36B8E">
        <w:trPr>
          <w:trHeight w:val="535"/>
        </w:trPr>
        <w:tc>
          <w:tcPr>
            <w:tcW w:w="1980" w:type="dxa"/>
          </w:tcPr>
          <w:p w14:paraId="254A4E2C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Breakfast</w:t>
            </w:r>
            <w:proofErr w:type="spellEnd"/>
          </w:p>
        </w:tc>
        <w:tc>
          <w:tcPr>
            <w:tcW w:w="1559" w:type="dxa"/>
            <w:gridSpan w:val="2"/>
          </w:tcPr>
          <w:p w14:paraId="05D82CA0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EA5AA14" w14:textId="4AB466CA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07:00-10:00</w:t>
            </w:r>
          </w:p>
        </w:tc>
        <w:tc>
          <w:tcPr>
            <w:tcW w:w="2268" w:type="dxa"/>
            <w:gridSpan w:val="4"/>
          </w:tcPr>
          <w:p w14:paraId="247A8EAB" w14:textId="3CB62003" w:rsidR="003715F8" w:rsidRPr="00273922" w:rsidRDefault="003715F8" w:rsidP="00C75D9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Sauce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Main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Restaurant</w:t>
            </w:r>
            <w:proofErr w:type="spellEnd"/>
          </w:p>
        </w:tc>
        <w:tc>
          <w:tcPr>
            <w:tcW w:w="1701" w:type="dxa"/>
          </w:tcPr>
          <w:p w14:paraId="0CC001F4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Open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Buffet</w:t>
            </w:r>
            <w:proofErr w:type="spellEnd"/>
          </w:p>
        </w:tc>
        <w:tc>
          <w:tcPr>
            <w:tcW w:w="2123" w:type="dxa"/>
          </w:tcPr>
          <w:p w14:paraId="3D179A39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14:paraId="18E0484A" w14:textId="77777777" w:rsidR="003715F8" w:rsidRPr="00694D1B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</w:tr>
      <w:tr w:rsidR="003715F8" w:rsidRPr="00ED51AD" w14:paraId="0E68FA3E" w14:textId="6F420038" w:rsidTr="00D36B8E">
        <w:trPr>
          <w:trHeight w:val="355"/>
        </w:trPr>
        <w:tc>
          <w:tcPr>
            <w:tcW w:w="1980" w:type="dxa"/>
          </w:tcPr>
          <w:p w14:paraId="6969257C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Late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Breakfast</w:t>
            </w:r>
            <w:proofErr w:type="spellEnd"/>
          </w:p>
        </w:tc>
        <w:tc>
          <w:tcPr>
            <w:tcW w:w="1559" w:type="dxa"/>
            <w:gridSpan w:val="2"/>
          </w:tcPr>
          <w:p w14:paraId="6E46D480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01CFFE89" w14:textId="5134B66A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10:00-10:30</w:t>
            </w:r>
          </w:p>
        </w:tc>
        <w:tc>
          <w:tcPr>
            <w:tcW w:w="2268" w:type="dxa"/>
            <w:gridSpan w:val="4"/>
          </w:tcPr>
          <w:p w14:paraId="2364843F" w14:textId="5CC85FAD" w:rsidR="003715F8" w:rsidRPr="00273922" w:rsidRDefault="003715F8" w:rsidP="00C75D9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Sauce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Main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Restaurant</w:t>
            </w:r>
            <w:proofErr w:type="spellEnd"/>
          </w:p>
        </w:tc>
        <w:tc>
          <w:tcPr>
            <w:tcW w:w="1701" w:type="dxa"/>
          </w:tcPr>
          <w:p w14:paraId="62321A63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Open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Buffet</w:t>
            </w:r>
            <w:proofErr w:type="spellEnd"/>
          </w:p>
        </w:tc>
        <w:tc>
          <w:tcPr>
            <w:tcW w:w="2123" w:type="dxa"/>
          </w:tcPr>
          <w:p w14:paraId="372B2CF8" w14:textId="77777777" w:rsidR="003715F8" w:rsidRPr="00273922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14:paraId="520F4D2B" w14:textId="77777777" w:rsidR="003715F8" w:rsidRPr="00694D1B" w:rsidRDefault="003715F8" w:rsidP="00A65D56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</w:tr>
      <w:tr w:rsidR="003715F8" w:rsidRPr="00ED51AD" w14:paraId="675D6151" w14:textId="509D070B" w:rsidTr="00732AF4">
        <w:trPr>
          <w:trHeight w:val="355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FED5" w14:textId="77777777" w:rsidR="003715F8" w:rsidRPr="00760FD3" w:rsidRDefault="003715F8" w:rsidP="002C3D63">
            <w:pPr>
              <w:pBdr>
                <w:top w:val="single" w:sz="4" w:space="1" w:color="auto"/>
              </w:pBd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  <w:tc>
          <w:tcPr>
            <w:tcW w:w="906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4067" w14:textId="246FBA1C" w:rsidR="003715F8" w:rsidRPr="008D7371" w:rsidRDefault="003715F8" w:rsidP="002C3D63">
            <w:pPr>
              <w:pBdr>
                <w:top w:val="single" w:sz="4" w:space="1" w:color="auto"/>
              </w:pBdr>
              <w:jc w:val="center"/>
              <w:rPr>
                <w:rFonts w:asciiTheme="minorHAnsi" w:eastAsia="MS Mincho" w:hAnsiTheme="minorHAnsi" w:cs="Angsana New"/>
                <w:sz w:val="20"/>
                <w:szCs w:val="20"/>
                <w:lang w:val="en-US" w:bidi="th-TH"/>
              </w:rPr>
            </w:pPr>
            <w:r w:rsidRPr="008D7371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Lunch / Eat Mobile &amp; Street Food Truck Concept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41686" w14:textId="77777777" w:rsidR="003715F8" w:rsidRPr="00760FD3" w:rsidRDefault="003715F8" w:rsidP="002C3D63">
            <w:pPr>
              <w:pBdr>
                <w:top w:val="single" w:sz="4" w:space="1" w:color="auto"/>
              </w:pBd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</w:tr>
      <w:tr w:rsidR="003715F8" w:rsidRPr="00ED51AD" w14:paraId="0FB331FA" w14:textId="0A80F13E" w:rsidTr="00D36B8E">
        <w:trPr>
          <w:trHeight w:val="703"/>
        </w:trPr>
        <w:tc>
          <w:tcPr>
            <w:tcW w:w="1980" w:type="dxa"/>
            <w:tcBorders>
              <w:top w:val="single" w:sz="4" w:space="0" w:color="auto"/>
            </w:tcBorders>
          </w:tcPr>
          <w:p w14:paraId="046B5F95" w14:textId="77777777" w:rsidR="003715F8" w:rsidRPr="008D7371" w:rsidRDefault="003715F8" w:rsidP="003715F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8D7371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Concept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460DC421" w14:textId="33A2E78B" w:rsidR="003715F8" w:rsidRPr="008D7371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</w:pPr>
            <w:r w:rsidRPr="008D7371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Hours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263E93F9" w14:textId="4024278B" w:rsidR="003715F8" w:rsidRPr="008D7371" w:rsidRDefault="003715F8" w:rsidP="003715F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8D7371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Unit Consept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</w:tcBorders>
          </w:tcPr>
          <w:p w14:paraId="49BF7DD0" w14:textId="77777777" w:rsidR="003715F8" w:rsidRPr="008D7371" w:rsidRDefault="003715F8" w:rsidP="003715F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8D7371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Offers</w:t>
            </w:r>
          </w:p>
        </w:tc>
        <w:tc>
          <w:tcPr>
            <w:tcW w:w="3966" w:type="dxa"/>
            <w:gridSpan w:val="3"/>
            <w:tcBorders>
              <w:top w:val="single" w:sz="4" w:space="0" w:color="auto"/>
            </w:tcBorders>
          </w:tcPr>
          <w:p w14:paraId="524A83E8" w14:textId="77777777" w:rsidR="003715F8" w:rsidRPr="008D7371" w:rsidRDefault="003715F8" w:rsidP="003715F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8D7371">
              <w:rPr>
                <w:rFonts w:asciiTheme="minorHAnsi" w:hAnsiTheme="minorHAnsi"/>
                <w:b/>
                <w:bCs/>
                <w:noProof/>
                <w:sz w:val="24"/>
                <w:szCs w:val="24"/>
                <w:lang w:eastAsia="en-GB"/>
              </w:rPr>
              <w:t>Description</w:t>
            </w:r>
          </w:p>
        </w:tc>
        <w:tc>
          <w:tcPr>
            <w:tcW w:w="3830" w:type="dxa"/>
            <w:tcBorders>
              <w:top w:val="single" w:sz="4" w:space="0" w:color="auto"/>
            </w:tcBorders>
          </w:tcPr>
          <w:p w14:paraId="0FB393D8" w14:textId="5D9338DA" w:rsidR="003715F8" w:rsidRPr="00760FD3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0"/>
                <w:szCs w:val="20"/>
                <w:lang w:eastAsia="en-GB"/>
              </w:rPr>
            </w:pPr>
          </w:p>
        </w:tc>
      </w:tr>
      <w:tr w:rsidR="003715F8" w:rsidRPr="00ED51AD" w14:paraId="3E8061B3" w14:textId="77777777" w:rsidTr="00D36B8E">
        <w:trPr>
          <w:trHeight w:val="355"/>
        </w:trPr>
        <w:tc>
          <w:tcPr>
            <w:tcW w:w="1980" w:type="dxa"/>
            <w:tcBorders>
              <w:top w:val="single" w:sz="4" w:space="0" w:color="auto"/>
            </w:tcBorders>
          </w:tcPr>
          <w:p w14:paraId="577C00CA" w14:textId="79573A62" w:rsidR="003715F8" w:rsidRPr="00273922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4"/>
                <w:szCs w:val="24"/>
                <w:lang w:eastAsia="en-GB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Lunch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4B3719AD" w14:textId="18C60B93" w:rsidR="003715F8" w:rsidRPr="00273922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4"/>
                <w:szCs w:val="24"/>
                <w:lang w:eastAsia="en-GB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12:30-14:30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1BE0E8F4" w14:textId="4DE1FE5B" w:rsidR="003715F8" w:rsidRPr="00273922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4"/>
                <w:szCs w:val="24"/>
                <w:lang w:eastAsia="en-GB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Open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Buffet</w:t>
            </w:r>
            <w:proofErr w:type="spellEnd"/>
          </w:p>
        </w:tc>
        <w:tc>
          <w:tcPr>
            <w:tcW w:w="2126" w:type="dxa"/>
            <w:gridSpan w:val="3"/>
            <w:tcBorders>
              <w:top w:val="single" w:sz="4" w:space="0" w:color="auto"/>
            </w:tcBorders>
          </w:tcPr>
          <w:p w14:paraId="1E5589B9" w14:textId="7E3B7358" w:rsidR="003715F8" w:rsidRPr="00273922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4"/>
                <w:szCs w:val="24"/>
                <w:lang w:eastAsia="en-GB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Sauce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Main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Restaurant</w:t>
            </w:r>
            <w:proofErr w:type="spellEnd"/>
          </w:p>
        </w:tc>
        <w:tc>
          <w:tcPr>
            <w:tcW w:w="3966" w:type="dxa"/>
            <w:gridSpan w:val="3"/>
            <w:tcBorders>
              <w:top w:val="single" w:sz="4" w:space="0" w:color="auto"/>
            </w:tcBorders>
          </w:tcPr>
          <w:p w14:paraId="529130B5" w14:textId="23E33B33" w:rsidR="003715F8" w:rsidRPr="002C2302" w:rsidRDefault="003715F8" w:rsidP="003715F8">
            <w:pPr>
              <w:jc w:val="center"/>
              <w:rPr>
                <w:rFonts w:asciiTheme="minorHAnsi" w:hAnsiTheme="minorHAnsi"/>
                <w:bCs/>
                <w:noProof/>
                <w:color w:val="948A54"/>
                <w:sz w:val="24"/>
                <w:szCs w:val="24"/>
                <w:lang w:eastAsia="en-GB"/>
              </w:rPr>
            </w:pPr>
            <w:r w:rsidRPr="002C2302">
              <w:rPr>
                <w:rFonts w:asciiTheme="minorHAnsi" w:hAnsiTheme="minorHAnsi"/>
                <w:bCs/>
                <w:noProof/>
                <w:sz w:val="24"/>
                <w:szCs w:val="24"/>
                <w:lang w:eastAsia="en-GB"/>
              </w:rPr>
              <w:t>Free</w:t>
            </w:r>
          </w:p>
        </w:tc>
        <w:tc>
          <w:tcPr>
            <w:tcW w:w="3830" w:type="dxa"/>
            <w:tcBorders>
              <w:top w:val="single" w:sz="4" w:space="0" w:color="auto"/>
            </w:tcBorders>
          </w:tcPr>
          <w:p w14:paraId="270679EE" w14:textId="10162829" w:rsidR="003715F8" w:rsidRPr="00273922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0"/>
                <w:szCs w:val="20"/>
                <w:lang w:eastAsia="en-GB"/>
              </w:rPr>
            </w:pPr>
          </w:p>
        </w:tc>
      </w:tr>
      <w:tr w:rsidR="003715F8" w:rsidRPr="00ED51AD" w14:paraId="1A91ECA3" w14:textId="773B8169" w:rsidTr="00D36B8E">
        <w:trPr>
          <w:trHeight w:val="569"/>
        </w:trPr>
        <w:tc>
          <w:tcPr>
            <w:tcW w:w="1980" w:type="dxa"/>
          </w:tcPr>
          <w:p w14:paraId="6890FD5D" w14:textId="2F738B34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Wurst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&amp;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Dog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Tacomore</w:t>
            </w:r>
            <w:proofErr w:type="spellEnd"/>
            <w:r w:rsidR="00274E99">
              <w:rPr>
                <w:rFonts w:asciiTheme="minorHAnsi" w:hAnsiTheme="minorHAnsi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59" w:type="dxa"/>
            <w:gridSpan w:val="2"/>
          </w:tcPr>
          <w:p w14:paraId="7D7BA056" w14:textId="6221C762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</w:t>
            </w:r>
            <w:r w:rsidR="004805E8">
              <w:rPr>
                <w:rFonts w:asciiTheme="minorHAnsi" w:hAnsiTheme="minorHAnsi" w:cs="Arial"/>
                <w:color w:val="000000"/>
                <w:sz w:val="24"/>
                <w:szCs w:val="24"/>
              </w:rPr>
              <w:t>3</w:t>
            </w: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0-14:30</w:t>
            </w:r>
          </w:p>
        </w:tc>
        <w:tc>
          <w:tcPr>
            <w:tcW w:w="1418" w:type="dxa"/>
            <w:gridSpan w:val="2"/>
          </w:tcPr>
          <w:p w14:paraId="1D54C5CF" w14:textId="192A0E84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Street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Food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Truck</w:t>
            </w:r>
          </w:p>
        </w:tc>
        <w:tc>
          <w:tcPr>
            <w:tcW w:w="2126" w:type="dxa"/>
            <w:gridSpan w:val="3"/>
          </w:tcPr>
          <w:p w14:paraId="583554B0" w14:textId="77777777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Hot Dog Concept / Mexican Tacos</w:t>
            </w:r>
          </w:p>
        </w:tc>
        <w:tc>
          <w:tcPr>
            <w:tcW w:w="3966" w:type="dxa"/>
            <w:gridSpan w:val="3"/>
          </w:tcPr>
          <w:p w14:paraId="10FED083" w14:textId="77777777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14:paraId="40E07EF9" w14:textId="73F8F815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</w:tc>
      </w:tr>
      <w:tr w:rsidR="003715F8" w:rsidRPr="00ED51AD" w14:paraId="0A18BB14" w14:textId="7F73EA99" w:rsidTr="00D36B8E">
        <w:trPr>
          <w:trHeight w:val="569"/>
        </w:trPr>
        <w:tc>
          <w:tcPr>
            <w:tcW w:w="1980" w:type="dxa"/>
          </w:tcPr>
          <w:p w14:paraId="6B2FE1C9" w14:textId="5636B17B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lastRenderedPageBreak/>
              <w:t>Mantruck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Pastaway</w:t>
            </w:r>
            <w:proofErr w:type="spellEnd"/>
            <w:r w:rsidR="0041137D">
              <w:rPr>
                <w:rFonts w:asciiTheme="minorHAnsi" w:hAnsiTheme="minorHAnsi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59" w:type="dxa"/>
            <w:gridSpan w:val="2"/>
          </w:tcPr>
          <w:p w14:paraId="7606428E" w14:textId="70375EF4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</w:t>
            </w:r>
            <w:r w:rsidR="00826A9E">
              <w:rPr>
                <w:rFonts w:asciiTheme="minorHAnsi" w:hAnsiTheme="minorHAnsi" w:cs="Arial"/>
                <w:color w:val="000000"/>
                <w:sz w:val="24"/>
                <w:szCs w:val="24"/>
              </w:rPr>
              <w:t>3</w:t>
            </w: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0-14:30</w:t>
            </w:r>
          </w:p>
        </w:tc>
        <w:tc>
          <w:tcPr>
            <w:tcW w:w="1418" w:type="dxa"/>
            <w:gridSpan w:val="2"/>
          </w:tcPr>
          <w:p w14:paraId="26F5BB2E" w14:textId="0AC300E7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Street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Food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Truck</w:t>
            </w:r>
          </w:p>
        </w:tc>
        <w:tc>
          <w:tcPr>
            <w:tcW w:w="2126" w:type="dxa"/>
            <w:gridSpan w:val="3"/>
          </w:tcPr>
          <w:p w14:paraId="3C1AA190" w14:textId="77777777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7392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Mantı</w:t>
            </w:r>
            <w:proofErr w:type="spellEnd"/>
            <w:r w:rsidRPr="0027392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 xml:space="preserve">  /</w:t>
            </w:r>
            <w:proofErr w:type="gramEnd"/>
            <w:r w:rsidRPr="0027392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 xml:space="preserve"> Italian Pasta Offers</w:t>
            </w:r>
          </w:p>
        </w:tc>
        <w:tc>
          <w:tcPr>
            <w:tcW w:w="3966" w:type="dxa"/>
            <w:gridSpan w:val="3"/>
          </w:tcPr>
          <w:p w14:paraId="64B4E096" w14:textId="77777777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14:paraId="1CFBEF1D" w14:textId="31522542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</w:tc>
      </w:tr>
      <w:tr w:rsidR="003715F8" w:rsidRPr="00ED51AD" w14:paraId="63AC2309" w14:textId="0810E502" w:rsidTr="00D36B8E">
        <w:trPr>
          <w:trHeight w:val="355"/>
        </w:trPr>
        <w:tc>
          <w:tcPr>
            <w:tcW w:w="1980" w:type="dxa"/>
          </w:tcPr>
          <w:p w14:paraId="71CDA6E9" w14:textId="3D97C726" w:rsidR="003715F8" w:rsidRPr="00273922" w:rsidRDefault="00451780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Belgian</w:t>
            </w:r>
            <w:proofErr w:type="spellEnd"/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Dip </w:t>
            </w:r>
            <w:proofErr w:type="spellStart"/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Fries</w:t>
            </w:r>
            <w:proofErr w:type="spellEnd"/>
            <w:r w:rsidR="0041137D">
              <w:rPr>
                <w:rFonts w:asciiTheme="minorHAnsi" w:hAnsiTheme="minorHAnsi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59" w:type="dxa"/>
            <w:gridSpan w:val="2"/>
          </w:tcPr>
          <w:p w14:paraId="13C71FD4" w14:textId="7159DD15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</w:t>
            </w:r>
            <w:r w:rsidR="00826A9E">
              <w:rPr>
                <w:rFonts w:asciiTheme="minorHAnsi" w:hAnsiTheme="minorHAnsi" w:cs="Arial"/>
                <w:color w:val="000000"/>
                <w:sz w:val="24"/>
                <w:szCs w:val="24"/>
              </w:rPr>
              <w:t>3</w:t>
            </w: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0-14:30</w:t>
            </w:r>
          </w:p>
        </w:tc>
        <w:tc>
          <w:tcPr>
            <w:tcW w:w="1418" w:type="dxa"/>
            <w:gridSpan w:val="2"/>
          </w:tcPr>
          <w:p w14:paraId="79891EC5" w14:textId="69343AF8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Street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Food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Truck</w:t>
            </w:r>
          </w:p>
        </w:tc>
        <w:tc>
          <w:tcPr>
            <w:tcW w:w="2126" w:type="dxa"/>
            <w:gridSpan w:val="3"/>
          </w:tcPr>
          <w:p w14:paraId="1C6E5B96" w14:textId="2A013659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Belgium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Fries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and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Sauces</w:t>
            </w:r>
            <w:proofErr w:type="spellEnd"/>
          </w:p>
        </w:tc>
        <w:tc>
          <w:tcPr>
            <w:tcW w:w="3966" w:type="dxa"/>
            <w:gridSpan w:val="3"/>
          </w:tcPr>
          <w:p w14:paraId="50BC523F" w14:textId="0B8EAE68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14:paraId="0B2E3D6B" w14:textId="376C108C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</w:tc>
      </w:tr>
      <w:tr w:rsidR="003715F8" w:rsidRPr="00ED51AD" w14:paraId="579BBF68" w14:textId="07F6F47C" w:rsidTr="00D36B8E">
        <w:trPr>
          <w:trHeight w:val="355"/>
        </w:trPr>
        <w:tc>
          <w:tcPr>
            <w:tcW w:w="1980" w:type="dxa"/>
          </w:tcPr>
          <w:p w14:paraId="5DC8FC8A" w14:textId="79DBC5FA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Chick’n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Truck</w:t>
            </w:r>
            <w:r w:rsidR="0041137D">
              <w:rPr>
                <w:rFonts w:asciiTheme="minorHAnsi" w:hAnsiTheme="minorHAnsi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59" w:type="dxa"/>
            <w:gridSpan w:val="2"/>
          </w:tcPr>
          <w:p w14:paraId="3CF5D218" w14:textId="1025D45E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</w:t>
            </w:r>
            <w:r w:rsidR="00826A9E">
              <w:rPr>
                <w:rFonts w:asciiTheme="minorHAnsi" w:hAnsiTheme="minorHAnsi" w:cs="Arial"/>
                <w:color w:val="000000"/>
                <w:sz w:val="24"/>
                <w:szCs w:val="24"/>
              </w:rPr>
              <w:t>3</w:t>
            </w: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0-14:30</w:t>
            </w:r>
          </w:p>
        </w:tc>
        <w:tc>
          <w:tcPr>
            <w:tcW w:w="1418" w:type="dxa"/>
            <w:gridSpan w:val="2"/>
          </w:tcPr>
          <w:p w14:paraId="028D2609" w14:textId="591CB26D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Street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Food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Truck</w:t>
            </w:r>
          </w:p>
        </w:tc>
        <w:tc>
          <w:tcPr>
            <w:tcW w:w="2126" w:type="dxa"/>
            <w:gridSpan w:val="3"/>
          </w:tcPr>
          <w:p w14:paraId="7BF8C9F5" w14:textId="22E3E913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Grilled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Chicken</w:t>
            </w:r>
            <w:proofErr w:type="spellEnd"/>
          </w:p>
        </w:tc>
        <w:tc>
          <w:tcPr>
            <w:tcW w:w="3966" w:type="dxa"/>
            <w:gridSpan w:val="3"/>
          </w:tcPr>
          <w:p w14:paraId="1268C008" w14:textId="5E4675EA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</w:p>
        </w:tc>
        <w:tc>
          <w:tcPr>
            <w:tcW w:w="3830" w:type="dxa"/>
          </w:tcPr>
          <w:p w14:paraId="280DFEE2" w14:textId="47C38DD8" w:rsidR="003715F8" w:rsidRPr="00567C4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highlight w:val="yellow"/>
              </w:rPr>
            </w:pPr>
          </w:p>
        </w:tc>
      </w:tr>
      <w:tr w:rsidR="003715F8" w:rsidRPr="00ED51AD" w14:paraId="7DC12F63" w14:textId="3BF7E2AB" w:rsidTr="00D36B8E">
        <w:trPr>
          <w:trHeight w:val="355"/>
        </w:trPr>
        <w:tc>
          <w:tcPr>
            <w:tcW w:w="1980" w:type="dxa"/>
          </w:tcPr>
          <w:p w14:paraId="2BBF6F30" w14:textId="42BA4342" w:rsidR="003715F8" w:rsidRPr="00273922" w:rsidRDefault="00451780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Waffle</w:t>
            </w:r>
            <w:proofErr w:type="spellEnd"/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/ </w:t>
            </w:r>
            <w:proofErr w:type="spellStart"/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Crepe</w:t>
            </w:r>
            <w:proofErr w:type="spellEnd"/>
            <w:r w:rsidR="0041137D">
              <w:rPr>
                <w:rFonts w:asciiTheme="minorHAnsi" w:hAnsiTheme="minorHAnsi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59" w:type="dxa"/>
            <w:gridSpan w:val="2"/>
          </w:tcPr>
          <w:p w14:paraId="67FF6C86" w14:textId="36C1CFB8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</w:t>
            </w:r>
            <w:r w:rsidR="00826A9E">
              <w:rPr>
                <w:rFonts w:asciiTheme="minorHAnsi" w:hAnsiTheme="minorHAnsi" w:cs="Arial"/>
                <w:color w:val="000000"/>
                <w:sz w:val="24"/>
                <w:szCs w:val="24"/>
              </w:rPr>
              <w:t>3</w:t>
            </w: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0-14:30</w:t>
            </w:r>
          </w:p>
        </w:tc>
        <w:tc>
          <w:tcPr>
            <w:tcW w:w="1418" w:type="dxa"/>
            <w:gridSpan w:val="2"/>
          </w:tcPr>
          <w:p w14:paraId="6A194E2A" w14:textId="3D89BC09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Street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Food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Truck</w:t>
            </w:r>
          </w:p>
        </w:tc>
        <w:tc>
          <w:tcPr>
            <w:tcW w:w="2126" w:type="dxa"/>
            <w:gridSpan w:val="3"/>
          </w:tcPr>
          <w:p w14:paraId="67D89745" w14:textId="6CA141D3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Waffle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and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Crepe</w:t>
            </w:r>
            <w:proofErr w:type="spellEnd"/>
          </w:p>
        </w:tc>
        <w:tc>
          <w:tcPr>
            <w:tcW w:w="3966" w:type="dxa"/>
            <w:gridSpan w:val="3"/>
          </w:tcPr>
          <w:p w14:paraId="7B300F20" w14:textId="46124DF0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</w:p>
        </w:tc>
        <w:tc>
          <w:tcPr>
            <w:tcW w:w="3830" w:type="dxa"/>
          </w:tcPr>
          <w:p w14:paraId="2FBF874C" w14:textId="34258025" w:rsidR="003715F8" w:rsidRPr="00567C4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highlight w:val="yellow"/>
              </w:rPr>
            </w:pPr>
          </w:p>
        </w:tc>
      </w:tr>
      <w:tr w:rsidR="003715F8" w:rsidRPr="00ED51AD" w14:paraId="71688A01" w14:textId="61B64BE5" w:rsidTr="00D36B8E">
        <w:trPr>
          <w:trHeight w:val="355"/>
        </w:trPr>
        <w:tc>
          <w:tcPr>
            <w:tcW w:w="1980" w:type="dxa"/>
          </w:tcPr>
          <w:p w14:paraId="7743F767" w14:textId="37FB9E8C" w:rsidR="003715F8" w:rsidRPr="00273922" w:rsidRDefault="00451780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r w:rsidR="003715F8"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Kumpir</w:t>
            </w:r>
            <w:r w:rsidR="0041137D">
              <w:rPr>
                <w:rFonts w:asciiTheme="minorHAnsi" w:hAnsiTheme="minorHAnsi" w:cs="Arial"/>
                <w:color w:val="000000"/>
                <w:sz w:val="24"/>
                <w:szCs w:val="24"/>
              </w:rPr>
              <w:t>*</w:t>
            </w:r>
          </w:p>
        </w:tc>
        <w:tc>
          <w:tcPr>
            <w:tcW w:w="1559" w:type="dxa"/>
            <w:gridSpan w:val="2"/>
          </w:tcPr>
          <w:p w14:paraId="2BF470FA" w14:textId="7ADD50C6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12:</w:t>
            </w:r>
            <w:r w:rsidR="00826A9E">
              <w:rPr>
                <w:rFonts w:asciiTheme="minorHAnsi" w:hAnsiTheme="minorHAnsi" w:cs="Arial"/>
                <w:color w:val="000000"/>
                <w:sz w:val="24"/>
                <w:szCs w:val="24"/>
              </w:rPr>
              <w:t>3</w:t>
            </w: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0-14:30</w:t>
            </w:r>
          </w:p>
        </w:tc>
        <w:tc>
          <w:tcPr>
            <w:tcW w:w="1418" w:type="dxa"/>
            <w:gridSpan w:val="2"/>
          </w:tcPr>
          <w:p w14:paraId="05770FCD" w14:textId="4CF346EB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Eat</w:t>
            </w:r>
            <w:proofErr w:type="spellEnd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Mobile</w:t>
            </w:r>
          </w:p>
        </w:tc>
        <w:tc>
          <w:tcPr>
            <w:tcW w:w="2126" w:type="dxa"/>
            <w:gridSpan w:val="3"/>
          </w:tcPr>
          <w:p w14:paraId="43A5D5CF" w14:textId="0FDEFEEE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Kumpir</w:t>
            </w:r>
          </w:p>
        </w:tc>
        <w:tc>
          <w:tcPr>
            <w:tcW w:w="3966" w:type="dxa"/>
            <w:gridSpan w:val="3"/>
          </w:tcPr>
          <w:p w14:paraId="4C0831BA" w14:textId="78E6977F" w:rsidR="003715F8" w:rsidRPr="0027392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273922">
              <w:rPr>
                <w:rFonts w:asciiTheme="minorHAnsi" w:hAnsiTheme="minorHAnsi" w:cs="Arial"/>
                <w:color w:val="000000"/>
                <w:sz w:val="24"/>
                <w:szCs w:val="24"/>
              </w:rPr>
              <w:t>Free</w:t>
            </w:r>
            <w:proofErr w:type="spellEnd"/>
          </w:p>
        </w:tc>
        <w:tc>
          <w:tcPr>
            <w:tcW w:w="3830" w:type="dxa"/>
          </w:tcPr>
          <w:p w14:paraId="298A6F80" w14:textId="1DB1DBC4" w:rsidR="003715F8" w:rsidRPr="00567C4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0"/>
                <w:szCs w:val="20"/>
                <w:highlight w:val="yellow"/>
              </w:rPr>
            </w:pPr>
          </w:p>
        </w:tc>
      </w:tr>
      <w:tr w:rsidR="003715F8" w:rsidRPr="00ED51AD" w14:paraId="6D20C69C" w14:textId="0478AEAC" w:rsidTr="00732AF4">
        <w:trPr>
          <w:trHeight w:val="1269"/>
        </w:trPr>
        <w:tc>
          <w:tcPr>
            <w:tcW w:w="1980" w:type="dxa"/>
          </w:tcPr>
          <w:p w14:paraId="04E669F2" w14:textId="77777777" w:rsidR="003715F8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  <w:tc>
          <w:tcPr>
            <w:tcW w:w="9069" w:type="dxa"/>
            <w:gridSpan w:val="10"/>
          </w:tcPr>
          <w:p w14:paraId="1962A944" w14:textId="77777777" w:rsidR="003715F8" w:rsidRDefault="003715F8" w:rsidP="00B75026">
            <w:pPr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  <w:p w14:paraId="738C6C39" w14:textId="0B992210" w:rsidR="00F657B5" w:rsidRPr="0060608B" w:rsidRDefault="00B75026" w:rsidP="00B75026">
            <w:pPr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 xml:space="preserve">                                                              </w:t>
            </w:r>
            <w:r w:rsidR="003715F8" w:rsidRPr="00830C6C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Dinner Concept</w:t>
            </w:r>
          </w:p>
        </w:tc>
        <w:tc>
          <w:tcPr>
            <w:tcW w:w="3830" w:type="dxa"/>
          </w:tcPr>
          <w:p w14:paraId="24D1AB8B" w14:textId="77777777" w:rsidR="003715F8" w:rsidRDefault="003715F8" w:rsidP="003715F8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</w:tr>
      <w:tr w:rsidR="003715F8" w:rsidRPr="00A26C64" w14:paraId="7E879231" w14:textId="1AAEA9AC" w:rsidTr="00D36B8E">
        <w:trPr>
          <w:trHeight w:val="641"/>
        </w:trPr>
        <w:tc>
          <w:tcPr>
            <w:tcW w:w="1980" w:type="dxa"/>
          </w:tcPr>
          <w:p w14:paraId="1D7041D7" w14:textId="77777777" w:rsidR="003715F8" w:rsidRPr="00880772" w:rsidRDefault="003715F8" w:rsidP="003715F8">
            <w:pPr>
              <w:jc w:val="center"/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</w:pPr>
          </w:p>
          <w:p w14:paraId="769A8F9F" w14:textId="37C48B58" w:rsidR="003715F8" w:rsidRPr="0088077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Dinn</w:t>
            </w:r>
            <w:r w:rsidR="0060608B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e</w:t>
            </w: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r</w:t>
            </w:r>
          </w:p>
        </w:tc>
        <w:tc>
          <w:tcPr>
            <w:tcW w:w="1559" w:type="dxa"/>
            <w:gridSpan w:val="2"/>
          </w:tcPr>
          <w:p w14:paraId="0EB1BAD6" w14:textId="77777777" w:rsidR="003715F8" w:rsidRPr="0088077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284C1A5" w14:textId="167B2E73" w:rsidR="003715F8" w:rsidRPr="0088077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  <w:p w14:paraId="5A05AC95" w14:textId="0AC0D2C9" w:rsidR="003715F8" w:rsidRPr="0088077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18:30-21:00</w:t>
            </w:r>
          </w:p>
        </w:tc>
        <w:tc>
          <w:tcPr>
            <w:tcW w:w="2268" w:type="dxa"/>
            <w:gridSpan w:val="4"/>
          </w:tcPr>
          <w:p w14:paraId="26BAC192" w14:textId="77777777" w:rsidR="003715F8" w:rsidRPr="00880772" w:rsidRDefault="003715F8" w:rsidP="003715F8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</w:p>
          <w:p w14:paraId="65A0D807" w14:textId="675235FC" w:rsidR="003715F8" w:rsidRPr="0088077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880772">
              <w:rPr>
                <w:rFonts w:asciiTheme="minorHAnsi" w:hAnsiTheme="minorHAnsi"/>
                <w:color w:val="000000"/>
                <w:sz w:val="24"/>
                <w:szCs w:val="24"/>
              </w:rPr>
              <w:t>Sauce</w:t>
            </w:r>
            <w:proofErr w:type="spellEnd"/>
            <w:r w:rsidRPr="00880772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Main </w:t>
            </w:r>
            <w:proofErr w:type="spellStart"/>
            <w:r w:rsidRPr="00880772">
              <w:rPr>
                <w:rFonts w:asciiTheme="minorHAnsi" w:hAnsiTheme="minorHAnsi"/>
                <w:color w:val="000000"/>
                <w:sz w:val="24"/>
                <w:szCs w:val="24"/>
              </w:rPr>
              <w:t>Restaurant</w:t>
            </w:r>
            <w:proofErr w:type="spellEnd"/>
            <w:r w:rsidRPr="00880772">
              <w:rPr>
                <w:rFonts w:asciiTheme="minorHAnsi" w:hAnsi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68C6426" w14:textId="77777777" w:rsidR="003715F8" w:rsidRPr="00880772" w:rsidRDefault="003715F8" w:rsidP="003715F8">
            <w:pPr>
              <w:jc w:val="center"/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</w:pPr>
          </w:p>
          <w:p w14:paraId="32EAFD51" w14:textId="77777777" w:rsidR="003715F8" w:rsidRPr="00880772" w:rsidRDefault="003715F8" w:rsidP="003715F8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Open Buffet</w:t>
            </w:r>
          </w:p>
        </w:tc>
        <w:tc>
          <w:tcPr>
            <w:tcW w:w="2123" w:type="dxa"/>
          </w:tcPr>
          <w:p w14:paraId="7C04DB66" w14:textId="77777777" w:rsidR="003715F8" w:rsidRPr="00880772" w:rsidRDefault="003715F8" w:rsidP="003715F8">
            <w:pPr>
              <w:jc w:val="center"/>
              <w:rPr>
                <w:rFonts w:asciiTheme="minorHAnsi" w:hAnsiTheme="minorHAnsi"/>
                <w:bCs/>
                <w:noProof/>
                <w:sz w:val="24"/>
                <w:szCs w:val="24"/>
                <w:lang w:eastAsia="en-GB"/>
              </w:rPr>
            </w:pPr>
          </w:p>
          <w:p w14:paraId="6161C320" w14:textId="77777777" w:rsidR="003715F8" w:rsidRPr="00880772" w:rsidRDefault="003715F8" w:rsidP="003715F8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  <w:r w:rsidRPr="00880772">
              <w:rPr>
                <w:rFonts w:asciiTheme="minorHAnsi" w:hAnsiTheme="minorHAnsi"/>
                <w:bCs/>
                <w:noProof/>
                <w:sz w:val="24"/>
                <w:szCs w:val="24"/>
                <w:lang w:eastAsia="en-GB"/>
              </w:rPr>
              <w:t>Free</w:t>
            </w:r>
          </w:p>
        </w:tc>
        <w:tc>
          <w:tcPr>
            <w:tcW w:w="3830" w:type="dxa"/>
          </w:tcPr>
          <w:p w14:paraId="39AFEB79" w14:textId="77777777" w:rsidR="003715F8" w:rsidRPr="00FA7F28" w:rsidRDefault="003715F8" w:rsidP="003715F8">
            <w:pPr>
              <w:jc w:val="center"/>
              <w:rPr>
                <w:rFonts w:asciiTheme="minorHAnsi" w:hAnsiTheme="minorHAnsi"/>
                <w:bCs/>
                <w:noProof/>
                <w:sz w:val="24"/>
                <w:szCs w:val="24"/>
                <w:highlight w:val="yellow"/>
                <w:lang w:eastAsia="en-GB"/>
              </w:rPr>
            </w:pPr>
          </w:p>
        </w:tc>
      </w:tr>
      <w:tr w:rsidR="0060608B" w:rsidRPr="00A26C64" w14:paraId="15233D03" w14:textId="77777777" w:rsidTr="00D36B8E">
        <w:trPr>
          <w:trHeight w:val="641"/>
        </w:trPr>
        <w:tc>
          <w:tcPr>
            <w:tcW w:w="1980" w:type="dxa"/>
          </w:tcPr>
          <w:p w14:paraId="3BFBEBC5" w14:textId="1E1B7B3E" w:rsidR="0060608B" w:rsidRPr="00880772" w:rsidRDefault="0060608B" w:rsidP="0060608B">
            <w:pPr>
              <w:jc w:val="center"/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A</w:t>
            </w:r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 xml:space="preserve"> </w:t>
            </w: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la Carte Dinner</w:t>
            </w:r>
          </w:p>
        </w:tc>
        <w:tc>
          <w:tcPr>
            <w:tcW w:w="1559" w:type="dxa"/>
            <w:gridSpan w:val="2"/>
          </w:tcPr>
          <w:p w14:paraId="4A90AEF9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B95538F" w14:textId="33926173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18:30-21:00</w:t>
            </w:r>
          </w:p>
        </w:tc>
        <w:tc>
          <w:tcPr>
            <w:tcW w:w="2268" w:type="dxa"/>
            <w:gridSpan w:val="4"/>
          </w:tcPr>
          <w:p w14:paraId="1AB36B45" w14:textId="2719A4C1" w:rsidR="0060608B" w:rsidRPr="00880772" w:rsidRDefault="0060608B" w:rsidP="0060608B">
            <w:pPr>
              <w:jc w:val="center"/>
              <w:rPr>
                <w:rFonts w:asciiTheme="minorHAnsi" w:hAnsiTheme="minorHAnsi"/>
                <w:color w:val="000000"/>
                <w:sz w:val="24"/>
                <w:szCs w:val="24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Mama’s Italian</w:t>
            </w:r>
          </w:p>
        </w:tc>
        <w:tc>
          <w:tcPr>
            <w:tcW w:w="1701" w:type="dxa"/>
          </w:tcPr>
          <w:p w14:paraId="7026F321" w14:textId="702A164F" w:rsidR="0060608B" w:rsidRPr="00880772" w:rsidRDefault="0060608B" w:rsidP="0060608B">
            <w:pPr>
              <w:jc w:val="center"/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Italian Cuisine</w:t>
            </w:r>
          </w:p>
        </w:tc>
        <w:tc>
          <w:tcPr>
            <w:tcW w:w="2123" w:type="dxa"/>
          </w:tcPr>
          <w:p w14:paraId="214A3A9E" w14:textId="3092F00B" w:rsidR="0060608B" w:rsidRPr="00880772" w:rsidRDefault="0060608B" w:rsidP="0060608B">
            <w:pPr>
              <w:jc w:val="center"/>
              <w:rPr>
                <w:rFonts w:asciiTheme="minorHAnsi" w:hAnsiTheme="minorHAnsi"/>
                <w:bCs/>
                <w:noProof/>
                <w:sz w:val="24"/>
                <w:szCs w:val="24"/>
                <w:lang w:eastAsia="en-GB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Cover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Charge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/</w:t>
            </w:r>
            <w:r w:rsidRPr="00880772">
              <w:rPr>
                <w:rFonts w:asciiTheme="minorHAnsi" w:eastAsia="MS Mincho" w:hAnsiTheme="minorHAnsi" w:cs="Angsana New"/>
                <w:sz w:val="24"/>
                <w:szCs w:val="24"/>
                <w:lang w:val="en-US" w:bidi="th-TH"/>
              </w:rPr>
              <w:t xml:space="preserve"> with reservation</w:t>
            </w:r>
          </w:p>
        </w:tc>
        <w:tc>
          <w:tcPr>
            <w:tcW w:w="3830" w:type="dxa"/>
            <w:vMerge w:val="restart"/>
          </w:tcPr>
          <w:p w14:paraId="661E885C" w14:textId="77777777" w:rsidR="0060608B" w:rsidRDefault="0060608B" w:rsidP="0060608B">
            <w:pPr>
              <w:jc w:val="center"/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</w:pPr>
          </w:p>
          <w:p w14:paraId="37B77C2B" w14:textId="3C620BA3" w:rsidR="0060608B" w:rsidRPr="00FA7F28" w:rsidRDefault="0060608B" w:rsidP="0060608B">
            <w:pPr>
              <w:jc w:val="center"/>
              <w:rPr>
                <w:rFonts w:asciiTheme="minorHAnsi" w:hAnsiTheme="minorHAnsi"/>
                <w:bCs/>
                <w:noProof/>
                <w:sz w:val="24"/>
                <w:szCs w:val="24"/>
                <w:highlight w:val="yellow"/>
                <w:lang w:eastAsia="en-GB"/>
              </w:rPr>
            </w:pPr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Closed once a week</w:t>
            </w:r>
          </w:p>
        </w:tc>
      </w:tr>
      <w:tr w:rsidR="0060608B" w:rsidRPr="00ED51AD" w14:paraId="035DE640" w14:textId="50571844" w:rsidTr="00D36B8E">
        <w:trPr>
          <w:trHeight w:val="1082"/>
        </w:trPr>
        <w:tc>
          <w:tcPr>
            <w:tcW w:w="1980" w:type="dxa"/>
          </w:tcPr>
          <w:p w14:paraId="5CB7FFDE" w14:textId="1F53A8E1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A</w:t>
            </w:r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 xml:space="preserve"> </w:t>
            </w: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la Carte Dinner</w:t>
            </w:r>
          </w:p>
        </w:tc>
        <w:tc>
          <w:tcPr>
            <w:tcW w:w="1559" w:type="dxa"/>
            <w:gridSpan w:val="2"/>
          </w:tcPr>
          <w:p w14:paraId="6E6BAA08" w14:textId="77777777" w:rsidR="0060608B" w:rsidRPr="00880772" w:rsidRDefault="0060608B" w:rsidP="0060608B">
            <w:pPr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19DFC4A3" w14:textId="1251521E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1</w:t>
            </w:r>
            <w:r w:rsidR="00BA5899">
              <w:rPr>
                <w:rFonts w:asciiTheme="minorHAnsi" w:hAnsiTheme="minorHAnsi" w:cs="Arial"/>
                <w:color w:val="000000"/>
                <w:sz w:val="24"/>
                <w:szCs w:val="24"/>
              </w:rPr>
              <w:t>8:</w:t>
            </w:r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30-21:00</w:t>
            </w:r>
          </w:p>
        </w:tc>
        <w:tc>
          <w:tcPr>
            <w:tcW w:w="2268" w:type="dxa"/>
            <w:gridSpan w:val="4"/>
          </w:tcPr>
          <w:p w14:paraId="388764A7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Mama’s Italian</w:t>
            </w:r>
          </w:p>
        </w:tc>
        <w:tc>
          <w:tcPr>
            <w:tcW w:w="1701" w:type="dxa"/>
          </w:tcPr>
          <w:p w14:paraId="3D2D206D" w14:textId="6365C6C7" w:rsidR="0060608B" w:rsidRPr="00880772" w:rsidRDefault="00BA5899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r>
              <w:rPr>
                <w:rFonts w:asciiTheme="minorHAnsi" w:eastAsia="MS Mincho" w:hAnsiTheme="minorHAnsi" w:cs="Angsana New"/>
                <w:color w:val="000000"/>
                <w:sz w:val="24"/>
                <w:szCs w:val="24"/>
                <w:lang w:val="en-US" w:bidi="th-TH"/>
              </w:rPr>
              <w:t>Fish and Sea Food Cuisine</w:t>
            </w:r>
          </w:p>
        </w:tc>
        <w:tc>
          <w:tcPr>
            <w:tcW w:w="2123" w:type="dxa"/>
          </w:tcPr>
          <w:p w14:paraId="0741D390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  <w:sz w:val="24"/>
                <w:szCs w:val="24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Cover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Charge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  <w:sz w:val="24"/>
                <w:szCs w:val="24"/>
              </w:rPr>
              <w:t>/</w:t>
            </w:r>
            <w:r w:rsidRPr="00880772">
              <w:rPr>
                <w:rFonts w:asciiTheme="minorHAnsi" w:eastAsia="MS Mincho" w:hAnsiTheme="minorHAnsi" w:cs="Angsana New"/>
                <w:sz w:val="24"/>
                <w:szCs w:val="24"/>
                <w:lang w:val="en-US" w:bidi="th-TH"/>
              </w:rPr>
              <w:t xml:space="preserve"> with reservation</w:t>
            </w:r>
          </w:p>
        </w:tc>
        <w:tc>
          <w:tcPr>
            <w:tcW w:w="3830" w:type="dxa"/>
            <w:vMerge/>
          </w:tcPr>
          <w:p w14:paraId="384ACE28" w14:textId="462720B5" w:rsidR="0060608B" w:rsidRPr="007333BE" w:rsidRDefault="0060608B" w:rsidP="0060608B">
            <w:pPr>
              <w:jc w:val="center"/>
              <w:rPr>
                <w:rFonts w:cs="Calibri"/>
                <w:color w:val="000000"/>
                <w:sz w:val="24"/>
                <w:szCs w:val="24"/>
                <w:highlight w:val="yellow"/>
              </w:rPr>
            </w:pPr>
          </w:p>
        </w:tc>
      </w:tr>
      <w:tr w:rsidR="0060608B" w:rsidRPr="00ED51AD" w14:paraId="2A529048" w14:textId="0518BAE5" w:rsidTr="00732AF4">
        <w:trPr>
          <w:trHeight w:val="1404"/>
        </w:trPr>
        <w:tc>
          <w:tcPr>
            <w:tcW w:w="1980" w:type="dxa"/>
            <w:tcBorders>
              <w:top w:val="single" w:sz="4" w:space="0" w:color="auto"/>
            </w:tcBorders>
          </w:tcPr>
          <w:p w14:paraId="02A789F0" w14:textId="77777777" w:rsidR="0060608B" w:rsidRPr="00760FD3" w:rsidRDefault="0060608B" w:rsidP="0060608B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  <w:tc>
          <w:tcPr>
            <w:tcW w:w="9069" w:type="dxa"/>
            <w:gridSpan w:val="10"/>
            <w:tcBorders>
              <w:top w:val="single" w:sz="4" w:space="0" w:color="auto"/>
            </w:tcBorders>
            <w:vAlign w:val="center"/>
          </w:tcPr>
          <w:p w14:paraId="6D5328D6" w14:textId="49AC4469" w:rsidR="0060608B" w:rsidRPr="00F657B5" w:rsidRDefault="0060608B" w:rsidP="0060608B">
            <w:pPr>
              <w:jc w:val="center"/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 xml:space="preserve">     Night Buffet</w:t>
            </w:r>
          </w:p>
        </w:tc>
        <w:tc>
          <w:tcPr>
            <w:tcW w:w="3830" w:type="dxa"/>
            <w:tcBorders>
              <w:top w:val="single" w:sz="4" w:space="0" w:color="auto"/>
            </w:tcBorders>
          </w:tcPr>
          <w:p w14:paraId="20C68882" w14:textId="77777777" w:rsidR="0060608B" w:rsidRPr="00760FD3" w:rsidRDefault="0060608B" w:rsidP="0060608B">
            <w:pPr>
              <w:jc w:val="center"/>
              <w:rPr>
                <w:rFonts w:asciiTheme="minorHAnsi" w:hAnsiTheme="minorHAnsi"/>
                <w:b/>
                <w:bCs/>
                <w:noProof/>
                <w:color w:val="948A54"/>
                <w:sz w:val="28"/>
                <w:szCs w:val="28"/>
                <w:lang w:eastAsia="en-GB"/>
              </w:rPr>
            </w:pPr>
          </w:p>
        </w:tc>
      </w:tr>
      <w:tr w:rsidR="0060608B" w:rsidRPr="00ED51AD" w14:paraId="28ECE0D4" w14:textId="635D8E9E" w:rsidTr="00D36B8E">
        <w:trPr>
          <w:trHeight w:val="355"/>
        </w:trPr>
        <w:tc>
          <w:tcPr>
            <w:tcW w:w="1980" w:type="dxa"/>
          </w:tcPr>
          <w:p w14:paraId="2E7BE4F4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 xml:space="preserve">The Buffet </w:t>
            </w:r>
          </w:p>
        </w:tc>
        <w:tc>
          <w:tcPr>
            <w:tcW w:w="1559" w:type="dxa"/>
            <w:gridSpan w:val="2"/>
          </w:tcPr>
          <w:p w14:paraId="77E98DC6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  <w:tc>
          <w:tcPr>
            <w:tcW w:w="1418" w:type="dxa"/>
            <w:gridSpan w:val="2"/>
          </w:tcPr>
          <w:p w14:paraId="620B1FC2" w14:textId="2CDB661F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880772">
              <w:rPr>
                <w:rFonts w:asciiTheme="minorHAnsi" w:hAnsiTheme="minorHAnsi" w:cs="Arial"/>
                <w:color w:val="000000"/>
              </w:rPr>
              <w:t>22:30-07:00</w:t>
            </w:r>
          </w:p>
        </w:tc>
        <w:tc>
          <w:tcPr>
            <w:tcW w:w="2268" w:type="dxa"/>
            <w:gridSpan w:val="4"/>
          </w:tcPr>
          <w:p w14:paraId="5FCE3B61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880772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Duty Bistro</w:t>
            </w:r>
          </w:p>
        </w:tc>
        <w:tc>
          <w:tcPr>
            <w:tcW w:w="1701" w:type="dxa"/>
          </w:tcPr>
          <w:p w14:paraId="55BD7B6C" w14:textId="6686514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880772">
              <w:rPr>
                <w:rFonts w:asciiTheme="minorHAnsi" w:hAnsiTheme="minorHAnsi" w:cs="Arial"/>
                <w:color w:val="000000"/>
              </w:rPr>
              <w:t xml:space="preserve">Open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Buffet</w:t>
            </w:r>
            <w:proofErr w:type="spellEnd"/>
          </w:p>
          <w:p w14:paraId="05C8D348" w14:textId="4517770B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  <w:tc>
          <w:tcPr>
            <w:tcW w:w="2123" w:type="dxa"/>
          </w:tcPr>
          <w:p w14:paraId="045E18DF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Free</w:t>
            </w:r>
            <w:proofErr w:type="spellEnd"/>
          </w:p>
        </w:tc>
        <w:tc>
          <w:tcPr>
            <w:tcW w:w="3830" w:type="dxa"/>
          </w:tcPr>
          <w:p w14:paraId="1C80F9D7" w14:textId="00A13F9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>
              <w:rPr>
                <w:rFonts w:asciiTheme="minorHAnsi" w:hAnsiTheme="minorHAnsi" w:cs="Arial"/>
                <w:color w:val="000000"/>
              </w:rPr>
              <w:t>Night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Buffet</w:t>
            </w:r>
            <w:proofErr w:type="spellEnd"/>
          </w:p>
          <w:p w14:paraId="303EC5DA" w14:textId="2146F523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proofErr w:type="gramStart"/>
            <w:r w:rsidRPr="00880772">
              <w:rPr>
                <w:rFonts w:asciiTheme="minorHAnsi" w:hAnsiTheme="minorHAnsi" w:cs="Arial"/>
                <w:color w:val="000000"/>
              </w:rPr>
              <w:t>Soup,Yoghurt</w:t>
            </w:r>
            <w:proofErr w:type="spellEnd"/>
            <w:proofErr w:type="gramEnd"/>
            <w:r w:rsidRPr="00880772">
              <w:rPr>
                <w:rFonts w:asciiTheme="minorHAnsi" w:hAnsiTheme="minorHAnsi" w:cs="Arial"/>
                <w:color w:val="000000"/>
              </w:rPr>
              <w:t xml:space="preserve">,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Salads,cheese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and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Olives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types</w:t>
            </w:r>
            <w:proofErr w:type="spellEnd"/>
          </w:p>
          <w:p w14:paraId="73390266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880772">
              <w:rPr>
                <w:rFonts w:asciiTheme="minorHAnsi" w:hAnsiTheme="minorHAnsi" w:cs="Arial"/>
                <w:color w:val="000000"/>
              </w:rPr>
              <w:t xml:space="preserve">  A la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Carte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, </w:t>
            </w:r>
          </w:p>
          <w:p w14:paraId="17351C91" w14:textId="3F604536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Kinds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of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Spaghetti,Penne</w:t>
            </w:r>
            <w:r>
              <w:rPr>
                <w:rFonts w:asciiTheme="minorHAnsi" w:hAnsiTheme="minorHAnsi" w:cs="Arial"/>
                <w:color w:val="000000"/>
              </w:rPr>
              <w:t>,b</w:t>
            </w:r>
            <w:r w:rsidRPr="00880772">
              <w:rPr>
                <w:rFonts w:asciiTheme="minorHAnsi" w:hAnsiTheme="minorHAnsi" w:cs="Arial"/>
                <w:color w:val="000000"/>
              </w:rPr>
              <w:t>and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sandwich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, </w:t>
            </w:r>
            <w:proofErr w:type="spellStart"/>
            <w:r>
              <w:rPr>
                <w:rFonts w:asciiTheme="minorHAnsi" w:hAnsiTheme="minorHAnsi" w:cs="Arial"/>
                <w:color w:val="000000"/>
              </w:rPr>
              <w:t>Pizza,</w:t>
            </w:r>
            <w:r w:rsidRPr="00880772">
              <w:rPr>
                <w:rFonts w:asciiTheme="minorHAnsi" w:hAnsiTheme="minorHAnsi" w:cs="Arial"/>
                <w:color w:val="000000"/>
              </w:rPr>
              <w:t>Hamgurger,Cheeseburger,Chicken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, 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Fish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Grilled,Meatball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and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Dessert</w:t>
            </w:r>
            <w:proofErr w:type="spellEnd"/>
          </w:p>
        </w:tc>
      </w:tr>
      <w:tr w:rsidR="0060608B" w:rsidRPr="00ED51AD" w14:paraId="7D5A1FC4" w14:textId="6B959FFE" w:rsidTr="00D36B8E">
        <w:trPr>
          <w:trHeight w:val="355"/>
        </w:trPr>
        <w:tc>
          <w:tcPr>
            <w:tcW w:w="1980" w:type="dxa"/>
          </w:tcPr>
          <w:p w14:paraId="2279F93D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The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Ice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Fridge</w:t>
            </w:r>
            <w:proofErr w:type="spellEnd"/>
          </w:p>
        </w:tc>
        <w:tc>
          <w:tcPr>
            <w:tcW w:w="1559" w:type="dxa"/>
            <w:gridSpan w:val="2"/>
          </w:tcPr>
          <w:p w14:paraId="12404162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  <w:tc>
          <w:tcPr>
            <w:tcW w:w="1418" w:type="dxa"/>
            <w:gridSpan w:val="2"/>
          </w:tcPr>
          <w:p w14:paraId="3C5B52EE" w14:textId="145285FD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880772">
              <w:rPr>
                <w:rFonts w:asciiTheme="minorHAnsi" w:hAnsiTheme="minorHAnsi" w:cs="Arial"/>
                <w:color w:val="000000"/>
              </w:rPr>
              <w:t>12:00-</w:t>
            </w:r>
            <w:r>
              <w:rPr>
                <w:rFonts w:asciiTheme="minorHAnsi" w:hAnsiTheme="minorHAnsi" w:cs="Arial"/>
                <w:color w:val="000000"/>
              </w:rPr>
              <w:t>16</w:t>
            </w:r>
            <w:r w:rsidRPr="00880772">
              <w:rPr>
                <w:rFonts w:asciiTheme="minorHAnsi" w:hAnsiTheme="minorHAnsi" w:cs="Arial"/>
                <w:color w:val="000000"/>
              </w:rPr>
              <w:t>:00</w:t>
            </w:r>
          </w:p>
        </w:tc>
        <w:tc>
          <w:tcPr>
            <w:tcW w:w="2268" w:type="dxa"/>
            <w:gridSpan w:val="4"/>
          </w:tcPr>
          <w:p w14:paraId="16895007" w14:textId="77777777" w:rsidR="0060608B" w:rsidRPr="00880772" w:rsidRDefault="0060608B" w:rsidP="0060608B">
            <w:pPr>
              <w:jc w:val="center"/>
              <w:rPr>
                <w:rFonts w:asciiTheme="minorHAnsi" w:hAnsiTheme="minorHAnsi"/>
                <w:color w:val="000000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Ice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Cream</w:t>
            </w:r>
            <w:proofErr w:type="spellEnd"/>
            <w:r w:rsidRPr="00880772">
              <w:rPr>
                <w:rFonts w:asciiTheme="minorHAnsi" w:hAnsiTheme="minorHAnsi" w:cs="Arial"/>
                <w:color w:val="000000"/>
              </w:rPr>
              <w:t xml:space="preserve"> Bar</w:t>
            </w:r>
          </w:p>
        </w:tc>
        <w:tc>
          <w:tcPr>
            <w:tcW w:w="1701" w:type="dxa"/>
          </w:tcPr>
          <w:p w14:paraId="2CCFCEAC" w14:textId="65358C5D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r>
              <w:rPr>
                <w:rFonts w:asciiTheme="minorHAnsi" w:eastAsia="MS Mincho" w:hAnsiTheme="minorHAnsi" w:cs="Angsana New"/>
                <w:snapToGrid w:val="0"/>
                <w:color w:val="000000"/>
                <w:lang w:val="en-US" w:eastAsia="ja-JP" w:bidi="th-TH"/>
              </w:rPr>
              <w:t>Ice Cream</w:t>
            </w:r>
            <w:r w:rsidRPr="00880772">
              <w:rPr>
                <w:rFonts w:asciiTheme="minorHAnsi" w:eastAsia="MS Mincho" w:hAnsiTheme="minorHAnsi" w:cs="Angsana New"/>
                <w:snapToGrid w:val="0"/>
                <w:color w:val="000000"/>
                <w:lang w:val="en-US" w:eastAsia="ja-JP" w:bidi="th-TH"/>
              </w:rPr>
              <w:t xml:space="preserve"> </w:t>
            </w:r>
          </w:p>
        </w:tc>
        <w:tc>
          <w:tcPr>
            <w:tcW w:w="2123" w:type="dxa"/>
          </w:tcPr>
          <w:p w14:paraId="3B3863D1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Free</w:t>
            </w:r>
            <w:proofErr w:type="spellEnd"/>
          </w:p>
        </w:tc>
        <w:tc>
          <w:tcPr>
            <w:tcW w:w="3830" w:type="dxa"/>
          </w:tcPr>
          <w:p w14:paraId="6627D1C0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</w:tr>
      <w:tr w:rsidR="0060608B" w:rsidRPr="00ED51AD" w14:paraId="37B755F2" w14:textId="20A6A3F8" w:rsidTr="00D36B8E">
        <w:trPr>
          <w:trHeight w:val="355"/>
        </w:trPr>
        <w:tc>
          <w:tcPr>
            <w:tcW w:w="1980" w:type="dxa"/>
          </w:tcPr>
          <w:p w14:paraId="0581900D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880772">
              <w:rPr>
                <w:rFonts w:asciiTheme="minorHAnsi" w:hAnsiTheme="minorHAnsi"/>
              </w:rPr>
              <w:t>Lorien</w:t>
            </w:r>
            <w:proofErr w:type="spellEnd"/>
            <w:r w:rsidRPr="00880772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1559" w:type="dxa"/>
            <w:gridSpan w:val="2"/>
          </w:tcPr>
          <w:p w14:paraId="47F3F323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</w:rPr>
            </w:pPr>
          </w:p>
        </w:tc>
        <w:tc>
          <w:tcPr>
            <w:tcW w:w="1418" w:type="dxa"/>
            <w:gridSpan w:val="2"/>
          </w:tcPr>
          <w:p w14:paraId="56800149" w14:textId="01B39F4C" w:rsidR="0060608B" w:rsidRPr="00880772" w:rsidRDefault="0060608B" w:rsidP="0060608B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09</w:t>
            </w:r>
            <w:r w:rsidRPr="00880772">
              <w:rPr>
                <w:rFonts w:asciiTheme="minorHAnsi" w:hAnsiTheme="minorHAnsi" w:cs="Arial"/>
              </w:rPr>
              <w:t>:00-18:00</w:t>
            </w:r>
          </w:p>
        </w:tc>
        <w:tc>
          <w:tcPr>
            <w:tcW w:w="2268" w:type="dxa"/>
            <w:gridSpan w:val="4"/>
          </w:tcPr>
          <w:p w14:paraId="07BE4110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880772">
              <w:rPr>
                <w:rFonts w:asciiTheme="minorHAnsi" w:hAnsiTheme="minorHAnsi" w:cs="Arial"/>
              </w:rPr>
              <w:t>Patisserie</w:t>
            </w:r>
            <w:proofErr w:type="spellEnd"/>
          </w:p>
        </w:tc>
        <w:tc>
          <w:tcPr>
            <w:tcW w:w="1701" w:type="dxa"/>
          </w:tcPr>
          <w:p w14:paraId="28D2B9BD" w14:textId="77777777" w:rsidR="0060608B" w:rsidRPr="00880772" w:rsidRDefault="0060608B" w:rsidP="0060608B">
            <w:pPr>
              <w:spacing w:after="0" w:line="240" w:lineRule="auto"/>
              <w:jc w:val="center"/>
              <w:rPr>
                <w:rFonts w:asciiTheme="minorHAnsi" w:hAnsiTheme="minorHAnsi" w:cs="Arial"/>
              </w:rPr>
            </w:pPr>
            <w:r w:rsidRPr="00880772">
              <w:rPr>
                <w:rFonts w:asciiTheme="minorHAnsi" w:eastAsia="MS Mincho" w:hAnsiTheme="minorHAnsi" w:cs="Angsana New"/>
                <w:lang w:val="en-US" w:bidi="th-TH"/>
              </w:rPr>
              <w:t>Cupcake, Cookies, Tart, Pie, etc.</w:t>
            </w:r>
          </w:p>
        </w:tc>
        <w:tc>
          <w:tcPr>
            <w:tcW w:w="2123" w:type="dxa"/>
          </w:tcPr>
          <w:p w14:paraId="372C409B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880772">
              <w:rPr>
                <w:rFonts w:asciiTheme="minorHAnsi" w:hAnsiTheme="minorHAnsi" w:cs="Arial"/>
                <w:color w:val="000000"/>
              </w:rPr>
              <w:t>Free</w:t>
            </w:r>
            <w:proofErr w:type="spellEnd"/>
          </w:p>
        </w:tc>
        <w:tc>
          <w:tcPr>
            <w:tcW w:w="3830" w:type="dxa"/>
          </w:tcPr>
          <w:p w14:paraId="33ED262E" w14:textId="77777777" w:rsidR="0060608B" w:rsidRPr="00880772" w:rsidRDefault="0060608B" w:rsidP="0060608B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</w:tr>
    </w:tbl>
    <w:p w14:paraId="354B09F1" w14:textId="27FBFCAF" w:rsidR="00760FD3" w:rsidRDefault="00760FD3" w:rsidP="00CA0419">
      <w:pPr>
        <w:pStyle w:val="AralkYok1"/>
        <w:rPr>
          <w:lang w:eastAsia="tr-TR"/>
        </w:rPr>
      </w:pPr>
    </w:p>
    <w:p w14:paraId="0919918E" w14:textId="77777777" w:rsidR="006B19B2" w:rsidRDefault="006B19B2" w:rsidP="00CA0419">
      <w:pPr>
        <w:pStyle w:val="AralkYok1"/>
        <w:rPr>
          <w:lang w:eastAsia="tr-TR"/>
        </w:rPr>
      </w:pPr>
    </w:p>
    <w:tbl>
      <w:tblPr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483"/>
        <w:gridCol w:w="453"/>
        <w:gridCol w:w="2268"/>
        <w:gridCol w:w="1446"/>
        <w:gridCol w:w="1814"/>
        <w:gridCol w:w="5415"/>
      </w:tblGrid>
      <w:tr w:rsidR="009E2FAB" w:rsidRPr="00760FD3" w14:paraId="4B424B78" w14:textId="77777777" w:rsidTr="00D62A03">
        <w:trPr>
          <w:trHeight w:val="979"/>
        </w:trPr>
        <w:tc>
          <w:tcPr>
            <w:tcW w:w="148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B0F2F" w14:textId="77777777" w:rsidR="00D62A03" w:rsidRDefault="009E2FAB" w:rsidP="00D62A03">
            <w:pPr>
              <w:jc w:val="center"/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  <w:r w:rsidRPr="00830C6C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t>Drink Concept</w:t>
            </w:r>
          </w:p>
          <w:p w14:paraId="316A04AE" w14:textId="21758DBB" w:rsidR="009E2FAB" w:rsidRPr="00D62A03" w:rsidRDefault="005D0CE4" w:rsidP="00D62A03">
            <w:pPr>
              <w:jc w:val="center"/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  <w:r w:rsidRPr="00760FD3">
              <w:rPr>
                <w:rFonts w:asciiTheme="minorHAnsi" w:eastAsia="MS Mincho" w:hAnsiTheme="minorHAnsi" w:cs="Angsana New"/>
                <w:color w:val="444444"/>
                <w:shd w:val="clear" w:color="auto" w:fill="FFFFFF"/>
                <w:lang w:val="en-US" w:bidi="th-TH"/>
              </w:rPr>
              <w:t>The</w:t>
            </w:r>
            <w:r w:rsidR="009E2FAB" w:rsidRPr="00760FD3">
              <w:rPr>
                <w:rFonts w:asciiTheme="minorHAnsi" w:eastAsia="MS Mincho" w:hAnsiTheme="minorHAnsi" w:cs="Angsana New"/>
                <w:color w:val="444444"/>
                <w:shd w:val="clear" w:color="auto" w:fill="FFFFFF"/>
                <w:lang w:val="en-US" w:bidi="th-TH"/>
              </w:rPr>
              <w:t xml:space="preserve"> Hotel </w:t>
            </w:r>
            <w:r w:rsidR="009E2FAB" w:rsidRPr="00760FD3">
              <w:rPr>
                <w:rFonts w:asciiTheme="minorHAnsi" w:eastAsia="MS Mincho" w:hAnsiTheme="minorHAnsi" w:cs="Angsana New"/>
                <w:color w:val="444444"/>
                <w:lang w:val="en-US" w:bidi="th-TH"/>
              </w:rPr>
              <w:t xml:space="preserve">offers rich and delicious tastes to its guests with </w:t>
            </w:r>
            <w:proofErr w:type="gramStart"/>
            <w:r w:rsidR="009E2FAB" w:rsidRPr="00760FD3">
              <w:rPr>
                <w:rFonts w:asciiTheme="minorHAnsi" w:eastAsia="MS Mincho" w:hAnsiTheme="minorHAnsi" w:cs="Angsana New"/>
                <w:color w:val="444444"/>
                <w:lang w:val="en-US" w:bidi="th-TH"/>
              </w:rPr>
              <w:t>4  Bar</w:t>
            </w:r>
            <w:proofErr w:type="gramEnd"/>
            <w:r w:rsidR="009E2FAB" w:rsidRPr="00760FD3">
              <w:rPr>
                <w:rFonts w:asciiTheme="minorHAnsi" w:eastAsia="MS Mincho" w:hAnsiTheme="minorHAnsi" w:cs="Angsana New"/>
                <w:color w:val="444444"/>
                <w:lang w:val="en-US" w:bidi="th-TH"/>
              </w:rPr>
              <w:t xml:space="preserve">, 3 Concept Outlet, 1 Drink Mobile . </w:t>
            </w:r>
          </w:p>
        </w:tc>
      </w:tr>
      <w:tr w:rsidR="009E2FAB" w:rsidRPr="00760FD3" w14:paraId="31BF7B0B" w14:textId="77777777" w:rsidTr="00D62A03">
        <w:trPr>
          <w:trHeight w:val="507"/>
        </w:trPr>
        <w:tc>
          <w:tcPr>
            <w:tcW w:w="3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626A4" w14:textId="22330AB8" w:rsidR="009E2FAB" w:rsidRPr="00760FD3" w:rsidRDefault="000654A7" w:rsidP="00C56551">
            <w:pPr>
              <w:pStyle w:val="AralkYok1"/>
              <w:jc w:val="center"/>
              <w:rPr>
                <w:rFonts w:asciiTheme="minorHAnsi" w:hAnsiTheme="minorHAnsi"/>
                <w:bCs/>
                <w:lang w:eastAsia="tr-TR"/>
              </w:rPr>
            </w:pPr>
            <w:r>
              <w:rPr>
                <w:rFonts w:asciiTheme="minorHAnsi" w:hAnsiTheme="minorHAnsi" w:cs="Calibri"/>
                <w:bCs/>
                <w:lang w:eastAsia="tr-TR"/>
              </w:rPr>
              <w:t>5</w:t>
            </w:r>
            <w:r w:rsidR="00161FF2" w:rsidRPr="00760FD3">
              <w:rPr>
                <w:rFonts w:asciiTheme="minorHAnsi" w:hAnsiTheme="minorHAnsi" w:cs="Calibri"/>
                <w:bCs/>
                <w:lang w:eastAsia="tr-TR"/>
              </w:rPr>
              <w:t xml:space="preserve"> </w:t>
            </w:r>
            <w:proofErr w:type="spellStart"/>
            <w:r w:rsidR="009E2FAB" w:rsidRPr="00760FD3">
              <w:rPr>
                <w:rFonts w:asciiTheme="minorHAnsi" w:hAnsiTheme="minorHAnsi" w:cs="Calibri"/>
                <w:bCs/>
                <w:lang w:eastAsia="tr-TR"/>
              </w:rPr>
              <w:t>Bars</w:t>
            </w:r>
            <w:proofErr w:type="spellEnd"/>
          </w:p>
        </w:tc>
        <w:tc>
          <w:tcPr>
            <w:tcW w:w="4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53893" w14:textId="7B620C0D" w:rsidR="009E2FAB" w:rsidRPr="00760FD3" w:rsidRDefault="000654A7" w:rsidP="00C56551">
            <w:pPr>
              <w:pStyle w:val="AralkYok1"/>
              <w:jc w:val="center"/>
              <w:rPr>
                <w:rFonts w:asciiTheme="minorHAnsi" w:hAnsiTheme="minorHAnsi"/>
                <w:bCs/>
                <w:lang w:eastAsia="tr-TR"/>
              </w:rPr>
            </w:pPr>
            <w:r>
              <w:rPr>
                <w:rFonts w:asciiTheme="minorHAnsi" w:hAnsiTheme="minorHAnsi" w:cs="Calibri"/>
                <w:bCs/>
                <w:lang w:eastAsia="tr-TR"/>
              </w:rPr>
              <w:t>2</w:t>
            </w:r>
            <w:r w:rsidR="009E2FAB" w:rsidRPr="00760FD3">
              <w:rPr>
                <w:rFonts w:asciiTheme="minorHAnsi" w:hAnsiTheme="minorHAnsi" w:cs="Calibri"/>
                <w:bCs/>
                <w:lang w:eastAsia="tr-TR"/>
              </w:rPr>
              <w:t xml:space="preserve"> </w:t>
            </w:r>
            <w:proofErr w:type="spellStart"/>
            <w:r w:rsidR="009E2FAB" w:rsidRPr="00760FD3">
              <w:rPr>
                <w:rFonts w:asciiTheme="minorHAnsi" w:hAnsiTheme="minorHAnsi" w:cs="Calibri"/>
                <w:bCs/>
                <w:lang w:eastAsia="tr-TR"/>
              </w:rPr>
              <w:t>Concept</w:t>
            </w:r>
            <w:proofErr w:type="spellEnd"/>
            <w:r w:rsidR="009E2FAB" w:rsidRPr="00760FD3">
              <w:rPr>
                <w:rFonts w:asciiTheme="minorHAnsi" w:hAnsiTheme="minorHAnsi" w:cs="Calibri"/>
                <w:bCs/>
                <w:lang w:eastAsia="tr-TR"/>
              </w:rPr>
              <w:t xml:space="preserve"> </w:t>
            </w:r>
            <w:proofErr w:type="spellStart"/>
            <w:r w:rsidR="009E2FAB" w:rsidRPr="00760FD3">
              <w:rPr>
                <w:rFonts w:asciiTheme="minorHAnsi" w:hAnsiTheme="minorHAnsi" w:cs="Calibri"/>
                <w:bCs/>
                <w:lang w:eastAsia="tr-TR"/>
              </w:rPr>
              <w:t>Outlets</w:t>
            </w:r>
            <w:proofErr w:type="spellEnd"/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80E76" w14:textId="1B2EE925" w:rsidR="009E2FAB" w:rsidRPr="00760FD3" w:rsidRDefault="009E2FAB" w:rsidP="00C56551">
            <w:pPr>
              <w:pStyle w:val="AralkYok1"/>
              <w:jc w:val="center"/>
              <w:rPr>
                <w:rFonts w:asciiTheme="minorHAnsi" w:hAnsiTheme="minorHAnsi"/>
                <w:bCs/>
                <w:lang w:eastAsia="tr-TR"/>
              </w:rPr>
            </w:pPr>
          </w:p>
        </w:tc>
      </w:tr>
      <w:tr w:rsidR="009E2FAB" w:rsidRPr="00760FD3" w14:paraId="4491E608" w14:textId="77777777" w:rsidTr="00D62A03">
        <w:tc>
          <w:tcPr>
            <w:tcW w:w="14879" w:type="dxa"/>
            <w:gridSpan w:val="6"/>
            <w:tcBorders>
              <w:top w:val="single" w:sz="4" w:space="0" w:color="auto"/>
            </w:tcBorders>
          </w:tcPr>
          <w:p w14:paraId="42208702" w14:textId="77777777" w:rsidR="006B19B2" w:rsidRDefault="006B19B2" w:rsidP="006B19B2">
            <w:pPr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</w:p>
          <w:p w14:paraId="095549C7" w14:textId="77777777" w:rsidR="006B19B2" w:rsidRDefault="006B19B2" w:rsidP="00993E6C">
            <w:pPr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</w:p>
          <w:p w14:paraId="19E014FD" w14:textId="02CFEF64" w:rsidR="006B19B2" w:rsidRPr="00993E6C" w:rsidRDefault="009E2FAB" w:rsidP="00993E6C">
            <w:pPr>
              <w:jc w:val="center"/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</w:pPr>
            <w:r w:rsidRPr="00880BB5">
              <w:rPr>
                <w:rFonts w:asciiTheme="minorHAnsi" w:hAnsiTheme="minorHAnsi"/>
                <w:b/>
                <w:bCs/>
                <w:noProof/>
                <w:sz w:val="28"/>
                <w:szCs w:val="28"/>
                <w:lang w:eastAsia="en-GB"/>
              </w:rPr>
              <w:lastRenderedPageBreak/>
              <w:t>Bar Concept</w:t>
            </w:r>
          </w:p>
        </w:tc>
      </w:tr>
      <w:tr w:rsidR="009E2FAB" w:rsidRPr="00760FD3" w14:paraId="56FC85DB" w14:textId="77777777" w:rsidTr="00D62A03">
        <w:tc>
          <w:tcPr>
            <w:tcW w:w="3936" w:type="dxa"/>
            <w:gridSpan w:val="2"/>
          </w:tcPr>
          <w:p w14:paraId="2C329C9F" w14:textId="77777777" w:rsidR="009E2FAB" w:rsidRPr="00880BB5" w:rsidRDefault="003E5648" w:rsidP="003E5648">
            <w:pPr>
              <w:jc w:val="center"/>
              <w:rPr>
                <w:rFonts w:asciiTheme="minorHAnsi" w:hAnsiTheme="minorHAnsi" w:cs="Arial"/>
                <w:b/>
                <w:bCs/>
              </w:rPr>
            </w:pPr>
            <w:r w:rsidRPr="00880BB5">
              <w:rPr>
                <w:rFonts w:asciiTheme="minorHAnsi" w:hAnsiTheme="minorHAnsi"/>
                <w:b/>
                <w:bCs/>
                <w:noProof/>
                <w:lang w:eastAsia="en-GB"/>
              </w:rPr>
              <w:lastRenderedPageBreak/>
              <w:t xml:space="preserve">Unit Name </w:t>
            </w:r>
          </w:p>
        </w:tc>
        <w:tc>
          <w:tcPr>
            <w:tcW w:w="2268" w:type="dxa"/>
          </w:tcPr>
          <w:p w14:paraId="2CAF3FD4" w14:textId="77777777" w:rsidR="009E2FAB" w:rsidRPr="00880BB5" w:rsidRDefault="009E2FAB" w:rsidP="00A65D56">
            <w:pPr>
              <w:jc w:val="center"/>
              <w:rPr>
                <w:rFonts w:asciiTheme="minorHAnsi" w:hAnsiTheme="minorHAnsi" w:cs="Arial"/>
                <w:b/>
                <w:bCs/>
              </w:rPr>
            </w:pPr>
            <w:r w:rsidRPr="00880BB5">
              <w:rPr>
                <w:rFonts w:asciiTheme="minorHAnsi" w:hAnsiTheme="minorHAnsi"/>
                <w:b/>
                <w:bCs/>
                <w:noProof/>
                <w:lang w:eastAsia="en-GB"/>
              </w:rPr>
              <w:t>Hours</w:t>
            </w:r>
          </w:p>
        </w:tc>
        <w:tc>
          <w:tcPr>
            <w:tcW w:w="3260" w:type="dxa"/>
            <w:gridSpan w:val="2"/>
          </w:tcPr>
          <w:p w14:paraId="5A30671B" w14:textId="77777777" w:rsidR="009E2FAB" w:rsidRPr="00880BB5" w:rsidRDefault="003E5648" w:rsidP="00A65D56">
            <w:pPr>
              <w:jc w:val="center"/>
              <w:rPr>
                <w:rFonts w:asciiTheme="minorHAnsi" w:hAnsiTheme="minorHAnsi" w:cs="Arial"/>
                <w:b/>
                <w:bCs/>
              </w:rPr>
            </w:pPr>
            <w:r w:rsidRPr="00880BB5">
              <w:rPr>
                <w:rFonts w:asciiTheme="minorHAnsi" w:hAnsiTheme="minorHAnsi"/>
                <w:b/>
                <w:bCs/>
                <w:noProof/>
                <w:lang w:eastAsia="en-GB"/>
              </w:rPr>
              <w:t>Unit Consept</w:t>
            </w:r>
          </w:p>
        </w:tc>
        <w:tc>
          <w:tcPr>
            <w:tcW w:w="5415" w:type="dxa"/>
          </w:tcPr>
          <w:p w14:paraId="0DF04E67" w14:textId="77777777" w:rsidR="009E2FAB" w:rsidRPr="00880BB5" w:rsidRDefault="009E2FAB" w:rsidP="00A65D56">
            <w:pPr>
              <w:jc w:val="center"/>
              <w:rPr>
                <w:rFonts w:asciiTheme="minorHAnsi" w:hAnsiTheme="minorHAnsi" w:cs="Arial"/>
                <w:b/>
                <w:bCs/>
              </w:rPr>
            </w:pPr>
            <w:r w:rsidRPr="00880BB5">
              <w:rPr>
                <w:rFonts w:asciiTheme="minorHAnsi" w:hAnsiTheme="minorHAnsi"/>
                <w:b/>
                <w:bCs/>
                <w:noProof/>
                <w:lang w:eastAsia="en-GB"/>
              </w:rPr>
              <w:t>Offers</w:t>
            </w:r>
          </w:p>
        </w:tc>
      </w:tr>
      <w:tr w:rsidR="009E2FAB" w:rsidRPr="00760FD3" w14:paraId="0BA143D4" w14:textId="77777777" w:rsidTr="00D62A03">
        <w:trPr>
          <w:trHeight w:val="535"/>
        </w:trPr>
        <w:tc>
          <w:tcPr>
            <w:tcW w:w="3936" w:type="dxa"/>
            <w:gridSpan w:val="2"/>
          </w:tcPr>
          <w:p w14:paraId="30A8047E" w14:textId="77777777" w:rsidR="009E2FAB" w:rsidRPr="00DC521E" w:rsidRDefault="00644D5E" w:rsidP="00644D5E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DC521E">
              <w:rPr>
                <w:rFonts w:asciiTheme="minorHAnsi" w:hAnsiTheme="minorHAnsi" w:cs="Arial"/>
              </w:rPr>
              <w:t>The</w:t>
            </w:r>
            <w:proofErr w:type="spellEnd"/>
            <w:r w:rsidRPr="00DC521E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DC521E">
              <w:rPr>
                <w:rFonts w:asciiTheme="minorHAnsi" w:hAnsiTheme="minorHAnsi" w:cs="Arial"/>
              </w:rPr>
              <w:t>Public</w:t>
            </w:r>
            <w:proofErr w:type="spellEnd"/>
            <w:r w:rsidRPr="00DC521E">
              <w:rPr>
                <w:rFonts w:asciiTheme="minorHAnsi" w:hAnsiTheme="minorHAnsi" w:cs="Arial"/>
              </w:rPr>
              <w:t xml:space="preserve"> Bar </w:t>
            </w:r>
          </w:p>
        </w:tc>
        <w:tc>
          <w:tcPr>
            <w:tcW w:w="2268" w:type="dxa"/>
          </w:tcPr>
          <w:p w14:paraId="38C118C3" w14:textId="77777777" w:rsidR="009E2FAB" w:rsidRPr="00DC521E" w:rsidRDefault="00412A98" w:rsidP="00D0385F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hAnsiTheme="minorHAnsi" w:cs="Arial"/>
              </w:rPr>
              <w:t xml:space="preserve">24 </w:t>
            </w:r>
            <w:proofErr w:type="spellStart"/>
            <w:r w:rsidRPr="00DC521E">
              <w:rPr>
                <w:rFonts w:asciiTheme="minorHAnsi" w:hAnsiTheme="minorHAnsi" w:cs="Arial"/>
              </w:rPr>
              <w:t>Hours</w:t>
            </w:r>
            <w:proofErr w:type="spellEnd"/>
          </w:p>
        </w:tc>
        <w:tc>
          <w:tcPr>
            <w:tcW w:w="3260" w:type="dxa"/>
            <w:gridSpan w:val="2"/>
          </w:tcPr>
          <w:p w14:paraId="62DFB326" w14:textId="77777777" w:rsidR="009E2FAB" w:rsidRPr="00DC521E" w:rsidRDefault="009E2FAB" w:rsidP="00A65D56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DC521E">
              <w:rPr>
                <w:rFonts w:asciiTheme="minorHAnsi" w:hAnsiTheme="minorHAnsi"/>
              </w:rPr>
              <w:t>Lobby</w:t>
            </w:r>
            <w:proofErr w:type="spellEnd"/>
            <w:r w:rsidRPr="00DC521E">
              <w:rPr>
                <w:rFonts w:asciiTheme="minorHAnsi" w:hAnsiTheme="minorHAnsi"/>
              </w:rPr>
              <w:t xml:space="preserve"> Bar </w:t>
            </w:r>
          </w:p>
        </w:tc>
        <w:tc>
          <w:tcPr>
            <w:tcW w:w="5415" w:type="dxa"/>
          </w:tcPr>
          <w:p w14:paraId="3AE8AF7E" w14:textId="77777777" w:rsidR="009E2FAB" w:rsidRPr="00DC521E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eastAsia="MS Mincho" w:hAnsiTheme="minorHAnsi" w:cs="Angsana New"/>
                <w:lang w:val="en-US" w:bidi="th-TH"/>
              </w:rPr>
              <w:t>Alcohol and soft drinks</w:t>
            </w:r>
          </w:p>
        </w:tc>
      </w:tr>
      <w:tr w:rsidR="009E2FAB" w:rsidRPr="00760FD3" w14:paraId="299D65D4" w14:textId="77777777" w:rsidTr="00D62A03">
        <w:trPr>
          <w:trHeight w:val="355"/>
        </w:trPr>
        <w:tc>
          <w:tcPr>
            <w:tcW w:w="3936" w:type="dxa"/>
            <w:gridSpan w:val="2"/>
          </w:tcPr>
          <w:p w14:paraId="44B3C154" w14:textId="10A72E55" w:rsidR="009E2FAB" w:rsidRPr="00DC521E" w:rsidRDefault="00993E6C" w:rsidP="00A65D56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* </w:t>
            </w:r>
            <w:proofErr w:type="spellStart"/>
            <w:r w:rsidR="00861579" w:rsidRPr="00DC521E">
              <w:rPr>
                <w:rFonts w:asciiTheme="minorHAnsi" w:hAnsiTheme="minorHAnsi" w:cs="Arial"/>
              </w:rPr>
              <w:t>Ibiza</w:t>
            </w:r>
            <w:proofErr w:type="spellEnd"/>
          </w:p>
        </w:tc>
        <w:tc>
          <w:tcPr>
            <w:tcW w:w="2268" w:type="dxa"/>
          </w:tcPr>
          <w:p w14:paraId="3F0C9EE3" w14:textId="471FADE0" w:rsidR="009E2FAB" w:rsidRPr="00DC521E" w:rsidRDefault="00412A98" w:rsidP="00412A98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hAnsiTheme="minorHAnsi" w:cs="Arial"/>
              </w:rPr>
              <w:t>0</w:t>
            </w:r>
            <w:r w:rsidR="003C15EC">
              <w:rPr>
                <w:rFonts w:asciiTheme="minorHAnsi" w:hAnsiTheme="minorHAnsi" w:cs="Arial"/>
              </w:rPr>
              <w:t>9</w:t>
            </w:r>
            <w:r w:rsidR="009E2FAB" w:rsidRPr="00DC521E">
              <w:rPr>
                <w:rFonts w:asciiTheme="minorHAnsi" w:hAnsiTheme="minorHAnsi" w:cs="Arial"/>
              </w:rPr>
              <w:t>:</w:t>
            </w:r>
            <w:r w:rsidRPr="00DC521E">
              <w:rPr>
                <w:rFonts w:asciiTheme="minorHAnsi" w:hAnsiTheme="minorHAnsi" w:cs="Arial"/>
              </w:rPr>
              <w:t>0</w:t>
            </w:r>
            <w:r w:rsidR="009E2FAB" w:rsidRPr="00DC521E">
              <w:rPr>
                <w:rFonts w:asciiTheme="minorHAnsi" w:hAnsiTheme="minorHAnsi" w:cs="Arial"/>
              </w:rPr>
              <w:t>0-</w:t>
            </w:r>
            <w:r w:rsidR="001E2765" w:rsidRPr="00DC521E">
              <w:rPr>
                <w:rFonts w:asciiTheme="minorHAnsi" w:hAnsiTheme="minorHAnsi" w:cs="Arial"/>
              </w:rPr>
              <w:t>16</w:t>
            </w:r>
            <w:r w:rsidR="009E2FAB" w:rsidRPr="00DC521E">
              <w:rPr>
                <w:rFonts w:asciiTheme="minorHAnsi" w:hAnsiTheme="minorHAnsi" w:cs="Arial"/>
              </w:rPr>
              <w:t>:00</w:t>
            </w:r>
          </w:p>
        </w:tc>
        <w:tc>
          <w:tcPr>
            <w:tcW w:w="3260" w:type="dxa"/>
            <w:gridSpan w:val="2"/>
          </w:tcPr>
          <w:p w14:paraId="62384F77" w14:textId="77777777" w:rsidR="009E2FAB" w:rsidRPr="00DC521E" w:rsidRDefault="00412A98" w:rsidP="00A65D56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DC521E">
              <w:rPr>
                <w:rFonts w:asciiTheme="minorHAnsi" w:hAnsiTheme="minorHAnsi"/>
              </w:rPr>
              <w:t>Pool</w:t>
            </w:r>
            <w:proofErr w:type="spellEnd"/>
            <w:r w:rsidRPr="00DC521E">
              <w:rPr>
                <w:rFonts w:asciiTheme="minorHAnsi" w:hAnsiTheme="minorHAnsi"/>
              </w:rPr>
              <w:t xml:space="preserve"> &amp; </w:t>
            </w:r>
            <w:proofErr w:type="spellStart"/>
            <w:r w:rsidR="009E2FAB" w:rsidRPr="00DC521E">
              <w:rPr>
                <w:rFonts w:asciiTheme="minorHAnsi" w:hAnsiTheme="minorHAnsi"/>
              </w:rPr>
              <w:t>Beach</w:t>
            </w:r>
            <w:proofErr w:type="spellEnd"/>
            <w:r w:rsidR="009E2FAB" w:rsidRPr="00DC521E">
              <w:rPr>
                <w:rFonts w:asciiTheme="minorHAnsi" w:hAnsiTheme="minorHAnsi"/>
              </w:rPr>
              <w:t xml:space="preserve"> Bar </w:t>
            </w:r>
          </w:p>
        </w:tc>
        <w:tc>
          <w:tcPr>
            <w:tcW w:w="5415" w:type="dxa"/>
          </w:tcPr>
          <w:p w14:paraId="254D82BD" w14:textId="77777777" w:rsidR="009E2FAB" w:rsidRPr="00DC521E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eastAsia="MS Mincho" w:hAnsiTheme="minorHAnsi" w:cs="Angsana New"/>
                <w:lang w:val="en-US" w:bidi="th-TH"/>
              </w:rPr>
              <w:t>Alcohol and soft drinks</w:t>
            </w:r>
          </w:p>
        </w:tc>
      </w:tr>
      <w:tr w:rsidR="00644D5E" w:rsidRPr="00760FD3" w14:paraId="1AC17F80" w14:textId="77777777" w:rsidTr="00D62A03">
        <w:trPr>
          <w:trHeight w:val="355"/>
        </w:trPr>
        <w:tc>
          <w:tcPr>
            <w:tcW w:w="3936" w:type="dxa"/>
            <w:gridSpan w:val="2"/>
          </w:tcPr>
          <w:p w14:paraId="16582F57" w14:textId="77777777" w:rsidR="00644D5E" w:rsidRPr="00DC521E" w:rsidRDefault="00644D5E" w:rsidP="00A65D56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DC521E">
              <w:rPr>
                <w:rFonts w:asciiTheme="minorHAnsi" w:hAnsiTheme="minorHAnsi" w:cs="Arial"/>
              </w:rPr>
              <w:t>George’s</w:t>
            </w:r>
            <w:proofErr w:type="spellEnd"/>
            <w:r w:rsidRPr="00DC521E">
              <w:rPr>
                <w:rFonts w:asciiTheme="minorHAnsi" w:hAnsiTheme="minorHAnsi" w:cs="Arial"/>
              </w:rPr>
              <w:t xml:space="preserve"> </w:t>
            </w:r>
            <w:proofErr w:type="spellStart"/>
            <w:r w:rsidRPr="00DC521E">
              <w:rPr>
                <w:rFonts w:asciiTheme="minorHAnsi" w:hAnsiTheme="minorHAnsi" w:cs="Arial"/>
              </w:rPr>
              <w:t>Pub</w:t>
            </w:r>
            <w:proofErr w:type="spellEnd"/>
          </w:p>
        </w:tc>
        <w:tc>
          <w:tcPr>
            <w:tcW w:w="2268" w:type="dxa"/>
          </w:tcPr>
          <w:p w14:paraId="501CCE5B" w14:textId="647D36FD" w:rsidR="00644D5E" w:rsidRPr="00DC521E" w:rsidRDefault="001E2765" w:rsidP="00644D5E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hAnsiTheme="minorHAnsi" w:cs="Arial"/>
              </w:rPr>
              <w:t>09</w:t>
            </w:r>
            <w:r w:rsidR="00644D5E" w:rsidRPr="00DC521E">
              <w:rPr>
                <w:rFonts w:asciiTheme="minorHAnsi" w:hAnsiTheme="minorHAnsi" w:cs="Arial"/>
              </w:rPr>
              <w:t>:00-0</w:t>
            </w:r>
            <w:r w:rsidRPr="00DC521E">
              <w:rPr>
                <w:rFonts w:asciiTheme="minorHAnsi" w:hAnsiTheme="minorHAnsi" w:cs="Arial"/>
              </w:rPr>
              <w:t>0</w:t>
            </w:r>
            <w:r w:rsidR="00644D5E" w:rsidRPr="00DC521E">
              <w:rPr>
                <w:rFonts w:asciiTheme="minorHAnsi" w:hAnsiTheme="minorHAnsi" w:cs="Arial"/>
              </w:rPr>
              <w:t>:00</w:t>
            </w:r>
          </w:p>
        </w:tc>
        <w:tc>
          <w:tcPr>
            <w:tcW w:w="3260" w:type="dxa"/>
            <w:gridSpan w:val="2"/>
          </w:tcPr>
          <w:p w14:paraId="7C256A46" w14:textId="77777777" w:rsidR="00644D5E" w:rsidRPr="00DC521E" w:rsidRDefault="00644D5E" w:rsidP="00A65D56">
            <w:pPr>
              <w:jc w:val="center"/>
              <w:rPr>
                <w:rFonts w:asciiTheme="minorHAnsi" w:hAnsiTheme="minorHAnsi"/>
              </w:rPr>
            </w:pPr>
            <w:proofErr w:type="spellStart"/>
            <w:r w:rsidRPr="00DC521E">
              <w:rPr>
                <w:rFonts w:asciiTheme="minorHAnsi" w:hAnsiTheme="minorHAnsi"/>
              </w:rPr>
              <w:t>Irish</w:t>
            </w:r>
            <w:proofErr w:type="spellEnd"/>
            <w:r w:rsidRPr="00DC521E">
              <w:rPr>
                <w:rFonts w:asciiTheme="minorHAnsi" w:hAnsiTheme="minorHAnsi"/>
              </w:rPr>
              <w:t xml:space="preserve"> Bar</w:t>
            </w:r>
          </w:p>
        </w:tc>
        <w:tc>
          <w:tcPr>
            <w:tcW w:w="5415" w:type="dxa"/>
          </w:tcPr>
          <w:p w14:paraId="426AEAE1" w14:textId="77777777" w:rsidR="00644D5E" w:rsidRPr="00DC521E" w:rsidRDefault="00644D5E" w:rsidP="00A65D56">
            <w:pPr>
              <w:jc w:val="center"/>
              <w:rPr>
                <w:rFonts w:asciiTheme="minorHAnsi" w:eastAsia="MS Mincho" w:hAnsiTheme="minorHAnsi" w:cs="Angsana New"/>
                <w:lang w:val="en-US" w:bidi="th-TH"/>
              </w:rPr>
            </w:pPr>
            <w:r w:rsidRPr="00DC521E">
              <w:rPr>
                <w:rFonts w:asciiTheme="minorHAnsi" w:eastAsia="MS Mincho" w:hAnsiTheme="minorHAnsi" w:cs="Angsana New"/>
                <w:lang w:val="en-US" w:bidi="th-TH"/>
              </w:rPr>
              <w:t>Alcohol and soft drinks</w:t>
            </w:r>
          </w:p>
        </w:tc>
      </w:tr>
      <w:tr w:rsidR="009E2FAB" w:rsidRPr="00760FD3" w14:paraId="627C3A18" w14:textId="77777777" w:rsidTr="00D62A03">
        <w:trPr>
          <w:trHeight w:val="355"/>
        </w:trPr>
        <w:tc>
          <w:tcPr>
            <w:tcW w:w="3936" w:type="dxa"/>
            <w:gridSpan w:val="2"/>
          </w:tcPr>
          <w:p w14:paraId="0C45091A" w14:textId="77777777" w:rsidR="009E2FAB" w:rsidRPr="00DC521E" w:rsidRDefault="003E5648" w:rsidP="00A65D56">
            <w:pPr>
              <w:jc w:val="center"/>
              <w:rPr>
                <w:rFonts w:asciiTheme="minorHAnsi" w:hAnsiTheme="minorHAnsi" w:cs="Arial"/>
              </w:rPr>
            </w:pPr>
            <w:proofErr w:type="spellStart"/>
            <w:r w:rsidRPr="00DC521E">
              <w:rPr>
                <w:rFonts w:asciiTheme="minorHAnsi" w:hAnsiTheme="minorHAnsi" w:cs="Arial"/>
              </w:rPr>
              <w:t>Roux</w:t>
            </w:r>
            <w:proofErr w:type="spellEnd"/>
          </w:p>
        </w:tc>
        <w:tc>
          <w:tcPr>
            <w:tcW w:w="2268" w:type="dxa"/>
          </w:tcPr>
          <w:p w14:paraId="4F7AD561" w14:textId="43F32B13" w:rsidR="009E2FAB" w:rsidRPr="00DC521E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hAnsiTheme="minorHAnsi" w:cs="Arial"/>
              </w:rPr>
              <w:t>2</w:t>
            </w:r>
            <w:r w:rsidR="00814DD4">
              <w:rPr>
                <w:rFonts w:asciiTheme="minorHAnsi" w:hAnsiTheme="minorHAnsi" w:cs="Arial"/>
              </w:rPr>
              <w:t>2</w:t>
            </w:r>
            <w:r w:rsidRPr="00DC521E">
              <w:rPr>
                <w:rFonts w:asciiTheme="minorHAnsi" w:hAnsiTheme="minorHAnsi" w:cs="Arial"/>
              </w:rPr>
              <w:t>:</w:t>
            </w:r>
            <w:r w:rsidR="00814DD4">
              <w:rPr>
                <w:rFonts w:asciiTheme="minorHAnsi" w:hAnsiTheme="minorHAnsi" w:cs="Arial"/>
              </w:rPr>
              <w:t>3</w:t>
            </w:r>
            <w:r w:rsidRPr="00DC521E">
              <w:rPr>
                <w:rFonts w:asciiTheme="minorHAnsi" w:hAnsiTheme="minorHAnsi" w:cs="Arial"/>
              </w:rPr>
              <w:t xml:space="preserve">0- </w:t>
            </w:r>
            <w:r w:rsidR="00161FF2" w:rsidRPr="00DC521E">
              <w:rPr>
                <w:rFonts w:asciiTheme="minorHAnsi" w:hAnsiTheme="minorHAnsi" w:cs="Arial"/>
              </w:rPr>
              <w:t>02:0</w:t>
            </w:r>
            <w:r w:rsidRPr="00DC521E">
              <w:rPr>
                <w:rFonts w:asciiTheme="minorHAnsi" w:hAnsiTheme="minorHAnsi" w:cs="Arial"/>
              </w:rPr>
              <w:t>0</w:t>
            </w:r>
          </w:p>
        </w:tc>
        <w:tc>
          <w:tcPr>
            <w:tcW w:w="3260" w:type="dxa"/>
            <w:gridSpan w:val="2"/>
          </w:tcPr>
          <w:p w14:paraId="3658C726" w14:textId="77777777" w:rsidR="009E2FAB" w:rsidRPr="00DC521E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hAnsiTheme="minorHAnsi"/>
              </w:rPr>
              <w:t xml:space="preserve">Disco Bar </w:t>
            </w:r>
          </w:p>
        </w:tc>
        <w:tc>
          <w:tcPr>
            <w:tcW w:w="5415" w:type="dxa"/>
          </w:tcPr>
          <w:p w14:paraId="06DCDFA4" w14:textId="77777777" w:rsidR="009E2FAB" w:rsidRPr="00DC521E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DC521E">
              <w:rPr>
                <w:rFonts w:asciiTheme="minorHAnsi" w:eastAsia="MS Mincho" w:hAnsiTheme="minorHAnsi" w:cs="Angsana New"/>
                <w:lang w:val="en-US" w:bidi="th-TH"/>
              </w:rPr>
              <w:t>Alcohol and soft drinks</w:t>
            </w:r>
          </w:p>
        </w:tc>
      </w:tr>
      <w:tr w:rsidR="00161FF2" w:rsidRPr="00760FD3" w14:paraId="773D20E4" w14:textId="77777777" w:rsidTr="00D62A03">
        <w:trPr>
          <w:trHeight w:val="355"/>
        </w:trPr>
        <w:tc>
          <w:tcPr>
            <w:tcW w:w="3936" w:type="dxa"/>
            <w:gridSpan w:val="2"/>
          </w:tcPr>
          <w:p w14:paraId="52CD884E" w14:textId="2B4B8E54" w:rsidR="00161FF2" w:rsidRPr="00DC521E" w:rsidRDefault="00993E6C" w:rsidP="00A65D56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* </w:t>
            </w:r>
            <w:proofErr w:type="spellStart"/>
            <w:r w:rsidR="001E2765" w:rsidRPr="00DC521E">
              <w:rPr>
                <w:rFonts w:asciiTheme="minorHAnsi" w:hAnsiTheme="minorHAnsi" w:cs="Arial"/>
              </w:rPr>
              <w:t>Surf</w:t>
            </w:r>
            <w:proofErr w:type="spellEnd"/>
            <w:r w:rsidR="0048445C" w:rsidRPr="00DC521E">
              <w:rPr>
                <w:rFonts w:asciiTheme="minorHAnsi" w:hAnsiTheme="minorHAnsi" w:cs="Arial"/>
              </w:rPr>
              <w:t xml:space="preserve"> Bar</w:t>
            </w:r>
            <w:r w:rsidR="001E2765" w:rsidRPr="00DC521E">
              <w:rPr>
                <w:rFonts w:asciiTheme="minorHAnsi" w:hAnsiTheme="minorHAnsi" w:cs="Arial"/>
              </w:rPr>
              <w:t xml:space="preserve"> (</w:t>
            </w:r>
            <w:proofErr w:type="spellStart"/>
            <w:r w:rsidR="001E2765" w:rsidRPr="00DC521E">
              <w:rPr>
                <w:rFonts w:asciiTheme="minorHAnsi" w:hAnsiTheme="minorHAnsi" w:cs="Arial"/>
              </w:rPr>
              <w:t>Sn</w:t>
            </w:r>
            <w:r w:rsidR="00FB1C25">
              <w:rPr>
                <w:rFonts w:asciiTheme="minorHAnsi" w:hAnsiTheme="minorHAnsi" w:cs="Arial"/>
              </w:rPr>
              <w:t>a</w:t>
            </w:r>
            <w:r w:rsidR="001E2765" w:rsidRPr="00DC521E">
              <w:rPr>
                <w:rFonts w:asciiTheme="minorHAnsi" w:hAnsiTheme="minorHAnsi" w:cs="Arial"/>
              </w:rPr>
              <w:t>ck</w:t>
            </w:r>
            <w:proofErr w:type="spellEnd"/>
            <w:r w:rsidR="001E2765" w:rsidRPr="00DC521E">
              <w:rPr>
                <w:rFonts w:asciiTheme="minorHAnsi" w:hAnsiTheme="minorHAnsi" w:cs="Arial"/>
              </w:rPr>
              <w:t xml:space="preserve"> bar)</w:t>
            </w:r>
          </w:p>
        </w:tc>
        <w:tc>
          <w:tcPr>
            <w:tcW w:w="2268" w:type="dxa"/>
          </w:tcPr>
          <w:p w14:paraId="31F2ED28" w14:textId="7682F347" w:rsidR="00161FF2" w:rsidRPr="00DC521E" w:rsidRDefault="00814DD4" w:rsidP="00A65D56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09</w:t>
            </w:r>
            <w:r w:rsidR="0048445C" w:rsidRPr="00DC521E">
              <w:rPr>
                <w:rFonts w:asciiTheme="minorHAnsi" w:hAnsiTheme="minorHAnsi" w:cs="Arial"/>
              </w:rPr>
              <w:t>:00-21</w:t>
            </w:r>
            <w:r w:rsidR="0029250D" w:rsidRPr="00DC521E">
              <w:rPr>
                <w:rFonts w:asciiTheme="minorHAnsi" w:hAnsiTheme="minorHAnsi" w:cs="Arial"/>
                <w:color w:val="000000"/>
              </w:rPr>
              <w:t>:</w:t>
            </w:r>
            <w:r w:rsidR="0048445C" w:rsidRPr="00DC521E">
              <w:rPr>
                <w:rFonts w:asciiTheme="minorHAnsi" w:hAnsiTheme="minorHAnsi" w:cs="Arial"/>
              </w:rPr>
              <w:t>00</w:t>
            </w:r>
          </w:p>
        </w:tc>
        <w:tc>
          <w:tcPr>
            <w:tcW w:w="3260" w:type="dxa"/>
            <w:gridSpan w:val="2"/>
          </w:tcPr>
          <w:p w14:paraId="4F80E2AF" w14:textId="7524206E" w:rsidR="00161FF2" w:rsidRPr="00DC521E" w:rsidRDefault="001E2765" w:rsidP="00A65D56">
            <w:pPr>
              <w:jc w:val="center"/>
              <w:rPr>
                <w:rFonts w:asciiTheme="minorHAnsi" w:hAnsiTheme="minorHAnsi"/>
              </w:rPr>
            </w:pPr>
            <w:proofErr w:type="spellStart"/>
            <w:r w:rsidRPr="00DC521E">
              <w:rPr>
                <w:rFonts w:asciiTheme="minorHAnsi" w:hAnsiTheme="minorHAnsi"/>
              </w:rPr>
              <w:t>Surf</w:t>
            </w:r>
            <w:proofErr w:type="spellEnd"/>
            <w:r w:rsidR="0048445C" w:rsidRPr="00DC521E">
              <w:rPr>
                <w:rFonts w:asciiTheme="minorHAnsi" w:hAnsiTheme="minorHAnsi"/>
              </w:rPr>
              <w:t xml:space="preserve"> Bar</w:t>
            </w:r>
            <w:r w:rsidRPr="00DC521E">
              <w:rPr>
                <w:rFonts w:asciiTheme="minorHAnsi" w:hAnsiTheme="minorHAnsi"/>
              </w:rPr>
              <w:t xml:space="preserve"> (</w:t>
            </w:r>
            <w:proofErr w:type="spellStart"/>
            <w:r w:rsidRPr="00DC521E">
              <w:rPr>
                <w:rFonts w:asciiTheme="minorHAnsi" w:hAnsiTheme="minorHAnsi"/>
              </w:rPr>
              <w:t>sn</w:t>
            </w:r>
            <w:r w:rsidR="00F0231C">
              <w:rPr>
                <w:rFonts w:asciiTheme="minorHAnsi" w:hAnsiTheme="minorHAnsi"/>
              </w:rPr>
              <w:t>a</w:t>
            </w:r>
            <w:r w:rsidRPr="00DC521E">
              <w:rPr>
                <w:rFonts w:asciiTheme="minorHAnsi" w:hAnsiTheme="minorHAnsi"/>
              </w:rPr>
              <w:t>ck</w:t>
            </w:r>
            <w:proofErr w:type="spellEnd"/>
            <w:r w:rsidRPr="00DC521E">
              <w:rPr>
                <w:rFonts w:asciiTheme="minorHAnsi" w:hAnsiTheme="minorHAnsi"/>
              </w:rPr>
              <w:t xml:space="preserve"> bar)</w:t>
            </w:r>
          </w:p>
        </w:tc>
        <w:tc>
          <w:tcPr>
            <w:tcW w:w="5415" w:type="dxa"/>
          </w:tcPr>
          <w:p w14:paraId="1E853489" w14:textId="77777777" w:rsidR="00161FF2" w:rsidRPr="00DC521E" w:rsidRDefault="0048445C" w:rsidP="00A65D56">
            <w:pPr>
              <w:jc w:val="center"/>
              <w:rPr>
                <w:rFonts w:asciiTheme="minorHAnsi" w:eastAsia="MS Mincho" w:hAnsiTheme="minorHAnsi" w:cs="Angsana New"/>
                <w:lang w:val="en-US" w:bidi="th-TH"/>
              </w:rPr>
            </w:pPr>
            <w:r w:rsidRPr="00DC521E">
              <w:rPr>
                <w:rFonts w:asciiTheme="minorHAnsi" w:eastAsia="MS Mincho" w:hAnsiTheme="minorHAnsi" w:cs="Angsana New"/>
                <w:lang w:val="en-US" w:bidi="th-TH"/>
              </w:rPr>
              <w:t>Alcohol and soft drinks</w:t>
            </w:r>
          </w:p>
        </w:tc>
      </w:tr>
      <w:tr w:rsidR="009E2FAB" w:rsidRPr="00760FD3" w14:paraId="19F1B1F0" w14:textId="77777777" w:rsidTr="00D62A03">
        <w:trPr>
          <w:trHeight w:val="355"/>
        </w:trPr>
        <w:tc>
          <w:tcPr>
            <w:tcW w:w="14879" w:type="dxa"/>
            <w:gridSpan w:val="6"/>
            <w:tcBorders>
              <w:left w:val="nil"/>
              <w:right w:val="nil"/>
            </w:tcBorders>
          </w:tcPr>
          <w:p w14:paraId="7F23C2B6" w14:textId="317AA6FD" w:rsidR="001E2765" w:rsidRPr="00760FD3" w:rsidRDefault="001E2765" w:rsidP="00BC6F99">
            <w:pPr>
              <w:rPr>
                <w:rFonts w:asciiTheme="minorHAnsi" w:hAnsiTheme="minorHAnsi" w:cs="Arial"/>
                <w:color w:val="000000"/>
              </w:rPr>
            </w:pPr>
          </w:p>
        </w:tc>
      </w:tr>
      <w:tr w:rsidR="009E2FAB" w:rsidRPr="00760FD3" w14:paraId="12028C20" w14:textId="77777777" w:rsidTr="00D62A03">
        <w:trPr>
          <w:trHeight w:val="355"/>
        </w:trPr>
        <w:tc>
          <w:tcPr>
            <w:tcW w:w="14879" w:type="dxa"/>
            <w:gridSpan w:val="6"/>
          </w:tcPr>
          <w:p w14:paraId="6843F45D" w14:textId="0D4C0874" w:rsidR="006B19B2" w:rsidRPr="006B19B2" w:rsidRDefault="009E2FAB" w:rsidP="006B19B2">
            <w:pPr>
              <w:jc w:val="center"/>
              <w:rPr>
                <w:rFonts w:asciiTheme="minorHAnsi" w:hAnsiTheme="minorHAnsi"/>
                <w:b/>
                <w:bCs/>
                <w:noProof/>
                <w:sz w:val="26"/>
                <w:szCs w:val="26"/>
                <w:lang w:eastAsia="en-GB"/>
              </w:rPr>
            </w:pPr>
            <w:r w:rsidRPr="001E7DA5">
              <w:rPr>
                <w:rFonts w:asciiTheme="minorHAnsi" w:hAnsiTheme="minorHAnsi"/>
                <w:b/>
                <w:bCs/>
                <w:noProof/>
                <w:sz w:val="26"/>
                <w:szCs w:val="26"/>
                <w:lang w:eastAsia="en-GB"/>
              </w:rPr>
              <w:t>Other Drink Outlets</w:t>
            </w:r>
          </w:p>
        </w:tc>
      </w:tr>
      <w:tr w:rsidR="009E2FAB" w:rsidRPr="00760FD3" w14:paraId="0F715C8E" w14:textId="77777777" w:rsidTr="00D62A03">
        <w:trPr>
          <w:trHeight w:val="355"/>
        </w:trPr>
        <w:tc>
          <w:tcPr>
            <w:tcW w:w="3936" w:type="dxa"/>
            <w:gridSpan w:val="2"/>
          </w:tcPr>
          <w:p w14:paraId="06C6502A" w14:textId="77777777" w:rsidR="009E2FAB" w:rsidRPr="001E7DA5" w:rsidRDefault="003E5648" w:rsidP="00A65D56">
            <w:pPr>
              <w:jc w:val="center"/>
              <w:rPr>
                <w:rFonts w:asciiTheme="minorHAnsi" w:hAnsiTheme="minorHAnsi" w:cs="Arial"/>
              </w:rPr>
            </w:pPr>
            <w:r w:rsidRPr="001E7DA5">
              <w:rPr>
                <w:rFonts w:asciiTheme="minorHAnsi" w:hAnsiTheme="minorHAnsi"/>
                <w:b/>
                <w:bCs/>
                <w:noProof/>
                <w:lang w:eastAsia="en-GB"/>
              </w:rPr>
              <w:t>Unit Name</w:t>
            </w:r>
          </w:p>
        </w:tc>
        <w:tc>
          <w:tcPr>
            <w:tcW w:w="2268" w:type="dxa"/>
          </w:tcPr>
          <w:p w14:paraId="00FE1901" w14:textId="77777777" w:rsidR="009E2FAB" w:rsidRPr="001E7DA5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1E7DA5">
              <w:rPr>
                <w:rFonts w:asciiTheme="minorHAnsi" w:hAnsiTheme="minorHAnsi"/>
                <w:b/>
                <w:bCs/>
                <w:noProof/>
                <w:lang w:eastAsia="en-GB"/>
              </w:rPr>
              <w:t>Hours</w:t>
            </w:r>
          </w:p>
        </w:tc>
        <w:tc>
          <w:tcPr>
            <w:tcW w:w="3260" w:type="dxa"/>
            <w:gridSpan w:val="2"/>
          </w:tcPr>
          <w:p w14:paraId="2F11E241" w14:textId="77777777" w:rsidR="009E2FAB" w:rsidRPr="001E7DA5" w:rsidRDefault="003E5648" w:rsidP="00A65D56">
            <w:pPr>
              <w:jc w:val="center"/>
              <w:rPr>
                <w:rFonts w:asciiTheme="minorHAnsi" w:hAnsiTheme="minorHAnsi" w:cs="Arial"/>
              </w:rPr>
            </w:pPr>
            <w:r w:rsidRPr="001E7DA5">
              <w:rPr>
                <w:rFonts w:asciiTheme="minorHAnsi" w:hAnsiTheme="minorHAnsi"/>
                <w:b/>
                <w:bCs/>
                <w:noProof/>
                <w:lang w:eastAsia="en-GB"/>
              </w:rPr>
              <w:t>Unit Consept</w:t>
            </w:r>
          </w:p>
        </w:tc>
        <w:tc>
          <w:tcPr>
            <w:tcW w:w="5415" w:type="dxa"/>
          </w:tcPr>
          <w:p w14:paraId="5C219581" w14:textId="77777777" w:rsidR="009E2FAB" w:rsidRPr="001E7DA5" w:rsidRDefault="009E2FAB" w:rsidP="00A65D56">
            <w:pPr>
              <w:jc w:val="center"/>
              <w:rPr>
                <w:rFonts w:asciiTheme="minorHAnsi" w:hAnsiTheme="minorHAnsi" w:cs="Arial"/>
              </w:rPr>
            </w:pPr>
            <w:r w:rsidRPr="001E7DA5">
              <w:rPr>
                <w:rFonts w:asciiTheme="minorHAnsi" w:hAnsiTheme="minorHAnsi"/>
                <w:b/>
                <w:bCs/>
                <w:noProof/>
                <w:lang w:eastAsia="en-GB"/>
              </w:rPr>
              <w:t>Offers</w:t>
            </w:r>
          </w:p>
        </w:tc>
      </w:tr>
      <w:tr w:rsidR="009E2FAB" w:rsidRPr="00760FD3" w14:paraId="43FAEC9A" w14:textId="77777777" w:rsidTr="00D62A03">
        <w:trPr>
          <w:trHeight w:val="355"/>
        </w:trPr>
        <w:tc>
          <w:tcPr>
            <w:tcW w:w="3936" w:type="dxa"/>
            <w:gridSpan w:val="2"/>
          </w:tcPr>
          <w:p w14:paraId="0AF877ED" w14:textId="57547F5A" w:rsidR="009E2FAB" w:rsidRPr="00760FD3" w:rsidRDefault="009E2FAB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  <w:tc>
          <w:tcPr>
            <w:tcW w:w="2268" w:type="dxa"/>
          </w:tcPr>
          <w:p w14:paraId="791D6562" w14:textId="245B22D8" w:rsidR="009E2FAB" w:rsidRPr="00760FD3" w:rsidRDefault="009E2FAB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  <w:tc>
          <w:tcPr>
            <w:tcW w:w="3260" w:type="dxa"/>
            <w:gridSpan w:val="2"/>
          </w:tcPr>
          <w:p w14:paraId="77C759D5" w14:textId="323B3488" w:rsidR="009E2FAB" w:rsidRPr="00760FD3" w:rsidRDefault="009E2FAB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  <w:tc>
          <w:tcPr>
            <w:tcW w:w="5415" w:type="dxa"/>
          </w:tcPr>
          <w:p w14:paraId="35CE3CB0" w14:textId="5CF15AF4" w:rsidR="009E2FAB" w:rsidRPr="00760FD3" w:rsidRDefault="009E2FAB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</w:p>
        </w:tc>
      </w:tr>
      <w:tr w:rsidR="009E2FAB" w:rsidRPr="00760FD3" w14:paraId="1308A1AD" w14:textId="77777777" w:rsidTr="00D62A03">
        <w:trPr>
          <w:trHeight w:val="355"/>
        </w:trPr>
        <w:tc>
          <w:tcPr>
            <w:tcW w:w="3936" w:type="dxa"/>
            <w:gridSpan w:val="2"/>
          </w:tcPr>
          <w:p w14:paraId="0C53A06C" w14:textId="77777777" w:rsidR="009E2FAB" w:rsidRPr="00197259" w:rsidRDefault="003E5648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Grapes</w:t>
            </w:r>
          </w:p>
        </w:tc>
        <w:tc>
          <w:tcPr>
            <w:tcW w:w="2268" w:type="dxa"/>
          </w:tcPr>
          <w:p w14:paraId="7F3E05DB" w14:textId="5130ADB7" w:rsidR="009E2FAB" w:rsidRPr="00197259" w:rsidRDefault="0048445C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1</w:t>
            </w:r>
            <w:r w:rsidR="00AF7D6C"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3</w:t>
            </w:r>
            <w:r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:00-2</w:t>
            </w:r>
            <w:r w:rsidR="00AF7D6C"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1</w:t>
            </w:r>
            <w:r w:rsidR="009E2FAB"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:00</w:t>
            </w:r>
          </w:p>
        </w:tc>
        <w:tc>
          <w:tcPr>
            <w:tcW w:w="3260" w:type="dxa"/>
            <w:gridSpan w:val="2"/>
          </w:tcPr>
          <w:p w14:paraId="09738C5C" w14:textId="77777777" w:rsidR="009E2FAB" w:rsidRPr="00197259" w:rsidRDefault="005D0CE4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W</w:t>
            </w:r>
            <w:r w:rsidR="009E2FAB"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ine House</w:t>
            </w:r>
          </w:p>
        </w:tc>
        <w:tc>
          <w:tcPr>
            <w:tcW w:w="5415" w:type="dxa"/>
          </w:tcPr>
          <w:p w14:paraId="0F9A1991" w14:textId="77777777" w:rsidR="009E2FAB" w:rsidRPr="00197259" w:rsidRDefault="009E2FAB" w:rsidP="00A65D56">
            <w:pPr>
              <w:jc w:val="center"/>
              <w:rPr>
                <w:rFonts w:asciiTheme="minorHAnsi" w:eastAsia="MS Mincho" w:hAnsiTheme="minorHAnsi" w:cs="Angsana New"/>
                <w:color w:val="000000"/>
                <w:lang w:val="en-US" w:bidi="th-TH"/>
              </w:rPr>
            </w:pPr>
            <w:r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Wine and Cheese Tray Concept</w:t>
            </w:r>
          </w:p>
          <w:p w14:paraId="4D7923F1" w14:textId="77777777" w:rsidR="001E2765" w:rsidRPr="00197259" w:rsidRDefault="001E2765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proofErr w:type="gramStart"/>
            <w:r w:rsidRPr="00197259">
              <w:rPr>
                <w:rFonts w:asciiTheme="minorHAnsi" w:hAnsiTheme="minorHAnsi" w:cs="Arial"/>
                <w:color w:val="000000"/>
              </w:rPr>
              <w:t>and</w:t>
            </w:r>
            <w:proofErr w:type="spellEnd"/>
            <w:proofErr w:type="gramEnd"/>
            <w:r w:rsidRPr="00197259">
              <w:rPr>
                <w:rFonts w:asciiTheme="minorHAnsi" w:hAnsiTheme="minorHAnsi" w:cs="Arial"/>
                <w:color w:val="000000"/>
              </w:rPr>
              <w:t xml:space="preserve"> </w:t>
            </w:r>
          </w:p>
          <w:p w14:paraId="30DC6B2E" w14:textId="57D13579" w:rsidR="001E2765" w:rsidRPr="00197259" w:rsidRDefault="001E2765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197259">
              <w:rPr>
                <w:rFonts w:asciiTheme="minorHAnsi" w:hAnsiTheme="minorHAnsi" w:cs="Arial"/>
                <w:color w:val="000000"/>
              </w:rPr>
              <w:t>Extra</w:t>
            </w:r>
            <w:proofErr w:type="spellEnd"/>
            <w:r w:rsidR="00B972C5" w:rsidRPr="00197259">
              <w:rPr>
                <w:rFonts w:asciiTheme="minorHAnsi" w:hAnsiTheme="minorHAnsi" w:cs="Arial"/>
                <w:color w:val="000000"/>
              </w:rPr>
              <w:t>,</w:t>
            </w:r>
            <w:r w:rsidRPr="00197259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197259">
              <w:rPr>
                <w:rFonts w:asciiTheme="minorHAnsi" w:hAnsiTheme="minorHAnsi" w:cs="Arial"/>
                <w:color w:val="000000"/>
              </w:rPr>
              <w:t>Kinds</w:t>
            </w:r>
            <w:proofErr w:type="spellEnd"/>
            <w:r w:rsidRPr="00197259">
              <w:rPr>
                <w:rFonts w:asciiTheme="minorHAnsi" w:hAnsiTheme="minorHAnsi" w:cs="Arial"/>
                <w:color w:val="000000"/>
              </w:rPr>
              <w:t xml:space="preserve"> of </w:t>
            </w:r>
            <w:proofErr w:type="spellStart"/>
            <w:r w:rsidRPr="00197259">
              <w:rPr>
                <w:rFonts w:asciiTheme="minorHAnsi" w:hAnsiTheme="minorHAnsi" w:cs="Arial"/>
                <w:color w:val="000000"/>
              </w:rPr>
              <w:t>over</w:t>
            </w:r>
            <w:proofErr w:type="spellEnd"/>
            <w:r w:rsidRPr="00197259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197259">
              <w:rPr>
                <w:rFonts w:asciiTheme="minorHAnsi" w:hAnsiTheme="minorHAnsi" w:cs="Arial"/>
                <w:color w:val="000000"/>
              </w:rPr>
              <w:t>Worlds</w:t>
            </w:r>
            <w:proofErr w:type="spellEnd"/>
            <w:r w:rsidRPr="00197259">
              <w:rPr>
                <w:rFonts w:asciiTheme="minorHAnsi" w:hAnsiTheme="minorHAnsi" w:cs="Arial"/>
                <w:color w:val="000000"/>
              </w:rPr>
              <w:t xml:space="preserve"> </w:t>
            </w:r>
            <w:proofErr w:type="spellStart"/>
            <w:r w:rsidRPr="00197259">
              <w:rPr>
                <w:rFonts w:asciiTheme="minorHAnsi" w:hAnsiTheme="minorHAnsi" w:cs="Arial"/>
                <w:color w:val="000000"/>
              </w:rPr>
              <w:t>Wine</w:t>
            </w:r>
            <w:r w:rsidR="00B972C5" w:rsidRPr="00197259">
              <w:rPr>
                <w:rFonts w:asciiTheme="minorHAnsi" w:hAnsiTheme="minorHAnsi" w:cs="Arial"/>
                <w:color w:val="000000"/>
              </w:rPr>
              <w:t>s</w:t>
            </w:r>
            <w:proofErr w:type="spellEnd"/>
          </w:p>
        </w:tc>
      </w:tr>
      <w:tr w:rsidR="009E2FAB" w:rsidRPr="00760FD3" w14:paraId="40D7BC65" w14:textId="77777777" w:rsidTr="00D62A03">
        <w:trPr>
          <w:trHeight w:val="355"/>
        </w:trPr>
        <w:tc>
          <w:tcPr>
            <w:tcW w:w="3936" w:type="dxa"/>
            <w:gridSpan w:val="2"/>
          </w:tcPr>
          <w:p w14:paraId="4D2F14C8" w14:textId="77777777" w:rsidR="009E2FAB" w:rsidRPr="00197259" w:rsidRDefault="003E5648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197259">
              <w:rPr>
                <w:rFonts w:asciiTheme="minorHAnsi" w:hAnsiTheme="minorHAnsi" w:cs="Arial"/>
                <w:color w:val="000000"/>
              </w:rPr>
              <w:t xml:space="preserve">Mickey </w:t>
            </w:r>
            <w:proofErr w:type="spellStart"/>
            <w:r w:rsidRPr="00197259">
              <w:rPr>
                <w:rFonts w:asciiTheme="minorHAnsi" w:hAnsiTheme="minorHAnsi" w:cs="Arial"/>
                <w:color w:val="000000"/>
              </w:rPr>
              <w:t>Brown’s</w:t>
            </w:r>
            <w:proofErr w:type="spellEnd"/>
            <w:r w:rsidR="009E2FAB" w:rsidRPr="00197259">
              <w:rPr>
                <w:rFonts w:asciiTheme="minorHAnsi" w:hAnsiTheme="minorHAnsi" w:cs="Arial"/>
                <w:color w:val="000000"/>
              </w:rPr>
              <w:t xml:space="preserve"> </w:t>
            </w:r>
          </w:p>
        </w:tc>
        <w:tc>
          <w:tcPr>
            <w:tcW w:w="2268" w:type="dxa"/>
          </w:tcPr>
          <w:p w14:paraId="223D1992" w14:textId="1B9B22ED" w:rsidR="009E2FAB" w:rsidRPr="00197259" w:rsidRDefault="00760FD3" w:rsidP="0048445C">
            <w:pPr>
              <w:rPr>
                <w:rFonts w:asciiTheme="minorHAnsi" w:hAnsiTheme="minorHAnsi"/>
              </w:rPr>
            </w:pPr>
            <w:r w:rsidRPr="00197259">
              <w:rPr>
                <w:rFonts w:asciiTheme="minorHAnsi" w:hAnsiTheme="minorHAnsi"/>
                <w:color w:val="000000"/>
              </w:rPr>
              <w:t xml:space="preserve">       </w:t>
            </w:r>
            <w:r w:rsidR="0048445C" w:rsidRPr="00197259">
              <w:rPr>
                <w:rFonts w:asciiTheme="minorHAnsi" w:hAnsiTheme="minorHAnsi"/>
                <w:color w:val="000000"/>
              </w:rPr>
              <w:t xml:space="preserve"> </w:t>
            </w:r>
            <w:r w:rsidR="00325CDA">
              <w:rPr>
                <w:rFonts w:asciiTheme="minorHAnsi" w:hAnsiTheme="minorHAnsi"/>
                <w:color w:val="000000"/>
              </w:rPr>
              <w:t>09</w:t>
            </w:r>
            <w:r w:rsidR="0048445C" w:rsidRPr="00197259">
              <w:rPr>
                <w:rFonts w:asciiTheme="minorHAnsi" w:hAnsiTheme="minorHAnsi"/>
                <w:color w:val="000000"/>
              </w:rPr>
              <w:t>:00-22</w:t>
            </w:r>
            <w:r w:rsidR="009E2FAB" w:rsidRPr="00197259">
              <w:rPr>
                <w:rFonts w:asciiTheme="minorHAnsi" w:hAnsiTheme="minorHAnsi"/>
                <w:color w:val="000000"/>
              </w:rPr>
              <w:t>:00</w:t>
            </w:r>
          </w:p>
        </w:tc>
        <w:tc>
          <w:tcPr>
            <w:tcW w:w="3260" w:type="dxa"/>
            <w:gridSpan w:val="2"/>
          </w:tcPr>
          <w:p w14:paraId="1D0AB282" w14:textId="77777777" w:rsidR="009E2FAB" w:rsidRPr="00197259" w:rsidRDefault="009E2FAB" w:rsidP="00A65D56">
            <w:pPr>
              <w:jc w:val="center"/>
              <w:rPr>
                <w:rFonts w:asciiTheme="minorHAnsi" w:hAnsiTheme="minorHAnsi" w:cs="Arial"/>
                <w:color w:val="000000"/>
              </w:rPr>
            </w:pPr>
            <w:proofErr w:type="spellStart"/>
            <w:r w:rsidRPr="00197259">
              <w:rPr>
                <w:rFonts w:asciiTheme="minorHAnsi" w:hAnsiTheme="minorHAnsi"/>
                <w:color w:val="000000"/>
              </w:rPr>
              <w:t>Coffe</w:t>
            </w:r>
            <w:r w:rsidR="005D0CE4" w:rsidRPr="00197259">
              <w:rPr>
                <w:rFonts w:asciiTheme="minorHAnsi" w:hAnsiTheme="minorHAnsi"/>
                <w:color w:val="000000"/>
              </w:rPr>
              <w:t>e</w:t>
            </w:r>
            <w:proofErr w:type="spellEnd"/>
            <w:r w:rsidRPr="00197259">
              <w:rPr>
                <w:rFonts w:asciiTheme="minorHAnsi" w:hAnsiTheme="minorHAnsi"/>
                <w:color w:val="000000"/>
              </w:rPr>
              <w:t xml:space="preserve"> Shop</w:t>
            </w:r>
          </w:p>
        </w:tc>
        <w:tc>
          <w:tcPr>
            <w:tcW w:w="5415" w:type="dxa"/>
          </w:tcPr>
          <w:p w14:paraId="3E6EEF1B" w14:textId="77777777" w:rsidR="009E2FAB" w:rsidRPr="00197259" w:rsidRDefault="009E2FAB" w:rsidP="0048445C">
            <w:pPr>
              <w:jc w:val="center"/>
              <w:rPr>
                <w:rFonts w:asciiTheme="minorHAnsi" w:hAnsiTheme="minorHAnsi" w:cs="Arial"/>
                <w:color w:val="000000"/>
              </w:rPr>
            </w:pPr>
            <w:r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In</w:t>
            </w:r>
            <w:r w:rsidR="0048445C" w:rsidRPr="00197259">
              <w:rPr>
                <w:rFonts w:asciiTheme="minorHAnsi" w:eastAsia="MS Mincho" w:hAnsiTheme="minorHAnsi" w:cs="Angsana New"/>
                <w:color w:val="000000"/>
                <w:lang w:val="en-US" w:bidi="th-TH"/>
              </w:rPr>
              <w:t>ternational Coffee &amp; Tea Types</w:t>
            </w:r>
          </w:p>
        </w:tc>
      </w:tr>
    </w:tbl>
    <w:p w14:paraId="0736782F" w14:textId="5607799E" w:rsidR="009E2FAB" w:rsidRDefault="009E2FAB" w:rsidP="00CA0419">
      <w:pPr>
        <w:pStyle w:val="AralkYok1"/>
        <w:rPr>
          <w:lang w:eastAsia="tr-TR"/>
        </w:rPr>
      </w:pPr>
    </w:p>
    <w:p w14:paraId="77D18454" w14:textId="36D514BD" w:rsidR="00C36705" w:rsidRPr="00993E6C" w:rsidRDefault="00993E6C" w:rsidP="00993E6C">
      <w:pPr>
        <w:pStyle w:val="AralkYok1"/>
        <w:ind w:left="720"/>
        <w:rPr>
          <w:b/>
          <w:lang w:eastAsia="tr-TR"/>
        </w:rPr>
      </w:pPr>
      <w:r>
        <w:rPr>
          <w:lang w:eastAsia="tr-TR"/>
        </w:rPr>
        <w:t xml:space="preserve">* </w:t>
      </w:r>
      <w:proofErr w:type="spellStart"/>
      <w:r>
        <w:rPr>
          <w:lang w:eastAsia="tr-TR"/>
        </w:rPr>
        <w:t>According</w:t>
      </w:r>
      <w:proofErr w:type="spellEnd"/>
      <w:r>
        <w:rPr>
          <w:lang w:eastAsia="tr-TR"/>
        </w:rPr>
        <w:t xml:space="preserve"> </w:t>
      </w:r>
      <w:proofErr w:type="spellStart"/>
      <w:r>
        <w:rPr>
          <w:lang w:eastAsia="tr-TR"/>
        </w:rPr>
        <w:t>to</w:t>
      </w:r>
      <w:proofErr w:type="spellEnd"/>
      <w:r>
        <w:rPr>
          <w:lang w:eastAsia="tr-TR"/>
        </w:rPr>
        <w:t xml:space="preserve"> </w:t>
      </w:r>
      <w:proofErr w:type="spellStart"/>
      <w:r>
        <w:rPr>
          <w:lang w:eastAsia="tr-TR"/>
        </w:rPr>
        <w:t>weather</w:t>
      </w:r>
      <w:proofErr w:type="spellEnd"/>
      <w:r>
        <w:rPr>
          <w:lang w:eastAsia="tr-TR"/>
        </w:rPr>
        <w:t xml:space="preserve"> </w:t>
      </w:r>
      <w:proofErr w:type="spellStart"/>
      <w:r>
        <w:rPr>
          <w:lang w:eastAsia="tr-TR"/>
        </w:rPr>
        <w:t>conditions</w:t>
      </w:r>
      <w:proofErr w:type="spellEnd"/>
      <w:r>
        <w:rPr>
          <w:lang w:eastAsia="tr-TR"/>
        </w:rPr>
        <w:t>.</w:t>
      </w:r>
    </w:p>
    <w:p w14:paraId="3525B11F" w14:textId="2BE77784" w:rsidR="00A07683" w:rsidRPr="00B96AD2" w:rsidRDefault="00993E6C" w:rsidP="00B96AD2">
      <w:pPr>
        <w:pStyle w:val="AralkYok1"/>
        <w:ind w:left="720"/>
        <w:rPr>
          <w:b/>
          <w:lang w:eastAsia="tr-TR"/>
        </w:rPr>
      </w:pPr>
      <w:r w:rsidRPr="00993E6C">
        <w:rPr>
          <w:b/>
          <w:lang w:eastAsia="tr-TR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 w:rsidR="00A07683" w:rsidRPr="00B96AD2" w:rsidSect="00974589">
      <w:headerReference w:type="default" r:id="rId9"/>
      <w:footerReference w:type="default" r:id="rId10"/>
      <w:pgSz w:w="16839" w:h="11907" w:orient="landscape" w:code="9"/>
      <w:pgMar w:top="1276" w:right="510" w:bottom="425" w:left="510" w:header="0" w:footer="0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B302D" w14:textId="77777777" w:rsidR="00522952" w:rsidRDefault="00522952" w:rsidP="0079330F">
      <w:pPr>
        <w:spacing w:after="0" w:line="240" w:lineRule="auto"/>
      </w:pPr>
      <w:r>
        <w:separator/>
      </w:r>
    </w:p>
  </w:endnote>
  <w:endnote w:type="continuationSeparator" w:id="0">
    <w:p w14:paraId="5D4C4B70" w14:textId="77777777" w:rsidR="00522952" w:rsidRDefault="00522952" w:rsidP="00793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gilita LT Pro Extra Light">
    <w:altName w:val="Arial"/>
    <w:panose1 w:val="00000000000000000000"/>
    <w:charset w:val="00"/>
    <w:family w:val="swiss"/>
    <w:notTrueType/>
    <w:pitch w:val="variable"/>
    <w:sig w:usb0="00000001" w:usb1="5000F46B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B6B55C" w14:textId="787476F0" w:rsidR="00567C42" w:rsidRDefault="00567C42">
    <w:pPr>
      <w:pStyle w:val="AltBilgi"/>
      <w:jc w:val="center"/>
      <w:rPr>
        <w:b/>
        <w:bCs/>
      </w:rPr>
    </w:pPr>
    <w:r>
      <w:t xml:space="preserve">Sayfa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/ </w:t>
    </w:r>
    <w:r w:rsidR="004024EC">
      <w:rPr>
        <w:b/>
        <w:bCs/>
      </w:rPr>
      <w:t>6</w:t>
    </w:r>
    <w:r>
      <w:rPr>
        <w:b/>
        <w:bCs/>
      </w:rPr>
      <w:t xml:space="preserve"> </w:t>
    </w:r>
    <w:r w:rsidR="0089065B">
      <w:rPr>
        <w:b/>
        <w:bCs/>
      </w:rPr>
      <w:t>WINTER</w:t>
    </w:r>
  </w:p>
  <w:p w14:paraId="67F2DA21" w14:textId="77777777" w:rsidR="0089065B" w:rsidRDefault="0089065B">
    <w:pPr>
      <w:pStyle w:val="AltBilgi"/>
      <w:jc w:val="center"/>
    </w:pPr>
  </w:p>
  <w:p w14:paraId="1E583908" w14:textId="77777777" w:rsidR="00567C42" w:rsidRPr="00C13E92" w:rsidRDefault="00567C42" w:rsidP="006A1815">
    <w:pPr>
      <w:pStyle w:val="AltBilgi"/>
      <w:tabs>
        <w:tab w:val="left" w:pos="2835"/>
      </w:tabs>
      <w:jc w:val="right"/>
      <w:rPr>
        <w:sz w:val="16"/>
      </w:rPr>
    </w:pPr>
    <w:r>
      <w:rPr>
        <w:sz w:val="16"/>
      </w:rPr>
      <w:t xml:space="preserve"> </w:t>
    </w:r>
  </w:p>
  <w:p w14:paraId="39909AA2" w14:textId="77777777" w:rsidR="00567C42" w:rsidRDefault="00567C4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45D68B" w14:textId="77777777" w:rsidR="00522952" w:rsidRDefault="00522952" w:rsidP="0079330F">
      <w:pPr>
        <w:spacing w:after="0" w:line="240" w:lineRule="auto"/>
      </w:pPr>
      <w:r>
        <w:separator/>
      </w:r>
    </w:p>
  </w:footnote>
  <w:footnote w:type="continuationSeparator" w:id="0">
    <w:p w14:paraId="575EAC84" w14:textId="77777777" w:rsidR="00522952" w:rsidRDefault="00522952" w:rsidP="007933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441B4" w14:textId="77777777" w:rsidR="00567C42" w:rsidRPr="00C41690" w:rsidRDefault="00567C42" w:rsidP="00ED51AD">
    <w:pPr>
      <w:pStyle w:val="stBilgi"/>
      <w:tabs>
        <w:tab w:val="clear" w:pos="4536"/>
        <w:tab w:val="clear" w:pos="9072"/>
        <w:tab w:val="right" w:pos="15819"/>
      </w:tabs>
      <w:jc w:val="center"/>
      <w:rPr>
        <w:b/>
        <w:sz w:val="36"/>
        <w:szCs w:val="56"/>
      </w:rPr>
    </w:pPr>
    <w:r w:rsidRPr="00ED51AD">
      <w:rPr>
        <w:b/>
        <w:color w:val="948A54"/>
      </w:rPr>
      <w:ptab w:relativeTo="margin" w:alignment="center" w:leader="none"/>
    </w:r>
    <w:r w:rsidRPr="00ED51AD">
      <w:rPr>
        <w:b/>
        <w:color w:val="948A54"/>
      </w:rPr>
      <w:ptab w:relativeTo="margin" w:alignment="right" w:leader="none"/>
    </w:r>
    <w:r>
      <w:rPr>
        <w:b/>
        <w:color w:val="948A5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52512"/>
    <w:multiLevelType w:val="hybridMultilevel"/>
    <w:tmpl w:val="C48EFF60"/>
    <w:lvl w:ilvl="0" w:tplc="041F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474FDA"/>
    <w:multiLevelType w:val="hybridMultilevel"/>
    <w:tmpl w:val="2C54D79E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556A80"/>
    <w:multiLevelType w:val="hybridMultilevel"/>
    <w:tmpl w:val="0BDA2D9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AC1F99"/>
    <w:multiLevelType w:val="hybridMultilevel"/>
    <w:tmpl w:val="CD665794"/>
    <w:lvl w:ilvl="0" w:tplc="041F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3E5202"/>
    <w:multiLevelType w:val="hybridMultilevel"/>
    <w:tmpl w:val="77A0AECE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383271"/>
    <w:multiLevelType w:val="hybridMultilevel"/>
    <w:tmpl w:val="CE3A1896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AF54E2"/>
    <w:multiLevelType w:val="hybridMultilevel"/>
    <w:tmpl w:val="65A4A3EA"/>
    <w:lvl w:ilvl="0" w:tplc="041F0009">
      <w:start w:val="1"/>
      <w:numFmt w:val="bullet"/>
      <w:lvlText w:val=""/>
      <w:lvlJc w:val="left"/>
      <w:pPr>
        <w:ind w:left="746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0A0862"/>
    <w:multiLevelType w:val="hybridMultilevel"/>
    <w:tmpl w:val="B4B4E616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CE5C2A"/>
    <w:multiLevelType w:val="hybridMultilevel"/>
    <w:tmpl w:val="748ED17C"/>
    <w:lvl w:ilvl="0" w:tplc="074E87E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10B30"/>
    <w:multiLevelType w:val="hybridMultilevel"/>
    <w:tmpl w:val="905699D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6262F"/>
    <w:multiLevelType w:val="hybridMultilevel"/>
    <w:tmpl w:val="372CE8E6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D1F69"/>
    <w:multiLevelType w:val="hybridMultilevel"/>
    <w:tmpl w:val="8A4A998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D0F79"/>
    <w:multiLevelType w:val="hybridMultilevel"/>
    <w:tmpl w:val="8B92068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D6A46"/>
    <w:multiLevelType w:val="hybridMultilevel"/>
    <w:tmpl w:val="7AF8F3DE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EC20087"/>
    <w:multiLevelType w:val="hybridMultilevel"/>
    <w:tmpl w:val="34B46BB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5E5CA3"/>
    <w:multiLevelType w:val="hybridMultilevel"/>
    <w:tmpl w:val="347871F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044C51"/>
    <w:multiLevelType w:val="hybridMultilevel"/>
    <w:tmpl w:val="FC2A9FCE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477FDE"/>
    <w:multiLevelType w:val="hybridMultilevel"/>
    <w:tmpl w:val="6C08EC90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753B77"/>
    <w:multiLevelType w:val="hybridMultilevel"/>
    <w:tmpl w:val="2D22EC06"/>
    <w:lvl w:ilvl="0" w:tplc="041F0009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2186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90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2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46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506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8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506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7226" w:hanging="360"/>
      </w:pPr>
      <w:rPr>
        <w:rFonts w:ascii="Wingdings" w:hAnsi="Wingdings" w:hint="default"/>
      </w:rPr>
    </w:lvl>
  </w:abstractNum>
  <w:abstractNum w:abstractNumId="19" w15:restartNumberingAfterBreak="0">
    <w:nsid w:val="406E798E"/>
    <w:multiLevelType w:val="hybridMultilevel"/>
    <w:tmpl w:val="FC4EFAD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FD0C8E"/>
    <w:multiLevelType w:val="hybridMultilevel"/>
    <w:tmpl w:val="A7560A24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BD1BC2"/>
    <w:multiLevelType w:val="hybridMultilevel"/>
    <w:tmpl w:val="112896E8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1D35D8"/>
    <w:multiLevelType w:val="hybridMultilevel"/>
    <w:tmpl w:val="A0267194"/>
    <w:lvl w:ilvl="0" w:tplc="041F000F">
      <w:start w:val="1"/>
      <w:numFmt w:val="decimal"/>
      <w:lvlText w:val="%1."/>
      <w:lvlJc w:val="left"/>
      <w:pPr>
        <w:ind w:left="1466" w:hanging="360"/>
      </w:pPr>
      <w:rPr>
        <w:rFonts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186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90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2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46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506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8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506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7226" w:hanging="360"/>
      </w:pPr>
      <w:rPr>
        <w:rFonts w:ascii="Wingdings" w:hAnsi="Wingdings" w:hint="default"/>
      </w:rPr>
    </w:lvl>
  </w:abstractNum>
  <w:abstractNum w:abstractNumId="23" w15:restartNumberingAfterBreak="0">
    <w:nsid w:val="4AB9682D"/>
    <w:multiLevelType w:val="hybridMultilevel"/>
    <w:tmpl w:val="BC6A9EBE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41085A"/>
    <w:multiLevelType w:val="hybridMultilevel"/>
    <w:tmpl w:val="1556D246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5A5089"/>
    <w:multiLevelType w:val="hybridMultilevel"/>
    <w:tmpl w:val="D26C30FC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2B5E5F"/>
    <w:multiLevelType w:val="hybridMultilevel"/>
    <w:tmpl w:val="53D8123A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CE5029"/>
    <w:multiLevelType w:val="hybridMultilevel"/>
    <w:tmpl w:val="1A2AFE74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CE3C9F"/>
    <w:multiLevelType w:val="hybridMultilevel"/>
    <w:tmpl w:val="B2B206B6"/>
    <w:lvl w:ilvl="0" w:tplc="6D12D178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7653FB"/>
    <w:multiLevelType w:val="hybridMultilevel"/>
    <w:tmpl w:val="36A47970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C06706"/>
    <w:multiLevelType w:val="hybridMultilevel"/>
    <w:tmpl w:val="101443AA"/>
    <w:lvl w:ilvl="0" w:tplc="B67AE8B6">
      <w:start w:val="140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b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E0D5FBC"/>
    <w:multiLevelType w:val="hybridMultilevel"/>
    <w:tmpl w:val="034CF5A2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2B59BD"/>
    <w:multiLevelType w:val="hybridMultilevel"/>
    <w:tmpl w:val="BD864DAA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2D71C9"/>
    <w:multiLevelType w:val="hybridMultilevel"/>
    <w:tmpl w:val="C0D06420"/>
    <w:lvl w:ilvl="0" w:tplc="7AE63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5D0C35"/>
    <w:multiLevelType w:val="hybridMultilevel"/>
    <w:tmpl w:val="9A08968E"/>
    <w:lvl w:ilvl="0" w:tplc="F8DEF8AC">
      <w:start w:val="12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5257840"/>
    <w:multiLevelType w:val="hybridMultilevel"/>
    <w:tmpl w:val="5692A14E"/>
    <w:lvl w:ilvl="0" w:tplc="041F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462D0C"/>
    <w:multiLevelType w:val="hybridMultilevel"/>
    <w:tmpl w:val="B170CA38"/>
    <w:lvl w:ilvl="0" w:tplc="041F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75F7DBC"/>
    <w:multiLevelType w:val="hybridMultilevel"/>
    <w:tmpl w:val="B0B6E3F2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A45DB9"/>
    <w:multiLevelType w:val="hybridMultilevel"/>
    <w:tmpl w:val="750A8CBA"/>
    <w:lvl w:ilvl="0" w:tplc="041F0001">
      <w:start w:val="1"/>
      <w:numFmt w:val="bullet"/>
      <w:lvlText w:val=""/>
      <w:lvlJc w:val="left"/>
      <w:pPr>
        <w:ind w:left="146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86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90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2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46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506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8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506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7226" w:hanging="360"/>
      </w:pPr>
      <w:rPr>
        <w:rFonts w:ascii="Wingdings" w:hAnsi="Wingdings" w:hint="default"/>
      </w:rPr>
    </w:lvl>
  </w:abstractNum>
  <w:abstractNum w:abstractNumId="39" w15:restartNumberingAfterBreak="0">
    <w:nsid w:val="6B207C74"/>
    <w:multiLevelType w:val="hybridMultilevel"/>
    <w:tmpl w:val="9FCA723A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DB91AF0"/>
    <w:multiLevelType w:val="hybridMultilevel"/>
    <w:tmpl w:val="3364F1A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AB47E6"/>
    <w:multiLevelType w:val="hybridMultilevel"/>
    <w:tmpl w:val="CEC6137A"/>
    <w:lvl w:ilvl="0" w:tplc="1DA2413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31837CB"/>
    <w:multiLevelType w:val="hybridMultilevel"/>
    <w:tmpl w:val="02D8951C"/>
    <w:lvl w:ilvl="0" w:tplc="2A7C1ACA">
      <w:start w:val="140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C1796A"/>
    <w:multiLevelType w:val="hybridMultilevel"/>
    <w:tmpl w:val="4566C7EE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1F1E9C"/>
    <w:multiLevelType w:val="hybridMultilevel"/>
    <w:tmpl w:val="E5FA3A8E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9E096F"/>
    <w:multiLevelType w:val="hybridMultilevel"/>
    <w:tmpl w:val="30A0D5BC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1B4F1C"/>
    <w:multiLevelType w:val="hybridMultilevel"/>
    <w:tmpl w:val="6EC03100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627F76"/>
    <w:multiLevelType w:val="hybridMultilevel"/>
    <w:tmpl w:val="6DAE3D86"/>
    <w:lvl w:ilvl="0" w:tplc="933025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43634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3"/>
  </w:num>
  <w:num w:numId="3">
    <w:abstractNumId w:val="21"/>
  </w:num>
  <w:num w:numId="4">
    <w:abstractNumId w:val="34"/>
  </w:num>
  <w:num w:numId="5">
    <w:abstractNumId w:val="42"/>
  </w:num>
  <w:num w:numId="6">
    <w:abstractNumId w:val="30"/>
  </w:num>
  <w:num w:numId="7">
    <w:abstractNumId w:val="14"/>
  </w:num>
  <w:num w:numId="8">
    <w:abstractNumId w:val="9"/>
  </w:num>
  <w:num w:numId="9">
    <w:abstractNumId w:val="13"/>
  </w:num>
  <w:num w:numId="10">
    <w:abstractNumId w:val="40"/>
  </w:num>
  <w:num w:numId="11">
    <w:abstractNumId w:val="8"/>
  </w:num>
  <w:num w:numId="12">
    <w:abstractNumId w:val="28"/>
  </w:num>
  <w:num w:numId="13">
    <w:abstractNumId w:val="12"/>
  </w:num>
  <w:num w:numId="14">
    <w:abstractNumId w:val="27"/>
  </w:num>
  <w:num w:numId="15">
    <w:abstractNumId w:val="17"/>
  </w:num>
  <w:num w:numId="16">
    <w:abstractNumId w:val="29"/>
  </w:num>
  <w:num w:numId="17">
    <w:abstractNumId w:val="20"/>
  </w:num>
  <w:num w:numId="18">
    <w:abstractNumId w:val="6"/>
  </w:num>
  <w:num w:numId="19">
    <w:abstractNumId w:val="23"/>
  </w:num>
  <w:num w:numId="20">
    <w:abstractNumId w:val="37"/>
  </w:num>
  <w:num w:numId="21">
    <w:abstractNumId w:val="46"/>
  </w:num>
  <w:num w:numId="22">
    <w:abstractNumId w:val="5"/>
  </w:num>
  <w:num w:numId="23">
    <w:abstractNumId w:val="10"/>
  </w:num>
  <w:num w:numId="24">
    <w:abstractNumId w:val="0"/>
  </w:num>
  <w:num w:numId="25">
    <w:abstractNumId w:val="1"/>
  </w:num>
  <w:num w:numId="26">
    <w:abstractNumId w:val="11"/>
  </w:num>
  <w:num w:numId="27">
    <w:abstractNumId w:val="7"/>
  </w:num>
  <w:num w:numId="28">
    <w:abstractNumId w:val="39"/>
  </w:num>
  <w:num w:numId="29">
    <w:abstractNumId w:val="24"/>
  </w:num>
  <w:num w:numId="30">
    <w:abstractNumId w:val="44"/>
  </w:num>
  <w:num w:numId="31">
    <w:abstractNumId w:val="19"/>
  </w:num>
  <w:num w:numId="32">
    <w:abstractNumId w:val="25"/>
  </w:num>
  <w:num w:numId="33">
    <w:abstractNumId w:val="47"/>
  </w:num>
  <w:num w:numId="34">
    <w:abstractNumId w:val="15"/>
  </w:num>
  <w:num w:numId="35">
    <w:abstractNumId w:val="16"/>
  </w:num>
  <w:num w:numId="36">
    <w:abstractNumId w:val="43"/>
  </w:num>
  <w:num w:numId="37">
    <w:abstractNumId w:val="31"/>
  </w:num>
  <w:num w:numId="38">
    <w:abstractNumId w:val="2"/>
  </w:num>
  <w:num w:numId="39">
    <w:abstractNumId w:val="32"/>
  </w:num>
  <w:num w:numId="40">
    <w:abstractNumId w:val="26"/>
  </w:num>
  <w:num w:numId="41">
    <w:abstractNumId w:val="4"/>
  </w:num>
  <w:num w:numId="42">
    <w:abstractNumId w:val="45"/>
  </w:num>
  <w:num w:numId="43">
    <w:abstractNumId w:val="38"/>
  </w:num>
  <w:num w:numId="44">
    <w:abstractNumId w:val="22"/>
  </w:num>
  <w:num w:numId="45">
    <w:abstractNumId w:val="18"/>
  </w:num>
  <w:num w:numId="46">
    <w:abstractNumId w:val="33"/>
  </w:num>
  <w:num w:numId="47">
    <w:abstractNumId w:val="41"/>
  </w:num>
  <w:num w:numId="4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efaultTableStyle w:val="LightGrid1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0F"/>
    <w:rsid w:val="0000152C"/>
    <w:rsid w:val="000027B1"/>
    <w:rsid w:val="000037A9"/>
    <w:rsid w:val="0001027C"/>
    <w:rsid w:val="0001174E"/>
    <w:rsid w:val="00011D64"/>
    <w:rsid w:val="0001418C"/>
    <w:rsid w:val="0001736F"/>
    <w:rsid w:val="00021D0B"/>
    <w:rsid w:val="00022979"/>
    <w:rsid w:val="000232A1"/>
    <w:rsid w:val="0002401E"/>
    <w:rsid w:val="000266D9"/>
    <w:rsid w:val="00027BB4"/>
    <w:rsid w:val="00031A6D"/>
    <w:rsid w:val="000335C6"/>
    <w:rsid w:val="00034A65"/>
    <w:rsid w:val="00034EC0"/>
    <w:rsid w:val="000353E0"/>
    <w:rsid w:val="00036681"/>
    <w:rsid w:val="00037FF9"/>
    <w:rsid w:val="0004024D"/>
    <w:rsid w:val="00040754"/>
    <w:rsid w:val="000417B1"/>
    <w:rsid w:val="000439CE"/>
    <w:rsid w:val="00043DA1"/>
    <w:rsid w:val="000440E8"/>
    <w:rsid w:val="000448BA"/>
    <w:rsid w:val="000453E3"/>
    <w:rsid w:val="000464DB"/>
    <w:rsid w:val="00046B5C"/>
    <w:rsid w:val="000475FD"/>
    <w:rsid w:val="0005029F"/>
    <w:rsid w:val="00054945"/>
    <w:rsid w:val="00056FD3"/>
    <w:rsid w:val="00057CEF"/>
    <w:rsid w:val="00061169"/>
    <w:rsid w:val="0006125B"/>
    <w:rsid w:val="000616B8"/>
    <w:rsid w:val="000628B1"/>
    <w:rsid w:val="00063153"/>
    <w:rsid w:val="000641BA"/>
    <w:rsid w:val="000654A7"/>
    <w:rsid w:val="00072457"/>
    <w:rsid w:val="0007773B"/>
    <w:rsid w:val="00077E49"/>
    <w:rsid w:val="00077E7D"/>
    <w:rsid w:val="0008247A"/>
    <w:rsid w:val="000824C0"/>
    <w:rsid w:val="00082BF6"/>
    <w:rsid w:val="00083F61"/>
    <w:rsid w:val="00084283"/>
    <w:rsid w:val="000843FA"/>
    <w:rsid w:val="000922DC"/>
    <w:rsid w:val="00093654"/>
    <w:rsid w:val="000939FF"/>
    <w:rsid w:val="000A1120"/>
    <w:rsid w:val="000A1BAA"/>
    <w:rsid w:val="000A24A3"/>
    <w:rsid w:val="000A2D72"/>
    <w:rsid w:val="000A48A5"/>
    <w:rsid w:val="000A48C9"/>
    <w:rsid w:val="000A67E3"/>
    <w:rsid w:val="000A6A4C"/>
    <w:rsid w:val="000A6DF8"/>
    <w:rsid w:val="000A7507"/>
    <w:rsid w:val="000B12A2"/>
    <w:rsid w:val="000B13C7"/>
    <w:rsid w:val="000B4989"/>
    <w:rsid w:val="000B4C2B"/>
    <w:rsid w:val="000B556B"/>
    <w:rsid w:val="000B68CA"/>
    <w:rsid w:val="000C0326"/>
    <w:rsid w:val="000C12B1"/>
    <w:rsid w:val="000C2EB8"/>
    <w:rsid w:val="000C35A8"/>
    <w:rsid w:val="000C41D0"/>
    <w:rsid w:val="000C4D94"/>
    <w:rsid w:val="000C5EE9"/>
    <w:rsid w:val="000C6432"/>
    <w:rsid w:val="000C7147"/>
    <w:rsid w:val="000C74E1"/>
    <w:rsid w:val="000C7FA7"/>
    <w:rsid w:val="000D32CB"/>
    <w:rsid w:val="000D37A1"/>
    <w:rsid w:val="000D4DC2"/>
    <w:rsid w:val="000D6302"/>
    <w:rsid w:val="000D631C"/>
    <w:rsid w:val="000D65DD"/>
    <w:rsid w:val="000D6C87"/>
    <w:rsid w:val="000D7877"/>
    <w:rsid w:val="000D7A3D"/>
    <w:rsid w:val="000E012C"/>
    <w:rsid w:val="000E19C4"/>
    <w:rsid w:val="000E21F9"/>
    <w:rsid w:val="000E33DA"/>
    <w:rsid w:val="000F24D3"/>
    <w:rsid w:val="000F39D8"/>
    <w:rsid w:val="000F4140"/>
    <w:rsid w:val="000F42F3"/>
    <w:rsid w:val="000F477A"/>
    <w:rsid w:val="000F56BD"/>
    <w:rsid w:val="000F5E90"/>
    <w:rsid w:val="000F6EC6"/>
    <w:rsid w:val="00101BB3"/>
    <w:rsid w:val="001021D0"/>
    <w:rsid w:val="00103CB0"/>
    <w:rsid w:val="00105879"/>
    <w:rsid w:val="0010682E"/>
    <w:rsid w:val="001069AF"/>
    <w:rsid w:val="001076A7"/>
    <w:rsid w:val="001100A6"/>
    <w:rsid w:val="001103AE"/>
    <w:rsid w:val="0011081C"/>
    <w:rsid w:val="00110AAF"/>
    <w:rsid w:val="00110FD5"/>
    <w:rsid w:val="00112217"/>
    <w:rsid w:val="001122C6"/>
    <w:rsid w:val="001132D8"/>
    <w:rsid w:val="00113D87"/>
    <w:rsid w:val="001141EC"/>
    <w:rsid w:val="00115340"/>
    <w:rsid w:val="00115515"/>
    <w:rsid w:val="00116437"/>
    <w:rsid w:val="001179BE"/>
    <w:rsid w:val="00120353"/>
    <w:rsid w:val="00120F7C"/>
    <w:rsid w:val="0012236F"/>
    <w:rsid w:val="00122E3A"/>
    <w:rsid w:val="00122FED"/>
    <w:rsid w:val="00123B17"/>
    <w:rsid w:val="0012415F"/>
    <w:rsid w:val="001250DC"/>
    <w:rsid w:val="001258C7"/>
    <w:rsid w:val="00126EC8"/>
    <w:rsid w:val="0013270D"/>
    <w:rsid w:val="0013593F"/>
    <w:rsid w:val="00136D24"/>
    <w:rsid w:val="00137086"/>
    <w:rsid w:val="0013730F"/>
    <w:rsid w:val="00141771"/>
    <w:rsid w:val="001427FF"/>
    <w:rsid w:val="001436F2"/>
    <w:rsid w:val="0014653B"/>
    <w:rsid w:val="0014730A"/>
    <w:rsid w:val="00147764"/>
    <w:rsid w:val="001500EC"/>
    <w:rsid w:val="0015062D"/>
    <w:rsid w:val="00150897"/>
    <w:rsid w:val="00150B65"/>
    <w:rsid w:val="0015119F"/>
    <w:rsid w:val="00151A68"/>
    <w:rsid w:val="001520AA"/>
    <w:rsid w:val="00154160"/>
    <w:rsid w:val="0015439F"/>
    <w:rsid w:val="00155C36"/>
    <w:rsid w:val="00157E0A"/>
    <w:rsid w:val="00161F91"/>
    <w:rsid w:val="00161FF2"/>
    <w:rsid w:val="00162909"/>
    <w:rsid w:val="00163424"/>
    <w:rsid w:val="00165002"/>
    <w:rsid w:val="00165D6D"/>
    <w:rsid w:val="00167D1A"/>
    <w:rsid w:val="00170781"/>
    <w:rsid w:val="00172AD0"/>
    <w:rsid w:val="00173BD6"/>
    <w:rsid w:val="00176C0C"/>
    <w:rsid w:val="0017739E"/>
    <w:rsid w:val="0018024E"/>
    <w:rsid w:val="001819EB"/>
    <w:rsid w:val="00183AD6"/>
    <w:rsid w:val="00185085"/>
    <w:rsid w:val="00185B39"/>
    <w:rsid w:val="00186761"/>
    <w:rsid w:val="0019281F"/>
    <w:rsid w:val="00194821"/>
    <w:rsid w:val="00195B80"/>
    <w:rsid w:val="00195D4B"/>
    <w:rsid w:val="00197259"/>
    <w:rsid w:val="001A006E"/>
    <w:rsid w:val="001A0AA6"/>
    <w:rsid w:val="001A1C7B"/>
    <w:rsid w:val="001A26BC"/>
    <w:rsid w:val="001A3502"/>
    <w:rsid w:val="001A37DC"/>
    <w:rsid w:val="001A5C8A"/>
    <w:rsid w:val="001A5E43"/>
    <w:rsid w:val="001A6520"/>
    <w:rsid w:val="001A6F59"/>
    <w:rsid w:val="001A77D8"/>
    <w:rsid w:val="001B00C9"/>
    <w:rsid w:val="001B0396"/>
    <w:rsid w:val="001B108A"/>
    <w:rsid w:val="001B27C0"/>
    <w:rsid w:val="001B28C7"/>
    <w:rsid w:val="001B2D3B"/>
    <w:rsid w:val="001B3BCC"/>
    <w:rsid w:val="001B4049"/>
    <w:rsid w:val="001B4B6E"/>
    <w:rsid w:val="001B4C21"/>
    <w:rsid w:val="001B4D6C"/>
    <w:rsid w:val="001B63D1"/>
    <w:rsid w:val="001B66A3"/>
    <w:rsid w:val="001B6A60"/>
    <w:rsid w:val="001B6E83"/>
    <w:rsid w:val="001B72C2"/>
    <w:rsid w:val="001B7D43"/>
    <w:rsid w:val="001B7D49"/>
    <w:rsid w:val="001B7F6B"/>
    <w:rsid w:val="001C0E36"/>
    <w:rsid w:val="001C1E90"/>
    <w:rsid w:val="001C341A"/>
    <w:rsid w:val="001C5A37"/>
    <w:rsid w:val="001C6001"/>
    <w:rsid w:val="001C7D4D"/>
    <w:rsid w:val="001D1EBD"/>
    <w:rsid w:val="001D2EF1"/>
    <w:rsid w:val="001D347B"/>
    <w:rsid w:val="001D464F"/>
    <w:rsid w:val="001D4C06"/>
    <w:rsid w:val="001D7107"/>
    <w:rsid w:val="001D789F"/>
    <w:rsid w:val="001E10D1"/>
    <w:rsid w:val="001E1353"/>
    <w:rsid w:val="001E1ACC"/>
    <w:rsid w:val="001E2765"/>
    <w:rsid w:val="001E38F4"/>
    <w:rsid w:val="001E6441"/>
    <w:rsid w:val="001E70DF"/>
    <w:rsid w:val="001E7DA5"/>
    <w:rsid w:val="001F1894"/>
    <w:rsid w:val="001F3659"/>
    <w:rsid w:val="001F5882"/>
    <w:rsid w:val="002012AD"/>
    <w:rsid w:val="00201B4A"/>
    <w:rsid w:val="00201B4D"/>
    <w:rsid w:val="002024EC"/>
    <w:rsid w:val="00202F1A"/>
    <w:rsid w:val="00204A62"/>
    <w:rsid w:val="00205AD6"/>
    <w:rsid w:val="002065A0"/>
    <w:rsid w:val="00211231"/>
    <w:rsid w:val="00213492"/>
    <w:rsid w:val="00214D63"/>
    <w:rsid w:val="00215955"/>
    <w:rsid w:val="00215B63"/>
    <w:rsid w:val="00215CD1"/>
    <w:rsid w:val="002160FB"/>
    <w:rsid w:val="0021759B"/>
    <w:rsid w:val="0022005D"/>
    <w:rsid w:val="002200F1"/>
    <w:rsid w:val="002205DE"/>
    <w:rsid w:val="002215DB"/>
    <w:rsid w:val="00221903"/>
    <w:rsid w:val="00224AB0"/>
    <w:rsid w:val="00225D95"/>
    <w:rsid w:val="00226C64"/>
    <w:rsid w:val="0023379F"/>
    <w:rsid w:val="00233E57"/>
    <w:rsid w:val="0023535C"/>
    <w:rsid w:val="00236AF9"/>
    <w:rsid w:val="00237124"/>
    <w:rsid w:val="00237971"/>
    <w:rsid w:val="00240B42"/>
    <w:rsid w:val="0024271B"/>
    <w:rsid w:val="00242871"/>
    <w:rsid w:val="00247291"/>
    <w:rsid w:val="00250CF6"/>
    <w:rsid w:val="00251D80"/>
    <w:rsid w:val="002520A5"/>
    <w:rsid w:val="00252922"/>
    <w:rsid w:val="002531DA"/>
    <w:rsid w:val="00254D90"/>
    <w:rsid w:val="00255364"/>
    <w:rsid w:val="00256781"/>
    <w:rsid w:val="00260580"/>
    <w:rsid w:val="00260C56"/>
    <w:rsid w:val="00260D7C"/>
    <w:rsid w:val="00260FA7"/>
    <w:rsid w:val="002638FF"/>
    <w:rsid w:val="00263C9D"/>
    <w:rsid w:val="0026509F"/>
    <w:rsid w:val="00265649"/>
    <w:rsid w:val="002669E6"/>
    <w:rsid w:val="0026783E"/>
    <w:rsid w:val="00270F12"/>
    <w:rsid w:val="00271CDF"/>
    <w:rsid w:val="00273922"/>
    <w:rsid w:val="00274E99"/>
    <w:rsid w:val="002776C0"/>
    <w:rsid w:val="002779EE"/>
    <w:rsid w:val="00277E2E"/>
    <w:rsid w:val="00281ACC"/>
    <w:rsid w:val="00282AD8"/>
    <w:rsid w:val="002853F3"/>
    <w:rsid w:val="00285D92"/>
    <w:rsid w:val="00285E89"/>
    <w:rsid w:val="00286393"/>
    <w:rsid w:val="00286EDA"/>
    <w:rsid w:val="00286F80"/>
    <w:rsid w:val="00287F4E"/>
    <w:rsid w:val="00290F32"/>
    <w:rsid w:val="00291621"/>
    <w:rsid w:val="0029250D"/>
    <w:rsid w:val="00293294"/>
    <w:rsid w:val="00296135"/>
    <w:rsid w:val="00296359"/>
    <w:rsid w:val="002A038F"/>
    <w:rsid w:val="002A0637"/>
    <w:rsid w:val="002A167F"/>
    <w:rsid w:val="002A2A5D"/>
    <w:rsid w:val="002A3AAB"/>
    <w:rsid w:val="002A3B82"/>
    <w:rsid w:val="002A7A95"/>
    <w:rsid w:val="002B01CE"/>
    <w:rsid w:val="002B174D"/>
    <w:rsid w:val="002B252B"/>
    <w:rsid w:val="002B2722"/>
    <w:rsid w:val="002B3BB7"/>
    <w:rsid w:val="002C0DF9"/>
    <w:rsid w:val="002C1146"/>
    <w:rsid w:val="002C2302"/>
    <w:rsid w:val="002C27E9"/>
    <w:rsid w:val="002C2938"/>
    <w:rsid w:val="002C31B2"/>
    <w:rsid w:val="002C3D63"/>
    <w:rsid w:val="002C654E"/>
    <w:rsid w:val="002D1449"/>
    <w:rsid w:val="002D19D4"/>
    <w:rsid w:val="002D22B0"/>
    <w:rsid w:val="002D3FE7"/>
    <w:rsid w:val="002D4ADE"/>
    <w:rsid w:val="002D6DE7"/>
    <w:rsid w:val="002D7477"/>
    <w:rsid w:val="002D7F21"/>
    <w:rsid w:val="002E03FC"/>
    <w:rsid w:val="002E459D"/>
    <w:rsid w:val="002E522E"/>
    <w:rsid w:val="002E7C21"/>
    <w:rsid w:val="002E7E38"/>
    <w:rsid w:val="002F1038"/>
    <w:rsid w:val="002F125A"/>
    <w:rsid w:val="002F360C"/>
    <w:rsid w:val="002F3E23"/>
    <w:rsid w:val="002F41C3"/>
    <w:rsid w:val="002F6AA9"/>
    <w:rsid w:val="002F717A"/>
    <w:rsid w:val="00300473"/>
    <w:rsid w:val="003044CE"/>
    <w:rsid w:val="00304728"/>
    <w:rsid w:val="003049E8"/>
    <w:rsid w:val="003050D7"/>
    <w:rsid w:val="003071F8"/>
    <w:rsid w:val="00307857"/>
    <w:rsid w:val="003103BA"/>
    <w:rsid w:val="00312B97"/>
    <w:rsid w:val="003130FD"/>
    <w:rsid w:val="0031406D"/>
    <w:rsid w:val="00315320"/>
    <w:rsid w:val="00315679"/>
    <w:rsid w:val="0031698E"/>
    <w:rsid w:val="00320065"/>
    <w:rsid w:val="0032422F"/>
    <w:rsid w:val="00325CDA"/>
    <w:rsid w:val="00325D12"/>
    <w:rsid w:val="003262D6"/>
    <w:rsid w:val="00326689"/>
    <w:rsid w:val="00326CA4"/>
    <w:rsid w:val="003270E0"/>
    <w:rsid w:val="00330ADE"/>
    <w:rsid w:val="00332648"/>
    <w:rsid w:val="003340B8"/>
    <w:rsid w:val="00334AF0"/>
    <w:rsid w:val="00336AAB"/>
    <w:rsid w:val="00336DE8"/>
    <w:rsid w:val="003434EB"/>
    <w:rsid w:val="003478A2"/>
    <w:rsid w:val="00350924"/>
    <w:rsid w:val="003509AE"/>
    <w:rsid w:val="00350FD0"/>
    <w:rsid w:val="00352A93"/>
    <w:rsid w:val="00356E93"/>
    <w:rsid w:val="00357A0C"/>
    <w:rsid w:val="00360415"/>
    <w:rsid w:val="003608D0"/>
    <w:rsid w:val="00360B21"/>
    <w:rsid w:val="00361AAB"/>
    <w:rsid w:val="00362469"/>
    <w:rsid w:val="00363DAD"/>
    <w:rsid w:val="00365CD0"/>
    <w:rsid w:val="003662F0"/>
    <w:rsid w:val="003702B1"/>
    <w:rsid w:val="003715F8"/>
    <w:rsid w:val="00371D36"/>
    <w:rsid w:val="00372B2E"/>
    <w:rsid w:val="00373CB0"/>
    <w:rsid w:val="00375292"/>
    <w:rsid w:val="00375608"/>
    <w:rsid w:val="003758E5"/>
    <w:rsid w:val="0037644B"/>
    <w:rsid w:val="00377FF0"/>
    <w:rsid w:val="00382229"/>
    <w:rsid w:val="00382500"/>
    <w:rsid w:val="00382C40"/>
    <w:rsid w:val="00383E70"/>
    <w:rsid w:val="003847E4"/>
    <w:rsid w:val="003902EB"/>
    <w:rsid w:val="00390C75"/>
    <w:rsid w:val="00390E98"/>
    <w:rsid w:val="00392B03"/>
    <w:rsid w:val="0039381B"/>
    <w:rsid w:val="00393A5C"/>
    <w:rsid w:val="00393A89"/>
    <w:rsid w:val="00394C6B"/>
    <w:rsid w:val="00395D3C"/>
    <w:rsid w:val="003976B8"/>
    <w:rsid w:val="003A0B84"/>
    <w:rsid w:val="003B25B2"/>
    <w:rsid w:val="003B277D"/>
    <w:rsid w:val="003B4A7F"/>
    <w:rsid w:val="003B5243"/>
    <w:rsid w:val="003C00BA"/>
    <w:rsid w:val="003C15EC"/>
    <w:rsid w:val="003C1B9B"/>
    <w:rsid w:val="003C45C3"/>
    <w:rsid w:val="003C6A17"/>
    <w:rsid w:val="003C6BF4"/>
    <w:rsid w:val="003C72A1"/>
    <w:rsid w:val="003C768C"/>
    <w:rsid w:val="003C7A11"/>
    <w:rsid w:val="003D100C"/>
    <w:rsid w:val="003D12D7"/>
    <w:rsid w:val="003D31EA"/>
    <w:rsid w:val="003D4645"/>
    <w:rsid w:val="003D61B6"/>
    <w:rsid w:val="003D6532"/>
    <w:rsid w:val="003E051A"/>
    <w:rsid w:val="003E0D2E"/>
    <w:rsid w:val="003E2A12"/>
    <w:rsid w:val="003E3641"/>
    <w:rsid w:val="003E4246"/>
    <w:rsid w:val="003E4BDB"/>
    <w:rsid w:val="003E5648"/>
    <w:rsid w:val="003E76E6"/>
    <w:rsid w:val="003F3507"/>
    <w:rsid w:val="003F4C86"/>
    <w:rsid w:val="003F529C"/>
    <w:rsid w:val="003F6692"/>
    <w:rsid w:val="003F7F98"/>
    <w:rsid w:val="00400A26"/>
    <w:rsid w:val="004024EC"/>
    <w:rsid w:val="004028C1"/>
    <w:rsid w:val="004052AE"/>
    <w:rsid w:val="0041137D"/>
    <w:rsid w:val="00412A98"/>
    <w:rsid w:val="00414051"/>
    <w:rsid w:val="004142BD"/>
    <w:rsid w:val="00415298"/>
    <w:rsid w:val="00416EE2"/>
    <w:rsid w:val="004170F9"/>
    <w:rsid w:val="0042340B"/>
    <w:rsid w:val="004238D8"/>
    <w:rsid w:val="00423B83"/>
    <w:rsid w:val="0042406C"/>
    <w:rsid w:val="004250E6"/>
    <w:rsid w:val="00426A9A"/>
    <w:rsid w:val="004273A3"/>
    <w:rsid w:val="00431313"/>
    <w:rsid w:val="0043167F"/>
    <w:rsid w:val="00431FE0"/>
    <w:rsid w:val="00432532"/>
    <w:rsid w:val="004348C2"/>
    <w:rsid w:val="00436275"/>
    <w:rsid w:val="0043675B"/>
    <w:rsid w:val="00436EF1"/>
    <w:rsid w:val="00440BEE"/>
    <w:rsid w:val="004416BA"/>
    <w:rsid w:val="004427B2"/>
    <w:rsid w:val="00444014"/>
    <w:rsid w:val="004462E1"/>
    <w:rsid w:val="00451674"/>
    <w:rsid w:val="00451780"/>
    <w:rsid w:val="004528C9"/>
    <w:rsid w:val="00456A3A"/>
    <w:rsid w:val="004642B0"/>
    <w:rsid w:val="004656A4"/>
    <w:rsid w:val="00465938"/>
    <w:rsid w:val="00466995"/>
    <w:rsid w:val="00467C69"/>
    <w:rsid w:val="00471B67"/>
    <w:rsid w:val="00472197"/>
    <w:rsid w:val="00473B08"/>
    <w:rsid w:val="00473DA4"/>
    <w:rsid w:val="0047440A"/>
    <w:rsid w:val="00475032"/>
    <w:rsid w:val="00476F4E"/>
    <w:rsid w:val="004805E8"/>
    <w:rsid w:val="0048100D"/>
    <w:rsid w:val="00481026"/>
    <w:rsid w:val="004816D4"/>
    <w:rsid w:val="0048272A"/>
    <w:rsid w:val="0048445C"/>
    <w:rsid w:val="00484BB6"/>
    <w:rsid w:val="00485812"/>
    <w:rsid w:val="00485A2F"/>
    <w:rsid w:val="00486A56"/>
    <w:rsid w:val="00486F80"/>
    <w:rsid w:val="00487B70"/>
    <w:rsid w:val="00487D62"/>
    <w:rsid w:val="0049188D"/>
    <w:rsid w:val="00491EAD"/>
    <w:rsid w:val="00492163"/>
    <w:rsid w:val="00492FF0"/>
    <w:rsid w:val="004931EA"/>
    <w:rsid w:val="004953E0"/>
    <w:rsid w:val="00495652"/>
    <w:rsid w:val="004958DB"/>
    <w:rsid w:val="00496AF0"/>
    <w:rsid w:val="00497DAC"/>
    <w:rsid w:val="004A0A50"/>
    <w:rsid w:val="004A0D67"/>
    <w:rsid w:val="004A3646"/>
    <w:rsid w:val="004A5ABB"/>
    <w:rsid w:val="004A6718"/>
    <w:rsid w:val="004B0904"/>
    <w:rsid w:val="004B26D1"/>
    <w:rsid w:val="004B3791"/>
    <w:rsid w:val="004B5FC9"/>
    <w:rsid w:val="004B6318"/>
    <w:rsid w:val="004B677E"/>
    <w:rsid w:val="004B686D"/>
    <w:rsid w:val="004B6D5C"/>
    <w:rsid w:val="004B704E"/>
    <w:rsid w:val="004B70FE"/>
    <w:rsid w:val="004B766D"/>
    <w:rsid w:val="004B7915"/>
    <w:rsid w:val="004B7FBD"/>
    <w:rsid w:val="004C026F"/>
    <w:rsid w:val="004C5AE4"/>
    <w:rsid w:val="004C70C2"/>
    <w:rsid w:val="004C7141"/>
    <w:rsid w:val="004D218F"/>
    <w:rsid w:val="004D2A2D"/>
    <w:rsid w:val="004D331D"/>
    <w:rsid w:val="004D35E6"/>
    <w:rsid w:val="004D4829"/>
    <w:rsid w:val="004D49AA"/>
    <w:rsid w:val="004D7B81"/>
    <w:rsid w:val="004E27A8"/>
    <w:rsid w:val="004E2B93"/>
    <w:rsid w:val="004E2C1A"/>
    <w:rsid w:val="004E2E98"/>
    <w:rsid w:val="004E47A3"/>
    <w:rsid w:val="004E62C0"/>
    <w:rsid w:val="004E6AAD"/>
    <w:rsid w:val="004F0EBD"/>
    <w:rsid w:val="004F11B0"/>
    <w:rsid w:val="004F1269"/>
    <w:rsid w:val="004F1363"/>
    <w:rsid w:val="004F2A99"/>
    <w:rsid w:val="004F2C00"/>
    <w:rsid w:val="004F3A9A"/>
    <w:rsid w:val="004F7BB4"/>
    <w:rsid w:val="00501513"/>
    <w:rsid w:val="00501C96"/>
    <w:rsid w:val="00502489"/>
    <w:rsid w:val="00503A71"/>
    <w:rsid w:val="00503EFC"/>
    <w:rsid w:val="00506174"/>
    <w:rsid w:val="005066E4"/>
    <w:rsid w:val="00510685"/>
    <w:rsid w:val="00511070"/>
    <w:rsid w:val="00511DDF"/>
    <w:rsid w:val="005127B2"/>
    <w:rsid w:val="00512E01"/>
    <w:rsid w:val="00513EBA"/>
    <w:rsid w:val="005143C8"/>
    <w:rsid w:val="00514705"/>
    <w:rsid w:val="00514C98"/>
    <w:rsid w:val="005157C6"/>
    <w:rsid w:val="005172A3"/>
    <w:rsid w:val="005219C4"/>
    <w:rsid w:val="00522952"/>
    <w:rsid w:val="00522A04"/>
    <w:rsid w:val="005233FD"/>
    <w:rsid w:val="00524557"/>
    <w:rsid w:val="005249E4"/>
    <w:rsid w:val="0052688C"/>
    <w:rsid w:val="0052742B"/>
    <w:rsid w:val="005325F8"/>
    <w:rsid w:val="00532FD2"/>
    <w:rsid w:val="00533BA9"/>
    <w:rsid w:val="00533DB1"/>
    <w:rsid w:val="00535BB3"/>
    <w:rsid w:val="00535C65"/>
    <w:rsid w:val="00540E2B"/>
    <w:rsid w:val="005412F3"/>
    <w:rsid w:val="00541C90"/>
    <w:rsid w:val="005433CF"/>
    <w:rsid w:val="00543570"/>
    <w:rsid w:val="00543B07"/>
    <w:rsid w:val="0054419E"/>
    <w:rsid w:val="00547394"/>
    <w:rsid w:val="00547E58"/>
    <w:rsid w:val="005522BC"/>
    <w:rsid w:val="0055241A"/>
    <w:rsid w:val="00553A5D"/>
    <w:rsid w:val="00556A0C"/>
    <w:rsid w:val="00565C6D"/>
    <w:rsid w:val="00565DBB"/>
    <w:rsid w:val="00567C42"/>
    <w:rsid w:val="00572B84"/>
    <w:rsid w:val="00573262"/>
    <w:rsid w:val="00573F37"/>
    <w:rsid w:val="00575B0D"/>
    <w:rsid w:val="0057717F"/>
    <w:rsid w:val="0058038E"/>
    <w:rsid w:val="0058126A"/>
    <w:rsid w:val="005827C1"/>
    <w:rsid w:val="005832A8"/>
    <w:rsid w:val="0058361D"/>
    <w:rsid w:val="0058458E"/>
    <w:rsid w:val="0058462F"/>
    <w:rsid w:val="005849D7"/>
    <w:rsid w:val="0058641B"/>
    <w:rsid w:val="005918FE"/>
    <w:rsid w:val="00592940"/>
    <w:rsid w:val="00593272"/>
    <w:rsid w:val="00593F13"/>
    <w:rsid w:val="0059584A"/>
    <w:rsid w:val="00595AAA"/>
    <w:rsid w:val="00595DD2"/>
    <w:rsid w:val="005A2657"/>
    <w:rsid w:val="005A34EE"/>
    <w:rsid w:val="005A4AC4"/>
    <w:rsid w:val="005A5BB6"/>
    <w:rsid w:val="005A5BF5"/>
    <w:rsid w:val="005A7297"/>
    <w:rsid w:val="005B03C0"/>
    <w:rsid w:val="005B20F3"/>
    <w:rsid w:val="005B396D"/>
    <w:rsid w:val="005B48A8"/>
    <w:rsid w:val="005B5639"/>
    <w:rsid w:val="005B7C15"/>
    <w:rsid w:val="005C0DB3"/>
    <w:rsid w:val="005C0F3E"/>
    <w:rsid w:val="005C2603"/>
    <w:rsid w:val="005C2711"/>
    <w:rsid w:val="005C2BDB"/>
    <w:rsid w:val="005C56C4"/>
    <w:rsid w:val="005C644A"/>
    <w:rsid w:val="005D040A"/>
    <w:rsid w:val="005D0CE4"/>
    <w:rsid w:val="005D15D6"/>
    <w:rsid w:val="005D2A43"/>
    <w:rsid w:val="005D2B35"/>
    <w:rsid w:val="005D5F4D"/>
    <w:rsid w:val="005E4798"/>
    <w:rsid w:val="005E483C"/>
    <w:rsid w:val="005E4F6F"/>
    <w:rsid w:val="005E5727"/>
    <w:rsid w:val="005E7451"/>
    <w:rsid w:val="005E762C"/>
    <w:rsid w:val="005F1A1B"/>
    <w:rsid w:val="005F2846"/>
    <w:rsid w:val="005F5222"/>
    <w:rsid w:val="005F579D"/>
    <w:rsid w:val="005F63BB"/>
    <w:rsid w:val="00600865"/>
    <w:rsid w:val="00600980"/>
    <w:rsid w:val="00600E71"/>
    <w:rsid w:val="00603E4D"/>
    <w:rsid w:val="0060446D"/>
    <w:rsid w:val="0060608B"/>
    <w:rsid w:val="006061CF"/>
    <w:rsid w:val="00606835"/>
    <w:rsid w:val="00607637"/>
    <w:rsid w:val="00607E46"/>
    <w:rsid w:val="00610425"/>
    <w:rsid w:val="00611686"/>
    <w:rsid w:val="006126AC"/>
    <w:rsid w:val="00612E3D"/>
    <w:rsid w:val="006130BA"/>
    <w:rsid w:val="006136D4"/>
    <w:rsid w:val="00613A79"/>
    <w:rsid w:val="00614BD5"/>
    <w:rsid w:val="00615734"/>
    <w:rsid w:val="00621833"/>
    <w:rsid w:val="0062204A"/>
    <w:rsid w:val="00622307"/>
    <w:rsid w:val="00624CC3"/>
    <w:rsid w:val="00625827"/>
    <w:rsid w:val="00626211"/>
    <w:rsid w:val="00626EB2"/>
    <w:rsid w:val="006273D3"/>
    <w:rsid w:val="006301A2"/>
    <w:rsid w:val="00630BF1"/>
    <w:rsid w:val="006348D1"/>
    <w:rsid w:val="006366AF"/>
    <w:rsid w:val="0063767F"/>
    <w:rsid w:val="00640721"/>
    <w:rsid w:val="006408FB"/>
    <w:rsid w:val="006410A0"/>
    <w:rsid w:val="006441D8"/>
    <w:rsid w:val="00644BB9"/>
    <w:rsid w:val="00644D5E"/>
    <w:rsid w:val="006466E0"/>
    <w:rsid w:val="00647415"/>
    <w:rsid w:val="00647586"/>
    <w:rsid w:val="006520B8"/>
    <w:rsid w:val="0065298B"/>
    <w:rsid w:val="00654431"/>
    <w:rsid w:val="00654F51"/>
    <w:rsid w:val="0065568D"/>
    <w:rsid w:val="00655A5E"/>
    <w:rsid w:val="00657ABF"/>
    <w:rsid w:val="00661836"/>
    <w:rsid w:val="00663022"/>
    <w:rsid w:val="0066381E"/>
    <w:rsid w:val="00664A00"/>
    <w:rsid w:val="006650EF"/>
    <w:rsid w:val="00666796"/>
    <w:rsid w:val="00671013"/>
    <w:rsid w:val="00671592"/>
    <w:rsid w:val="00672594"/>
    <w:rsid w:val="00672A6F"/>
    <w:rsid w:val="00672C01"/>
    <w:rsid w:val="006731AF"/>
    <w:rsid w:val="0067364C"/>
    <w:rsid w:val="0067479F"/>
    <w:rsid w:val="006756D9"/>
    <w:rsid w:val="006758AE"/>
    <w:rsid w:val="006758D9"/>
    <w:rsid w:val="00676C1E"/>
    <w:rsid w:val="00677A16"/>
    <w:rsid w:val="00682DC5"/>
    <w:rsid w:val="006845EC"/>
    <w:rsid w:val="006848EE"/>
    <w:rsid w:val="00684C62"/>
    <w:rsid w:val="0068569B"/>
    <w:rsid w:val="006857A5"/>
    <w:rsid w:val="00686442"/>
    <w:rsid w:val="00687C4D"/>
    <w:rsid w:val="00687C94"/>
    <w:rsid w:val="00687FA1"/>
    <w:rsid w:val="0069224F"/>
    <w:rsid w:val="0069280B"/>
    <w:rsid w:val="00694729"/>
    <w:rsid w:val="006947EC"/>
    <w:rsid w:val="00694D1B"/>
    <w:rsid w:val="00695DBF"/>
    <w:rsid w:val="00695DEE"/>
    <w:rsid w:val="006963CF"/>
    <w:rsid w:val="00696437"/>
    <w:rsid w:val="006A1815"/>
    <w:rsid w:val="006A1C66"/>
    <w:rsid w:val="006A300D"/>
    <w:rsid w:val="006A3669"/>
    <w:rsid w:val="006A54AF"/>
    <w:rsid w:val="006A659A"/>
    <w:rsid w:val="006B047F"/>
    <w:rsid w:val="006B0A56"/>
    <w:rsid w:val="006B10CE"/>
    <w:rsid w:val="006B11A6"/>
    <w:rsid w:val="006B19B2"/>
    <w:rsid w:val="006B47C5"/>
    <w:rsid w:val="006B5697"/>
    <w:rsid w:val="006B6225"/>
    <w:rsid w:val="006B74DD"/>
    <w:rsid w:val="006B7590"/>
    <w:rsid w:val="006B7C99"/>
    <w:rsid w:val="006C12FF"/>
    <w:rsid w:val="006C5C89"/>
    <w:rsid w:val="006C5D9A"/>
    <w:rsid w:val="006C6120"/>
    <w:rsid w:val="006C6339"/>
    <w:rsid w:val="006C6A40"/>
    <w:rsid w:val="006C6C91"/>
    <w:rsid w:val="006C7902"/>
    <w:rsid w:val="006C7934"/>
    <w:rsid w:val="006D5046"/>
    <w:rsid w:val="006D5B25"/>
    <w:rsid w:val="006D76A5"/>
    <w:rsid w:val="006E0959"/>
    <w:rsid w:val="006E0BE0"/>
    <w:rsid w:val="006E16EF"/>
    <w:rsid w:val="006E2F7C"/>
    <w:rsid w:val="006E5DE9"/>
    <w:rsid w:val="006E6008"/>
    <w:rsid w:val="006F0D75"/>
    <w:rsid w:val="006F0F94"/>
    <w:rsid w:val="006F1854"/>
    <w:rsid w:val="006F1A6D"/>
    <w:rsid w:val="006F4DBA"/>
    <w:rsid w:val="006F5109"/>
    <w:rsid w:val="0070087E"/>
    <w:rsid w:val="0070179F"/>
    <w:rsid w:val="0070181E"/>
    <w:rsid w:val="00702077"/>
    <w:rsid w:val="00702A59"/>
    <w:rsid w:val="00704CA3"/>
    <w:rsid w:val="00705A3D"/>
    <w:rsid w:val="00706C82"/>
    <w:rsid w:val="00711509"/>
    <w:rsid w:val="00711F05"/>
    <w:rsid w:val="00711F43"/>
    <w:rsid w:val="00712888"/>
    <w:rsid w:val="00713C92"/>
    <w:rsid w:val="00715F6E"/>
    <w:rsid w:val="0071642F"/>
    <w:rsid w:val="00720B8B"/>
    <w:rsid w:val="007219EF"/>
    <w:rsid w:val="00721D87"/>
    <w:rsid w:val="007247E7"/>
    <w:rsid w:val="007302B3"/>
    <w:rsid w:val="0073283F"/>
    <w:rsid w:val="00732AF4"/>
    <w:rsid w:val="007333BE"/>
    <w:rsid w:val="00734F9A"/>
    <w:rsid w:val="00734FE6"/>
    <w:rsid w:val="007354C9"/>
    <w:rsid w:val="00735E0A"/>
    <w:rsid w:val="0073645A"/>
    <w:rsid w:val="007422C6"/>
    <w:rsid w:val="0074547D"/>
    <w:rsid w:val="00745F6F"/>
    <w:rsid w:val="00746A26"/>
    <w:rsid w:val="00750352"/>
    <w:rsid w:val="00754D3B"/>
    <w:rsid w:val="00760469"/>
    <w:rsid w:val="007607E8"/>
    <w:rsid w:val="00760FD3"/>
    <w:rsid w:val="00761784"/>
    <w:rsid w:val="007624D2"/>
    <w:rsid w:val="0076375D"/>
    <w:rsid w:val="00765DEF"/>
    <w:rsid w:val="00766502"/>
    <w:rsid w:val="007678C8"/>
    <w:rsid w:val="00767B74"/>
    <w:rsid w:val="00767B84"/>
    <w:rsid w:val="00770CA3"/>
    <w:rsid w:val="00771CE8"/>
    <w:rsid w:val="00773BD4"/>
    <w:rsid w:val="007749A1"/>
    <w:rsid w:val="00774D44"/>
    <w:rsid w:val="00776B6F"/>
    <w:rsid w:val="00777E81"/>
    <w:rsid w:val="00781DD0"/>
    <w:rsid w:val="007824EB"/>
    <w:rsid w:val="007829A5"/>
    <w:rsid w:val="00782F1D"/>
    <w:rsid w:val="00783412"/>
    <w:rsid w:val="00784220"/>
    <w:rsid w:val="00785DB4"/>
    <w:rsid w:val="007912F4"/>
    <w:rsid w:val="0079330F"/>
    <w:rsid w:val="007A024D"/>
    <w:rsid w:val="007A040F"/>
    <w:rsid w:val="007A2AC1"/>
    <w:rsid w:val="007A2D30"/>
    <w:rsid w:val="007A332C"/>
    <w:rsid w:val="007A3FED"/>
    <w:rsid w:val="007A5799"/>
    <w:rsid w:val="007A7CD1"/>
    <w:rsid w:val="007A7EEB"/>
    <w:rsid w:val="007B206C"/>
    <w:rsid w:val="007B332C"/>
    <w:rsid w:val="007B3564"/>
    <w:rsid w:val="007B380A"/>
    <w:rsid w:val="007B3827"/>
    <w:rsid w:val="007B531D"/>
    <w:rsid w:val="007B5AD6"/>
    <w:rsid w:val="007B636B"/>
    <w:rsid w:val="007C1544"/>
    <w:rsid w:val="007C37B2"/>
    <w:rsid w:val="007C616E"/>
    <w:rsid w:val="007D0877"/>
    <w:rsid w:val="007D153E"/>
    <w:rsid w:val="007D21F9"/>
    <w:rsid w:val="007D424D"/>
    <w:rsid w:val="007D42AB"/>
    <w:rsid w:val="007D4347"/>
    <w:rsid w:val="007D6ADE"/>
    <w:rsid w:val="007D6B41"/>
    <w:rsid w:val="007D6FB8"/>
    <w:rsid w:val="007E011F"/>
    <w:rsid w:val="007E13E2"/>
    <w:rsid w:val="007E2280"/>
    <w:rsid w:val="007E346C"/>
    <w:rsid w:val="007E3A00"/>
    <w:rsid w:val="007E6D8F"/>
    <w:rsid w:val="007E7B6E"/>
    <w:rsid w:val="007F0A24"/>
    <w:rsid w:val="007F1A16"/>
    <w:rsid w:val="007F317D"/>
    <w:rsid w:val="007F51C6"/>
    <w:rsid w:val="007F60C5"/>
    <w:rsid w:val="007F6340"/>
    <w:rsid w:val="00800433"/>
    <w:rsid w:val="0080097F"/>
    <w:rsid w:val="008011C9"/>
    <w:rsid w:val="008046E0"/>
    <w:rsid w:val="008073CE"/>
    <w:rsid w:val="00810A84"/>
    <w:rsid w:val="00812627"/>
    <w:rsid w:val="00812DE4"/>
    <w:rsid w:val="00814DD4"/>
    <w:rsid w:val="00817556"/>
    <w:rsid w:val="008210CD"/>
    <w:rsid w:val="00822EA3"/>
    <w:rsid w:val="00824D25"/>
    <w:rsid w:val="00825085"/>
    <w:rsid w:val="008256C0"/>
    <w:rsid w:val="00826A9E"/>
    <w:rsid w:val="00830783"/>
    <w:rsid w:val="00830C6C"/>
    <w:rsid w:val="008310AE"/>
    <w:rsid w:val="008324C1"/>
    <w:rsid w:val="008342B4"/>
    <w:rsid w:val="0083520E"/>
    <w:rsid w:val="00836713"/>
    <w:rsid w:val="008367E4"/>
    <w:rsid w:val="00840FB6"/>
    <w:rsid w:val="00841DFB"/>
    <w:rsid w:val="008435B9"/>
    <w:rsid w:val="0084372B"/>
    <w:rsid w:val="00844B25"/>
    <w:rsid w:val="00844F32"/>
    <w:rsid w:val="0084663B"/>
    <w:rsid w:val="008467E8"/>
    <w:rsid w:val="008479A9"/>
    <w:rsid w:val="008501D8"/>
    <w:rsid w:val="00850693"/>
    <w:rsid w:val="00851C14"/>
    <w:rsid w:val="008526EB"/>
    <w:rsid w:val="00853BC8"/>
    <w:rsid w:val="008546ED"/>
    <w:rsid w:val="00861579"/>
    <w:rsid w:val="00863286"/>
    <w:rsid w:val="00865624"/>
    <w:rsid w:val="00867726"/>
    <w:rsid w:val="00870B68"/>
    <w:rsid w:val="00870CD2"/>
    <w:rsid w:val="0087107C"/>
    <w:rsid w:val="00873AB8"/>
    <w:rsid w:val="00874EF4"/>
    <w:rsid w:val="00875685"/>
    <w:rsid w:val="00875CC6"/>
    <w:rsid w:val="00877176"/>
    <w:rsid w:val="00880772"/>
    <w:rsid w:val="00880BB5"/>
    <w:rsid w:val="0088145E"/>
    <w:rsid w:val="008830A7"/>
    <w:rsid w:val="00883A62"/>
    <w:rsid w:val="00883DCA"/>
    <w:rsid w:val="00884958"/>
    <w:rsid w:val="008858AD"/>
    <w:rsid w:val="00885A6C"/>
    <w:rsid w:val="0088749C"/>
    <w:rsid w:val="0089065B"/>
    <w:rsid w:val="00892D90"/>
    <w:rsid w:val="0089364E"/>
    <w:rsid w:val="008938FE"/>
    <w:rsid w:val="00893D73"/>
    <w:rsid w:val="00894D90"/>
    <w:rsid w:val="00895E16"/>
    <w:rsid w:val="0089731E"/>
    <w:rsid w:val="008975F3"/>
    <w:rsid w:val="008A0B8B"/>
    <w:rsid w:val="008A1519"/>
    <w:rsid w:val="008A24EB"/>
    <w:rsid w:val="008A2D64"/>
    <w:rsid w:val="008A3979"/>
    <w:rsid w:val="008A5992"/>
    <w:rsid w:val="008A6840"/>
    <w:rsid w:val="008B0FA0"/>
    <w:rsid w:val="008B25A5"/>
    <w:rsid w:val="008B3644"/>
    <w:rsid w:val="008B3C6A"/>
    <w:rsid w:val="008C029E"/>
    <w:rsid w:val="008C0DD4"/>
    <w:rsid w:val="008C4179"/>
    <w:rsid w:val="008C473F"/>
    <w:rsid w:val="008C49D3"/>
    <w:rsid w:val="008C5B66"/>
    <w:rsid w:val="008C6D6C"/>
    <w:rsid w:val="008C73D5"/>
    <w:rsid w:val="008C7412"/>
    <w:rsid w:val="008C7F62"/>
    <w:rsid w:val="008D503C"/>
    <w:rsid w:val="008D5249"/>
    <w:rsid w:val="008D5F42"/>
    <w:rsid w:val="008D65BA"/>
    <w:rsid w:val="008D6827"/>
    <w:rsid w:val="008D6F3C"/>
    <w:rsid w:val="008D7371"/>
    <w:rsid w:val="008E01F5"/>
    <w:rsid w:val="008E15B8"/>
    <w:rsid w:val="008E1AFF"/>
    <w:rsid w:val="008E1EDF"/>
    <w:rsid w:val="008E27A9"/>
    <w:rsid w:val="008E2CCB"/>
    <w:rsid w:val="008E3578"/>
    <w:rsid w:val="008E79BC"/>
    <w:rsid w:val="008F09A6"/>
    <w:rsid w:val="008F13D2"/>
    <w:rsid w:val="008F1668"/>
    <w:rsid w:val="008F287D"/>
    <w:rsid w:val="008F2EF1"/>
    <w:rsid w:val="008F475A"/>
    <w:rsid w:val="008F4953"/>
    <w:rsid w:val="008F4B18"/>
    <w:rsid w:val="00900230"/>
    <w:rsid w:val="0090237F"/>
    <w:rsid w:val="00902D5D"/>
    <w:rsid w:val="00902FC7"/>
    <w:rsid w:val="0090479B"/>
    <w:rsid w:val="0090519D"/>
    <w:rsid w:val="0090637E"/>
    <w:rsid w:val="00906A3A"/>
    <w:rsid w:val="0091159D"/>
    <w:rsid w:val="009131C2"/>
    <w:rsid w:val="009141AB"/>
    <w:rsid w:val="00917A7E"/>
    <w:rsid w:val="00920ABD"/>
    <w:rsid w:val="00921F6E"/>
    <w:rsid w:val="00923008"/>
    <w:rsid w:val="00923755"/>
    <w:rsid w:val="00923A6F"/>
    <w:rsid w:val="00924A16"/>
    <w:rsid w:val="00924F13"/>
    <w:rsid w:val="00927184"/>
    <w:rsid w:val="0093194A"/>
    <w:rsid w:val="00932499"/>
    <w:rsid w:val="0093412E"/>
    <w:rsid w:val="00940721"/>
    <w:rsid w:val="009409FF"/>
    <w:rsid w:val="00940F28"/>
    <w:rsid w:val="009429CC"/>
    <w:rsid w:val="00943088"/>
    <w:rsid w:val="00943313"/>
    <w:rsid w:val="0094386B"/>
    <w:rsid w:val="00943E55"/>
    <w:rsid w:val="0094449C"/>
    <w:rsid w:val="00944B93"/>
    <w:rsid w:val="009501E9"/>
    <w:rsid w:val="009508F8"/>
    <w:rsid w:val="00952982"/>
    <w:rsid w:val="00953C18"/>
    <w:rsid w:val="00955414"/>
    <w:rsid w:val="00955D50"/>
    <w:rsid w:val="0095662F"/>
    <w:rsid w:val="00956B53"/>
    <w:rsid w:val="00957660"/>
    <w:rsid w:val="0096082F"/>
    <w:rsid w:val="009625CF"/>
    <w:rsid w:val="00962AD5"/>
    <w:rsid w:val="00963391"/>
    <w:rsid w:val="009634C8"/>
    <w:rsid w:val="00964596"/>
    <w:rsid w:val="00964B78"/>
    <w:rsid w:val="0096568C"/>
    <w:rsid w:val="00971725"/>
    <w:rsid w:val="00971E6E"/>
    <w:rsid w:val="009724EE"/>
    <w:rsid w:val="00973450"/>
    <w:rsid w:val="00973E50"/>
    <w:rsid w:val="00974589"/>
    <w:rsid w:val="009771D6"/>
    <w:rsid w:val="009779A2"/>
    <w:rsid w:val="009810C1"/>
    <w:rsid w:val="00982988"/>
    <w:rsid w:val="009833B0"/>
    <w:rsid w:val="00984A47"/>
    <w:rsid w:val="0098591C"/>
    <w:rsid w:val="00987674"/>
    <w:rsid w:val="0099043C"/>
    <w:rsid w:val="00990F50"/>
    <w:rsid w:val="0099213F"/>
    <w:rsid w:val="00992DF9"/>
    <w:rsid w:val="00993E6C"/>
    <w:rsid w:val="00994768"/>
    <w:rsid w:val="00994F28"/>
    <w:rsid w:val="00997113"/>
    <w:rsid w:val="009972F9"/>
    <w:rsid w:val="009A07D9"/>
    <w:rsid w:val="009A313A"/>
    <w:rsid w:val="009A5F93"/>
    <w:rsid w:val="009B138B"/>
    <w:rsid w:val="009B1AD5"/>
    <w:rsid w:val="009B1DC2"/>
    <w:rsid w:val="009B2BFF"/>
    <w:rsid w:val="009B6741"/>
    <w:rsid w:val="009B6ECC"/>
    <w:rsid w:val="009C1BAF"/>
    <w:rsid w:val="009C5021"/>
    <w:rsid w:val="009C624C"/>
    <w:rsid w:val="009C6410"/>
    <w:rsid w:val="009D6DBC"/>
    <w:rsid w:val="009E029B"/>
    <w:rsid w:val="009E182E"/>
    <w:rsid w:val="009E1C6F"/>
    <w:rsid w:val="009E28A1"/>
    <w:rsid w:val="009E2FAB"/>
    <w:rsid w:val="009E6C91"/>
    <w:rsid w:val="009F113B"/>
    <w:rsid w:val="009F4978"/>
    <w:rsid w:val="009F6060"/>
    <w:rsid w:val="009F684E"/>
    <w:rsid w:val="009F6C74"/>
    <w:rsid w:val="00A00A2B"/>
    <w:rsid w:val="00A021BE"/>
    <w:rsid w:val="00A02294"/>
    <w:rsid w:val="00A02EED"/>
    <w:rsid w:val="00A03801"/>
    <w:rsid w:val="00A041C0"/>
    <w:rsid w:val="00A04EC7"/>
    <w:rsid w:val="00A055B5"/>
    <w:rsid w:val="00A07683"/>
    <w:rsid w:val="00A109B7"/>
    <w:rsid w:val="00A11116"/>
    <w:rsid w:val="00A116BF"/>
    <w:rsid w:val="00A118AE"/>
    <w:rsid w:val="00A159E2"/>
    <w:rsid w:val="00A1645C"/>
    <w:rsid w:val="00A16881"/>
    <w:rsid w:val="00A175C1"/>
    <w:rsid w:val="00A17ED9"/>
    <w:rsid w:val="00A17F3C"/>
    <w:rsid w:val="00A2093C"/>
    <w:rsid w:val="00A216CB"/>
    <w:rsid w:val="00A2286B"/>
    <w:rsid w:val="00A228A3"/>
    <w:rsid w:val="00A23940"/>
    <w:rsid w:val="00A24206"/>
    <w:rsid w:val="00A24553"/>
    <w:rsid w:val="00A25725"/>
    <w:rsid w:val="00A25F9A"/>
    <w:rsid w:val="00A26C64"/>
    <w:rsid w:val="00A27FBB"/>
    <w:rsid w:val="00A313A6"/>
    <w:rsid w:val="00A32DA5"/>
    <w:rsid w:val="00A33088"/>
    <w:rsid w:val="00A339C5"/>
    <w:rsid w:val="00A34B50"/>
    <w:rsid w:val="00A35E65"/>
    <w:rsid w:val="00A403D0"/>
    <w:rsid w:val="00A406C7"/>
    <w:rsid w:val="00A432BE"/>
    <w:rsid w:val="00A432D5"/>
    <w:rsid w:val="00A439E7"/>
    <w:rsid w:val="00A4462D"/>
    <w:rsid w:val="00A45410"/>
    <w:rsid w:val="00A45627"/>
    <w:rsid w:val="00A46136"/>
    <w:rsid w:val="00A46953"/>
    <w:rsid w:val="00A47042"/>
    <w:rsid w:val="00A511DD"/>
    <w:rsid w:val="00A5222A"/>
    <w:rsid w:val="00A52D7F"/>
    <w:rsid w:val="00A53E5D"/>
    <w:rsid w:val="00A57F34"/>
    <w:rsid w:val="00A60197"/>
    <w:rsid w:val="00A60217"/>
    <w:rsid w:val="00A63264"/>
    <w:rsid w:val="00A636A4"/>
    <w:rsid w:val="00A63B85"/>
    <w:rsid w:val="00A6424D"/>
    <w:rsid w:val="00A64E55"/>
    <w:rsid w:val="00A656E7"/>
    <w:rsid w:val="00A65D56"/>
    <w:rsid w:val="00A671A1"/>
    <w:rsid w:val="00A67954"/>
    <w:rsid w:val="00A70434"/>
    <w:rsid w:val="00A70902"/>
    <w:rsid w:val="00A71645"/>
    <w:rsid w:val="00A72806"/>
    <w:rsid w:val="00A731D3"/>
    <w:rsid w:val="00A73486"/>
    <w:rsid w:val="00A76B5D"/>
    <w:rsid w:val="00A76B9A"/>
    <w:rsid w:val="00A8236A"/>
    <w:rsid w:val="00A856A3"/>
    <w:rsid w:val="00A856C5"/>
    <w:rsid w:val="00A870FD"/>
    <w:rsid w:val="00A87913"/>
    <w:rsid w:val="00A91B17"/>
    <w:rsid w:val="00A91E67"/>
    <w:rsid w:val="00A97092"/>
    <w:rsid w:val="00A975B6"/>
    <w:rsid w:val="00A97842"/>
    <w:rsid w:val="00AA17A5"/>
    <w:rsid w:val="00AA1C5B"/>
    <w:rsid w:val="00AA4260"/>
    <w:rsid w:val="00AA63E4"/>
    <w:rsid w:val="00AB0066"/>
    <w:rsid w:val="00AB05F1"/>
    <w:rsid w:val="00AB3195"/>
    <w:rsid w:val="00AB5921"/>
    <w:rsid w:val="00AB614F"/>
    <w:rsid w:val="00AB6405"/>
    <w:rsid w:val="00AB7D5A"/>
    <w:rsid w:val="00AC0325"/>
    <w:rsid w:val="00AC1AF0"/>
    <w:rsid w:val="00AC37B5"/>
    <w:rsid w:val="00AC3910"/>
    <w:rsid w:val="00AC4E15"/>
    <w:rsid w:val="00AD0237"/>
    <w:rsid w:val="00AD392C"/>
    <w:rsid w:val="00AD3BBF"/>
    <w:rsid w:val="00AD3CEB"/>
    <w:rsid w:val="00AD44D1"/>
    <w:rsid w:val="00AD4D43"/>
    <w:rsid w:val="00AD51B0"/>
    <w:rsid w:val="00AD556B"/>
    <w:rsid w:val="00AD68FD"/>
    <w:rsid w:val="00AE007E"/>
    <w:rsid w:val="00AE3B7F"/>
    <w:rsid w:val="00AE5B18"/>
    <w:rsid w:val="00AE5BE2"/>
    <w:rsid w:val="00AE5E7A"/>
    <w:rsid w:val="00AE6428"/>
    <w:rsid w:val="00AE6ABD"/>
    <w:rsid w:val="00AE70C4"/>
    <w:rsid w:val="00AE78CE"/>
    <w:rsid w:val="00AE7C57"/>
    <w:rsid w:val="00AF0E21"/>
    <w:rsid w:val="00AF33D9"/>
    <w:rsid w:val="00AF7B30"/>
    <w:rsid w:val="00AF7D6C"/>
    <w:rsid w:val="00B017A0"/>
    <w:rsid w:val="00B02BBA"/>
    <w:rsid w:val="00B033DC"/>
    <w:rsid w:val="00B038E3"/>
    <w:rsid w:val="00B03F92"/>
    <w:rsid w:val="00B04C9B"/>
    <w:rsid w:val="00B04CD4"/>
    <w:rsid w:val="00B07CF3"/>
    <w:rsid w:val="00B1181E"/>
    <w:rsid w:val="00B11C41"/>
    <w:rsid w:val="00B13148"/>
    <w:rsid w:val="00B1314A"/>
    <w:rsid w:val="00B131C4"/>
    <w:rsid w:val="00B1369B"/>
    <w:rsid w:val="00B136C9"/>
    <w:rsid w:val="00B14608"/>
    <w:rsid w:val="00B15814"/>
    <w:rsid w:val="00B210C0"/>
    <w:rsid w:val="00B22E6C"/>
    <w:rsid w:val="00B2432C"/>
    <w:rsid w:val="00B24CBD"/>
    <w:rsid w:val="00B26F81"/>
    <w:rsid w:val="00B278EF"/>
    <w:rsid w:val="00B31A8F"/>
    <w:rsid w:val="00B322AA"/>
    <w:rsid w:val="00B33C1C"/>
    <w:rsid w:val="00B34B7C"/>
    <w:rsid w:val="00B356CF"/>
    <w:rsid w:val="00B37A6C"/>
    <w:rsid w:val="00B4038A"/>
    <w:rsid w:val="00B42BAA"/>
    <w:rsid w:val="00B44D85"/>
    <w:rsid w:val="00B45195"/>
    <w:rsid w:val="00B500EB"/>
    <w:rsid w:val="00B50519"/>
    <w:rsid w:val="00B514C9"/>
    <w:rsid w:val="00B51541"/>
    <w:rsid w:val="00B550FB"/>
    <w:rsid w:val="00B57D89"/>
    <w:rsid w:val="00B60B49"/>
    <w:rsid w:val="00B60DC8"/>
    <w:rsid w:val="00B610F4"/>
    <w:rsid w:val="00B6121A"/>
    <w:rsid w:val="00B62195"/>
    <w:rsid w:val="00B631BB"/>
    <w:rsid w:val="00B64245"/>
    <w:rsid w:val="00B65297"/>
    <w:rsid w:val="00B6680E"/>
    <w:rsid w:val="00B66879"/>
    <w:rsid w:val="00B66F05"/>
    <w:rsid w:val="00B702AF"/>
    <w:rsid w:val="00B71892"/>
    <w:rsid w:val="00B719D4"/>
    <w:rsid w:val="00B71B3B"/>
    <w:rsid w:val="00B72B35"/>
    <w:rsid w:val="00B740DA"/>
    <w:rsid w:val="00B74AB0"/>
    <w:rsid w:val="00B75026"/>
    <w:rsid w:val="00B80D25"/>
    <w:rsid w:val="00B8209C"/>
    <w:rsid w:val="00B85C20"/>
    <w:rsid w:val="00B872CB"/>
    <w:rsid w:val="00B8761F"/>
    <w:rsid w:val="00B87CDA"/>
    <w:rsid w:val="00B90F67"/>
    <w:rsid w:val="00B922D1"/>
    <w:rsid w:val="00B92BDA"/>
    <w:rsid w:val="00B961F0"/>
    <w:rsid w:val="00B962FC"/>
    <w:rsid w:val="00B96768"/>
    <w:rsid w:val="00B96AD2"/>
    <w:rsid w:val="00B97045"/>
    <w:rsid w:val="00B972C5"/>
    <w:rsid w:val="00B977A5"/>
    <w:rsid w:val="00BA3D67"/>
    <w:rsid w:val="00BA4984"/>
    <w:rsid w:val="00BA4AA9"/>
    <w:rsid w:val="00BA5899"/>
    <w:rsid w:val="00BA75DF"/>
    <w:rsid w:val="00BB1B85"/>
    <w:rsid w:val="00BB31EC"/>
    <w:rsid w:val="00BB434A"/>
    <w:rsid w:val="00BB53D9"/>
    <w:rsid w:val="00BB54B8"/>
    <w:rsid w:val="00BB5712"/>
    <w:rsid w:val="00BB7FA3"/>
    <w:rsid w:val="00BC115B"/>
    <w:rsid w:val="00BC3A6B"/>
    <w:rsid w:val="00BC429D"/>
    <w:rsid w:val="00BC431B"/>
    <w:rsid w:val="00BC5B9D"/>
    <w:rsid w:val="00BC5D71"/>
    <w:rsid w:val="00BC61F8"/>
    <w:rsid w:val="00BC6E4A"/>
    <w:rsid w:val="00BC6F99"/>
    <w:rsid w:val="00BC73E5"/>
    <w:rsid w:val="00BC7786"/>
    <w:rsid w:val="00BD2196"/>
    <w:rsid w:val="00BD294B"/>
    <w:rsid w:val="00BD44A1"/>
    <w:rsid w:val="00BD5EB8"/>
    <w:rsid w:val="00BD6D46"/>
    <w:rsid w:val="00BD7380"/>
    <w:rsid w:val="00BD7705"/>
    <w:rsid w:val="00BE2247"/>
    <w:rsid w:val="00BE310D"/>
    <w:rsid w:val="00BE3333"/>
    <w:rsid w:val="00BE4369"/>
    <w:rsid w:val="00BE4474"/>
    <w:rsid w:val="00BE476B"/>
    <w:rsid w:val="00BE48AE"/>
    <w:rsid w:val="00BE49CD"/>
    <w:rsid w:val="00BE5A39"/>
    <w:rsid w:val="00BE684F"/>
    <w:rsid w:val="00BE765A"/>
    <w:rsid w:val="00BF0E46"/>
    <w:rsid w:val="00BF199D"/>
    <w:rsid w:val="00BF248D"/>
    <w:rsid w:val="00BF2635"/>
    <w:rsid w:val="00BF2710"/>
    <w:rsid w:val="00C00146"/>
    <w:rsid w:val="00C02C1F"/>
    <w:rsid w:val="00C03E49"/>
    <w:rsid w:val="00C044A9"/>
    <w:rsid w:val="00C0661B"/>
    <w:rsid w:val="00C07167"/>
    <w:rsid w:val="00C10085"/>
    <w:rsid w:val="00C1342E"/>
    <w:rsid w:val="00C13AA0"/>
    <w:rsid w:val="00C13E92"/>
    <w:rsid w:val="00C143D3"/>
    <w:rsid w:val="00C159B3"/>
    <w:rsid w:val="00C20ED6"/>
    <w:rsid w:val="00C212A4"/>
    <w:rsid w:val="00C224A9"/>
    <w:rsid w:val="00C23004"/>
    <w:rsid w:val="00C232E8"/>
    <w:rsid w:val="00C24C19"/>
    <w:rsid w:val="00C257BF"/>
    <w:rsid w:val="00C2635D"/>
    <w:rsid w:val="00C303C1"/>
    <w:rsid w:val="00C34D13"/>
    <w:rsid w:val="00C36070"/>
    <w:rsid w:val="00C36705"/>
    <w:rsid w:val="00C41690"/>
    <w:rsid w:val="00C41A84"/>
    <w:rsid w:val="00C42444"/>
    <w:rsid w:val="00C43719"/>
    <w:rsid w:val="00C444DA"/>
    <w:rsid w:val="00C46473"/>
    <w:rsid w:val="00C512DD"/>
    <w:rsid w:val="00C5156A"/>
    <w:rsid w:val="00C523EB"/>
    <w:rsid w:val="00C53476"/>
    <w:rsid w:val="00C553D4"/>
    <w:rsid w:val="00C55A0B"/>
    <w:rsid w:val="00C56468"/>
    <w:rsid w:val="00C56551"/>
    <w:rsid w:val="00C57E3E"/>
    <w:rsid w:val="00C57F37"/>
    <w:rsid w:val="00C60181"/>
    <w:rsid w:val="00C615C7"/>
    <w:rsid w:val="00C61959"/>
    <w:rsid w:val="00C62582"/>
    <w:rsid w:val="00C625A9"/>
    <w:rsid w:val="00C63A99"/>
    <w:rsid w:val="00C64A7F"/>
    <w:rsid w:val="00C65EB7"/>
    <w:rsid w:val="00C66292"/>
    <w:rsid w:val="00C669FB"/>
    <w:rsid w:val="00C70AA8"/>
    <w:rsid w:val="00C718EC"/>
    <w:rsid w:val="00C724BD"/>
    <w:rsid w:val="00C74593"/>
    <w:rsid w:val="00C75D98"/>
    <w:rsid w:val="00C804C2"/>
    <w:rsid w:val="00C81215"/>
    <w:rsid w:val="00C81AE8"/>
    <w:rsid w:val="00C82E31"/>
    <w:rsid w:val="00C8611E"/>
    <w:rsid w:val="00C86DBA"/>
    <w:rsid w:val="00C876AB"/>
    <w:rsid w:val="00C90E14"/>
    <w:rsid w:val="00C90EC4"/>
    <w:rsid w:val="00C92375"/>
    <w:rsid w:val="00C960C1"/>
    <w:rsid w:val="00C97CCD"/>
    <w:rsid w:val="00CA0419"/>
    <w:rsid w:val="00CA0821"/>
    <w:rsid w:val="00CA0B70"/>
    <w:rsid w:val="00CA449B"/>
    <w:rsid w:val="00CA46F8"/>
    <w:rsid w:val="00CA4E61"/>
    <w:rsid w:val="00CA7AC8"/>
    <w:rsid w:val="00CA7AC9"/>
    <w:rsid w:val="00CB1D13"/>
    <w:rsid w:val="00CB4BE4"/>
    <w:rsid w:val="00CB7373"/>
    <w:rsid w:val="00CC04B4"/>
    <w:rsid w:val="00CC10B0"/>
    <w:rsid w:val="00CC1313"/>
    <w:rsid w:val="00CC17D9"/>
    <w:rsid w:val="00CC1F03"/>
    <w:rsid w:val="00CC29AB"/>
    <w:rsid w:val="00CC45D1"/>
    <w:rsid w:val="00CC733E"/>
    <w:rsid w:val="00CC7A2F"/>
    <w:rsid w:val="00CD0BF1"/>
    <w:rsid w:val="00CD0FBE"/>
    <w:rsid w:val="00CD1D41"/>
    <w:rsid w:val="00CD2B44"/>
    <w:rsid w:val="00CD3A33"/>
    <w:rsid w:val="00CD5373"/>
    <w:rsid w:val="00CD64D0"/>
    <w:rsid w:val="00CD6874"/>
    <w:rsid w:val="00CE044D"/>
    <w:rsid w:val="00CE115E"/>
    <w:rsid w:val="00CE148D"/>
    <w:rsid w:val="00CE2A54"/>
    <w:rsid w:val="00CE3184"/>
    <w:rsid w:val="00CE4E7E"/>
    <w:rsid w:val="00CE54D1"/>
    <w:rsid w:val="00CE6E3A"/>
    <w:rsid w:val="00CE7B99"/>
    <w:rsid w:val="00CF27E9"/>
    <w:rsid w:val="00CF2C15"/>
    <w:rsid w:val="00CF3051"/>
    <w:rsid w:val="00CF3200"/>
    <w:rsid w:val="00CF3944"/>
    <w:rsid w:val="00CF3C96"/>
    <w:rsid w:val="00CF5AF7"/>
    <w:rsid w:val="00CF5C19"/>
    <w:rsid w:val="00D00700"/>
    <w:rsid w:val="00D01C51"/>
    <w:rsid w:val="00D0294C"/>
    <w:rsid w:val="00D02C4B"/>
    <w:rsid w:val="00D0385F"/>
    <w:rsid w:val="00D06265"/>
    <w:rsid w:val="00D109D4"/>
    <w:rsid w:val="00D116C6"/>
    <w:rsid w:val="00D117AA"/>
    <w:rsid w:val="00D142A6"/>
    <w:rsid w:val="00D145FF"/>
    <w:rsid w:val="00D17BAD"/>
    <w:rsid w:val="00D17D44"/>
    <w:rsid w:val="00D17DB3"/>
    <w:rsid w:val="00D2001C"/>
    <w:rsid w:val="00D20990"/>
    <w:rsid w:val="00D233F5"/>
    <w:rsid w:val="00D24267"/>
    <w:rsid w:val="00D24379"/>
    <w:rsid w:val="00D260DF"/>
    <w:rsid w:val="00D2635F"/>
    <w:rsid w:val="00D26395"/>
    <w:rsid w:val="00D3088B"/>
    <w:rsid w:val="00D30FBE"/>
    <w:rsid w:val="00D33178"/>
    <w:rsid w:val="00D36B8E"/>
    <w:rsid w:val="00D36C69"/>
    <w:rsid w:val="00D36E11"/>
    <w:rsid w:val="00D370DD"/>
    <w:rsid w:val="00D377E8"/>
    <w:rsid w:val="00D37E4F"/>
    <w:rsid w:val="00D40435"/>
    <w:rsid w:val="00D4100A"/>
    <w:rsid w:val="00D4253E"/>
    <w:rsid w:val="00D42692"/>
    <w:rsid w:val="00D42FB8"/>
    <w:rsid w:val="00D47CC3"/>
    <w:rsid w:val="00D51D24"/>
    <w:rsid w:val="00D539E8"/>
    <w:rsid w:val="00D53A5F"/>
    <w:rsid w:val="00D557B2"/>
    <w:rsid w:val="00D55893"/>
    <w:rsid w:val="00D56597"/>
    <w:rsid w:val="00D57DFC"/>
    <w:rsid w:val="00D60DCA"/>
    <w:rsid w:val="00D6239B"/>
    <w:rsid w:val="00D62A03"/>
    <w:rsid w:val="00D62B66"/>
    <w:rsid w:val="00D67C6E"/>
    <w:rsid w:val="00D70DEC"/>
    <w:rsid w:val="00D712AC"/>
    <w:rsid w:val="00D74259"/>
    <w:rsid w:val="00D7522A"/>
    <w:rsid w:val="00D75A46"/>
    <w:rsid w:val="00D7608E"/>
    <w:rsid w:val="00D76662"/>
    <w:rsid w:val="00D76FAD"/>
    <w:rsid w:val="00D82021"/>
    <w:rsid w:val="00D8214A"/>
    <w:rsid w:val="00D821F6"/>
    <w:rsid w:val="00D84633"/>
    <w:rsid w:val="00D8738A"/>
    <w:rsid w:val="00D9058B"/>
    <w:rsid w:val="00D911F2"/>
    <w:rsid w:val="00D9282E"/>
    <w:rsid w:val="00D9339B"/>
    <w:rsid w:val="00D948BF"/>
    <w:rsid w:val="00D94EDA"/>
    <w:rsid w:val="00D95028"/>
    <w:rsid w:val="00D9573D"/>
    <w:rsid w:val="00D95C68"/>
    <w:rsid w:val="00D97752"/>
    <w:rsid w:val="00DA1CB0"/>
    <w:rsid w:val="00DA1CE7"/>
    <w:rsid w:val="00DA1D34"/>
    <w:rsid w:val="00DA602A"/>
    <w:rsid w:val="00DA6923"/>
    <w:rsid w:val="00DA7D19"/>
    <w:rsid w:val="00DB1CE1"/>
    <w:rsid w:val="00DB431B"/>
    <w:rsid w:val="00DB4E85"/>
    <w:rsid w:val="00DB61AD"/>
    <w:rsid w:val="00DB66D3"/>
    <w:rsid w:val="00DB67FA"/>
    <w:rsid w:val="00DC0BCB"/>
    <w:rsid w:val="00DC0D87"/>
    <w:rsid w:val="00DC1486"/>
    <w:rsid w:val="00DC3594"/>
    <w:rsid w:val="00DC382F"/>
    <w:rsid w:val="00DC521E"/>
    <w:rsid w:val="00DC5440"/>
    <w:rsid w:val="00DC659C"/>
    <w:rsid w:val="00DC6E5A"/>
    <w:rsid w:val="00DC7445"/>
    <w:rsid w:val="00DC777A"/>
    <w:rsid w:val="00DD196C"/>
    <w:rsid w:val="00DD2D99"/>
    <w:rsid w:val="00DD453B"/>
    <w:rsid w:val="00DD4B51"/>
    <w:rsid w:val="00DD5C64"/>
    <w:rsid w:val="00DD6755"/>
    <w:rsid w:val="00DE0363"/>
    <w:rsid w:val="00DE1478"/>
    <w:rsid w:val="00DE23C4"/>
    <w:rsid w:val="00DE33A5"/>
    <w:rsid w:val="00DE396E"/>
    <w:rsid w:val="00DE4113"/>
    <w:rsid w:val="00DE773F"/>
    <w:rsid w:val="00DE7DD8"/>
    <w:rsid w:val="00DF2366"/>
    <w:rsid w:val="00DF2723"/>
    <w:rsid w:val="00DF2731"/>
    <w:rsid w:val="00DF326D"/>
    <w:rsid w:val="00DF39F2"/>
    <w:rsid w:val="00DF486D"/>
    <w:rsid w:val="00DF54EB"/>
    <w:rsid w:val="00DF5BE2"/>
    <w:rsid w:val="00DF5D72"/>
    <w:rsid w:val="00DF63FA"/>
    <w:rsid w:val="00E00096"/>
    <w:rsid w:val="00E0018F"/>
    <w:rsid w:val="00E0059B"/>
    <w:rsid w:val="00E010EF"/>
    <w:rsid w:val="00E01779"/>
    <w:rsid w:val="00E01A2D"/>
    <w:rsid w:val="00E02A70"/>
    <w:rsid w:val="00E036C6"/>
    <w:rsid w:val="00E03954"/>
    <w:rsid w:val="00E03EE5"/>
    <w:rsid w:val="00E04478"/>
    <w:rsid w:val="00E04EBF"/>
    <w:rsid w:val="00E056B3"/>
    <w:rsid w:val="00E0679F"/>
    <w:rsid w:val="00E124D5"/>
    <w:rsid w:val="00E1279A"/>
    <w:rsid w:val="00E13991"/>
    <w:rsid w:val="00E14C06"/>
    <w:rsid w:val="00E16625"/>
    <w:rsid w:val="00E16D44"/>
    <w:rsid w:val="00E17519"/>
    <w:rsid w:val="00E20E04"/>
    <w:rsid w:val="00E211F7"/>
    <w:rsid w:val="00E211F8"/>
    <w:rsid w:val="00E21FBA"/>
    <w:rsid w:val="00E21FCE"/>
    <w:rsid w:val="00E224E7"/>
    <w:rsid w:val="00E22B19"/>
    <w:rsid w:val="00E23262"/>
    <w:rsid w:val="00E25239"/>
    <w:rsid w:val="00E274E7"/>
    <w:rsid w:val="00E27892"/>
    <w:rsid w:val="00E27A0F"/>
    <w:rsid w:val="00E30F71"/>
    <w:rsid w:val="00E3173C"/>
    <w:rsid w:val="00E31BD0"/>
    <w:rsid w:val="00E31F38"/>
    <w:rsid w:val="00E32F05"/>
    <w:rsid w:val="00E3337F"/>
    <w:rsid w:val="00E3538C"/>
    <w:rsid w:val="00E35A46"/>
    <w:rsid w:val="00E4335E"/>
    <w:rsid w:val="00E44439"/>
    <w:rsid w:val="00E4461D"/>
    <w:rsid w:val="00E4714F"/>
    <w:rsid w:val="00E47AE8"/>
    <w:rsid w:val="00E5092B"/>
    <w:rsid w:val="00E5164D"/>
    <w:rsid w:val="00E52341"/>
    <w:rsid w:val="00E52C34"/>
    <w:rsid w:val="00E57A80"/>
    <w:rsid w:val="00E60EE1"/>
    <w:rsid w:val="00E61FE1"/>
    <w:rsid w:val="00E622F2"/>
    <w:rsid w:val="00E6330E"/>
    <w:rsid w:val="00E63653"/>
    <w:rsid w:val="00E6482B"/>
    <w:rsid w:val="00E64A36"/>
    <w:rsid w:val="00E652D3"/>
    <w:rsid w:val="00E67500"/>
    <w:rsid w:val="00E70C01"/>
    <w:rsid w:val="00E71B20"/>
    <w:rsid w:val="00E77314"/>
    <w:rsid w:val="00E805D2"/>
    <w:rsid w:val="00E80A50"/>
    <w:rsid w:val="00E83D51"/>
    <w:rsid w:val="00E85D76"/>
    <w:rsid w:val="00E86DDF"/>
    <w:rsid w:val="00E90310"/>
    <w:rsid w:val="00E9077D"/>
    <w:rsid w:val="00E90F23"/>
    <w:rsid w:val="00E938B2"/>
    <w:rsid w:val="00E961D9"/>
    <w:rsid w:val="00E9643E"/>
    <w:rsid w:val="00EA0EA3"/>
    <w:rsid w:val="00EA1AB7"/>
    <w:rsid w:val="00EA21FA"/>
    <w:rsid w:val="00EA2784"/>
    <w:rsid w:val="00EA3D67"/>
    <w:rsid w:val="00EA3E70"/>
    <w:rsid w:val="00EB15E0"/>
    <w:rsid w:val="00EB251D"/>
    <w:rsid w:val="00EB285C"/>
    <w:rsid w:val="00EB3D94"/>
    <w:rsid w:val="00EB4F65"/>
    <w:rsid w:val="00EC0F2C"/>
    <w:rsid w:val="00EC2D98"/>
    <w:rsid w:val="00EC727E"/>
    <w:rsid w:val="00EC794D"/>
    <w:rsid w:val="00ED1E2A"/>
    <w:rsid w:val="00ED1E45"/>
    <w:rsid w:val="00ED3272"/>
    <w:rsid w:val="00ED35D5"/>
    <w:rsid w:val="00ED51AD"/>
    <w:rsid w:val="00ED6329"/>
    <w:rsid w:val="00ED69D0"/>
    <w:rsid w:val="00EE02EB"/>
    <w:rsid w:val="00EE148C"/>
    <w:rsid w:val="00EE27D5"/>
    <w:rsid w:val="00EE37AA"/>
    <w:rsid w:val="00EE489B"/>
    <w:rsid w:val="00EE6041"/>
    <w:rsid w:val="00EE632F"/>
    <w:rsid w:val="00EE77A5"/>
    <w:rsid w:val="00EE7F80"/>
    <w:rsid w:val="00EF1568"/>
    <w:rsid w:val="00EF1F89"/>
    <w:rsid w:val="00EF282E"/>
    <w:rsid w:val="00EF630F"/>
    <w:rsid w:val="00EF733C"/>
    <w:rsid w:val="00EF75C4"/>
    <w:rsid w:val="00EF7B67"/>
    <w:rsid w:val="00F01722"/>
    <w:rsid w:val="00F0231C"/>
    <w:rsid w:val="00F02E1D"/>
    <w:rsid w:val="00F04779"/>
    <w:rsid w:val="00F04917"/>
    <w:rsid w:val="00F06128"/>
    <w:rsid w:val="00F10788"/>
    <w:rsid w:val="00F121AF"/>
    <w:rsid w:val="00F123BB"/>
    <w:rsid w:val="00F12A43"/>
    <w:rsid w:val="00F15B04"/>
    <w:rsid w:val="00F15B33"/>
    <w:rsid w:val="00F17E5E"/>
    <w:rsid w:val="00F2214B"/>
    <w:rsid w:val="00F22D4C"/>
    <w:rsid w:val="00F2346C"/>
    <w:rsid w:val="00F23BED"/>
    <w:rsid w:val="00F23C81"/>
    <w:rsid w:val="00F24591"/>
    <w:rsid w:val="00F24680"/>
    <w:rsid w:val="00F255D5"/>
    <w:rsid w:val="00F2592A"/>
    <w:rsid w:val="00F26939"/>
    <w:rsid w:val="00F30D1C"/>
    <w:rsid w:val="00F31355"/>
    <w:rsid w:val="00F31E79"/>
    <w:rsid w:val="00F3217A"/>
    <w:rsid w:val="00F341C5"/>
    <w:rsid w:val="00F34292"/>
    <w:rsid w:val="00F34D12"/>
    <w:rsid w:val="00F35F78"/>
    <w:rsid w:val="00F36C0D"/>
    <w:rsid w:val="00F36DAA"/>
    <w:rsid w:val="00F37A0E"/>
    <w:rsid w:val="00F42F30"/>
    <w:rsid w:val="00F435E9"/>
    <w:rsid w:val="00F44706"/>
    <w:rsid w:val="00F45179"/>
    <w:rsid w:val="00F454EB"/>
    <w:rsid w:val="00F50692"/>
    <w:rsid w:val="00F521F0"/>
    <w:rsid w:val="00F52C0A"/>
    <w:rsid w:val="00F53033"/>
    <w:rsid w:val="00F53502"/>
    <w:rsid w:val="00F55781"/>
    <w:rsid w:val="00F559D7"/>
    <w:rsid w:val="00F55EFF"/>
    <w:rsid w:val="00F60E91"/>
    <w:rsid w:val="00F633DA"/>
    <w:rsid w:val="00F638B9"/>
    <w:rsid w:val="00F6409D"/>
    <w:rsid w:val="00F64A98"/>
    <w:rsid w:val="00F657B5"/>
    <w:rsid w:val="00F66527"/>
    <w:rsid w:val="00F66BE8"/>
    <w:rsid w:val="00F679E9"/>
    <w:rsid w:val="00F7076E"/>
    <w:rsid w:val="00F710A0"/>
    <w:rsid w:val="00F72335"/>
    <w:rsid w:val="00F744C1"/>
    <w:rsid w:val="00F761AB"/>
    <w:rsid w:val="00F76236"/>
    <w:rsid w:val="00F76546"/>
    <w:rsid w:val="00F81E01"/>
    <w:rsid w:val="00F82149"/>
    <w:rsid w:val="00F82C4D"/>
    <w:rsid w:val="00F83F6F"/>
    <w:rsid w:val="00F861D5"/>
    <w:rsid w:val="00F86429"/>
    <w:rsid w:val="00F86756"/>
    <w:rsid w:val="00F877B7"/>
    <w:rsid w:val="00F90304"/>
    <w:rsid w:val="00F91AED"/>
    <w:rsid w:val="00F951AE"/>
    <w:rsid w:val="00F958D1"/>
    <w:rsid w:val="00F96673"/>
    <w:rsid w:val="00FA169D"/>
    <w:rsid w:val="00FA2372"/>
    <w:rsid w:val="00FA24B9"/>
    <w:rsid w:val="00FA3263"/>
    <w:rsid w:val="00FA6552"/>
    <w:rsid w:val="00FA77BC"/>
    <w:rsid w:val="00FA7F28"/>
    <w:rsid w:val="00FB1C25"/>
    <w:rsid w:val="00FB33C8"/>
    <w:rsid w:val="00FB4859"/>
    <w:rsid w:val="00FB4EE9"/>
    <w:rsid w:val="00FB6768"/>
    <w:rsid w:val="00FC13C7"/>
    <w:rsid w:val="00FC15CD"/>
    <w:rsid w:val="00FC2375"/>
    <w:rsid w:val="00FC24BD"/>
    <w:rsid w:val="00FC3A73"/>
    <w:rsid w:val="00FC3C8F"/>
    <w:rsid w:val="00FC6456"/>
    <w:rsid w:val="00FC6F8F"/>
    <w:rsid w:val="00FC7FB0"/>
    <w:rsid w:val="00FD3458"/>
    <w:rsid w:val="00FD3D81"/>
    <w:rsid w:val="00FD4A69"/>
    <w:rsid w:val="00FD6811"/>
    <w:rsid w:val="00FE40DD"/>
    <w:rsid w:val="00FE4780"/>
    <w:rsid w:val="00FE5DE1"/>
    <w:rsid w:val="00FE6DB9"/>
    <w:rsid w:val="00FE7F98"/>
    <w:rsid w:val="00FF0E7A"/>
    <w:rsid w:val="00FF1B7E"/>
    <w:rsid w:val="00FF4DB2"/>
    <w:rsid w:val="00FF5501"/>
    <w:rsid w:val="00FF6713"/>
    <w:rsid w:val="00FF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8E20DE3"/>
  <w15:docId w15:val="{03C1A3C6-703F-4D96-90A6-3A776142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0C75"/>
    <w:pPr>
      <w:spacing w:after="200" w:line="276" w:lineRule="auto"/>
    </w:pPr>
    <w:rPr>
      <w:lang w:eastAsia="en-US"/>
    </w:rPr>
  </w:style>
  <w:style w:type="paragraph" w:styleId="Balk1">
    <w:name w:val="heading 1"/>
    <w:basedOn w:val="Normal"/>
    <w:next w:val="Normal"/>
    <w:link w:val="Balk1Char"/>
    <w:uiPriority w:val="99"/>
    <w:qFormat/>
    <w:rsid w:val="00893D73"/>
    <w:pPr>
      <w:keepNext/>
      <w:keepLines/>
      <w:spacing w:before="480" w:after="0"/>
      <w:outlineLvl w:val="0"/>
    </w:pPr>
    <w:rPr>
      <w:rFonts w:ascii="Cambria" w:hAnsi="Cambria"/>
      <w:b/>
      <w:color w:val="365F91"/>
      <w:sz w:val="28"/>
      <w:szCs w:val="20"/>
      <w:lang w:eastAsia="ja-JP"/>
    </w:rPr>
  </w:style>
  <w:style w:type="paragraph" w:styleId="Balk2">
    <w:name w:val="heading 2"/>
    <w:basedOn w:val="Normal"/>
    <w:next w:val="Normal"/>
    <w:link w:val="Balk2Char"/>
    <w:uiPriority w:val="99"/>
    <w:qFormat/>
    <w:rsid w:val="005832A8"/>
    <w:pPr>
      <w:keepNext/>
      <w:keepLines/>
      <w:spacing w:before="200" w:after="0"/>
      <w:outlineLvl w:val="1"/>
    </w:pPr>
    <w:rPr>
      <w:rFonts w:ascii="Cambria" w:hAnsi="Cambria"/>
      <w:b/>
      <w:color w:val="4F81BD"/>
      <w:sz w:val="26"/>
      <w:szCs w:val="20"/>
      <w:lang w:eastAsia="ja-JP"/>
    </w:rPr>
  </w:style>
  <w:style w:type="paragraph" w:styleId="Balk3">
    <w:name w:val="heading 3"/>
    <w:basedOn w:val="Normal"/>
    <w:next w:val="Normal"/>
    <w:link w:val="Balk3Char"/>
    <w:uiPriority w:val="99"/>
    <w:qFormat/>
    <w:rsid w:val="00B72B35"/>
    <w:pPr>
      <w:keepNext/>
      <w:keepLines/>
      <w:spacing w:before="200" w:after="0"/>
      <w:outlineLvl w:val="2"/>
    </w:pPr>
    <w:rPr>
      <w:rFonts w:ascii="Cambria" w:hAnsi="Cambria"/>
      <w:b/>
      <w:color w:val="4F81BD"/>
      <w:sz w:val="20"/>
      <w:szCs w:val="20"/>
      <w:lang w:eastAsia="ja-JP"/>
    </w:rPr>
  </w:style>
  <w:style w:type="paragraph" w:styleId="Balk4">
    <w:name w:val="heading 4"/>
    <w:basedOn w:val="Normal"/>
    <w:next w:val="Normal"/>
    <w:link w:val="Balk4Char"/>
    <w:uiPriority w:val="99"/>
    <w:qFormat/>
    <w:rsid w:val="007B636B"/>
    <w:pPr>
      <w:keepNext/>
      <w:keepLines/>
      <w:spacing w:before="200" w:after="0"/>
      <w:outlineLvl w:val="3"/>
    </w:pPr>
    <w:rPr>
      <w:rFonts w:ascii="Cambria" w:hAnsi="Cambria"/>
      <w:b/>
      <w:i/>
      <w:color w:val="4F81BD"/>
      <w:sz w:val="20"/>
      <w:szCs w:val="20"/>
      <w:lang w:eastAsia="ja-JP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9"/>
    <w:locked/>
    <w:rsid w:val="00893D73"/>
    <w:rPr>
      <w:rFonts w:ascii="Cambria" w:hAnsi="Cambria" w:cs="Times New Roman"/>
      <w:b/>
      <w:color w:val="365F91"/>
      <w:sz w:val="28"/>
    </w:rPr>
  </w:style>
  <w:style w:type="character" w:customStyle="1" w:styleId="Balk2Char">
    <w:name w:val="Başlık 2 Char"/>
    <w:basedOn w:val="VarsaylanParagrafYazTipi"/>
    <w:link w:val="Balk2"/>
    <w:uiPriority w:val="99"/>
    <w:locked/>
    <w:rsid w:val="005832A8"/>
    <w:rPr>
      <w:rFonts w:ascii="Cambria" w:hAnsi="Cambria" w:cs="Times New Roman"/>
      <w:b/>
      <w:color w:val="4F81BD"/>
      <w:sz w:val="26"/>
    </w:rPr>
  </w:style>
  <w:style w:type="character" w:customStyle="1" w:styleId="Balk3Char">
    <w:name w:val="Başlık 3 Char"/>
    <w:basedOn w:val="VarsaylanParagrafYazTipi"/>
    <w:link w:val="Balk3"/>
    <w:uiPriority w:val="99"/>
    <w:locked/>
    <w:rsid w:val="00B72B35"/>
    <w:rPr>
      <w:rFonts w:ascii="Cambria" w:hAnsi="Cambria" w:cs="Times New Roman"/>
      <w:b/>
      <w:color w:val="4F81BD"/>
    </w:rPr>
  </w:style>
  <w:style w:type="character" w:customStyle="1" w:styleId="Balk4Char">
    <w:name w:val="Başlık 4 Char"/>
    <w:basedOn w:val="VarsaylanParagrafYazTipi"/>
    <w:link w:val="Balk4"/>
    <w:uiPriority w:val="99"/>
    <w:locked/>
    <w:rsid w:val="007B636B"/>
    <w:rPr>
      <w:rFonts w:ascii="Cambria" w:hAnsi="Cambria" w:cs="Times New Roman"/>
      <w:b/>
      <w:i/>
      <w:color w:val="4F81BD"/>
    </w:rPr>
  </w:style>
  <w:style w:type="paragraph" w:styleId="stBilgi">
    <w:name w:val="header"/>
    <w:basedOn w:val="Normal"/>
    <w:link w:val="stBilgiChar"/>
    <w:uiPriority w:val="99"/>
    <w:rsid w:val="0079330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ja-JP"/>
    </w:rPr>
  </w:style>
  <w:style w:type="character" w:customStyle="1" w:styleId="stBilgiChar">
    <w:name w:val="Üst Bilgi Char"/>
    <w:basedOn w:val="VarsaylanParagrafYazTipi"/>
    <w:link w:val="stBilgi"/>
    <w:uiPriority w:val="99"/>
    <w:locked/>
    <w:rsid w:val="0079330F"/>
    <w:rPr>
      <w:rFonts w:cs="Times New Roman"/>
    </w:rPr>
  </w:style>
  <w:style w:type="paragraph" w:styleId="AltBilgi">
    <w:name w:val="footer"/>
    <w:basedOn w:val="Normal"/>
    <w:link w:val="AltBilgiChar"/>
    <w:uiPriority w:val="99"/>
    <w:rsid w:val="0079330F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ja-JP"/>
    </w:rPr>
  </w:style>
  <w:style w:type="character" w:customStyle="1" w:styleId="AltBilgiChar">
    <w:name w:val="Alt Bilgi Char"/>
    <w:basedOn w:val="VarsaylanParagrafYazTipi"/>
    <w:link w:val="AltBilgi"/>
    <w:uiPriority w:val="99"/>
    <w:locked/>
    <w:rsid w:val="0079330F"/>
    <w:rPr>
      <w:rFonts w:cs="Times New Roman"/>
    </w:rPr>
  </w:style>
  <w:style w:type="paragraph" w:customStyle="1" w:styleId="NoSpacing1">
    <w:name w:val="No Spacing1"/>
    <w:uiPriority w:val="99"/>
    <w:rsid w:val="0079330F"/>
    <w:rPr>
      <w:lang w:eastAsia="en-US"/>
    </w:rPr>
  </w:style>
  <w:style w:type="paragraph" w:styleId="BalonMetni">
    <w:name w:val="Balloon Text"/>
    <w:basedOn w:val="Normal"/>
    <w:link w:val="BalonMetniChar"/>
    <w:uiPriority w:val="99"/>
    <w:semiHidden/>
    <w:rsid w:val="00893D73"/>
    <w:pPr>
      <w:spacing w:after="0" w:line="240" w:lineRule="auto"/>
    </w:pPr>
    <w:rPr>
      <w:rFonts w:ascii="Tahoma" w:hAnsi="Tahoma"/>
      <w:sz w:val="16"/>
      <w:szCs w:val="20"/>
      <w:lang w:eastAsia="ja-JP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893D73"/>
    <w:rPr>
      <w:rFonts w:ascii="Tahoma" w:hAnsi="Tahoma" w:cs="Times New Roman"/>
      <w:sz w:val="16"/>
    </w:rPr>
  </w:style>
  <w:style w:type="table" w:styleId="TabloKlavuzu">
    <w:name w:val="Table Grid"/>
    <w:basedOn w:val="NormalTablo"/>
    <w:uiPriority w:val="99"/>
    <w:rsid w:val="00DE396E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ghtShading1">
    <w:name w:val="Light Shading1"/>
    <w:uiPriority w:val="99"/>
    <w:rsid w:val="00DE396E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1">
    <w:name w:val="Light Grid1"/>
    <w:uiPriority w:val="99"/>
    <w:rsid w:val="00F06128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4BC96"/>
        <w:left w:val="single" w:sz="8" w:space="0" w:color="C4BC96"/>
        <w:bottom w:val="single" w:sz="8" w:space="0" w:color="C4BC96"/>
        <w:right w:val="single" w:sz="8" w:space="0" w:color="C4BC96"/>
        <w:insideH w:val="single" w:sz="8" w:space="0" w:color="C4BC96"/>
        <w:insideV w:val="single" w:sz="8" w:space="0" w:color="C4BC9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/>
    </w:tcPr>
  </w:style>
  <w:style w:type="table" w:customStyle="1" w:styleId="LightList1">
    <w:name w:val="Light List1"/>
    <w:uiPriority w:val="99"/>
    <w:rsid w:val="001132D8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11">
    <w:name w:val="Medium Shading 11"/>
    <w:uiPriority w:val="99"/>
    <w:rsid w:val="001132D8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olorfulGrid1">
    <w:name w:val="Colorful Grid1"/>
    <w:uiPriority w:val="99"/>
    <w:rsid w:val="00CC29AB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</w:style>
  <w:style w:type="table" w:customStyle="1" w:styleId="OrtaGlgeleme11">
    <w:name w:val="Orta Gölgeleme 11"/>
    <w:uiPriority w:val="99"/>
    <w:rsid w:val="00F958D1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51">
    <w:name w:val="Light Grid - Accent 51"/>
    <w:uiPriority w:val="99"/>
    <w:rsid w:val="00240B42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kKlavuz-Vurgu11">
    <w:name w:val="Açık Kılavuz - Vurgu 11"/>
    <w:uiPriority w:val="99"/>
    <w:rsid w:val="00B33C1C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4BC96"/>
        <w:left w:val="single" w:sz="8" w:space="0" w:color="C4BC96"/>
        <w:bottom w:val="single" w:sz="8" w:space="0" w:color="C4BC96"/>
        <w:right w:val="single" w:sz="8" w:space="0" w:color="C4BC96"/>
        <w:insideH w:val="single" w:sz="8" w:space="0" w:color="C4BC96"/>
        <w:insideV w:val="single" w:sz="8" w:space="0" w:color="C4BC9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kGlgeleme-Vurgu11">
    <w:name w:val="Açık Gölgeleme - Vurgu 11"/>
    <w:uiPriority w:val="99"/>
    <w:rsid w:val="00A403D0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axx">
    <w:name w:val="Maxx"/>
    <w:uiPriority w:val="99"/>
    <w:rsid w:val="00B33C1C"/>
    <w:rPr>
      <w:sz w:val="20"/>
      <w:szCs w:val="20"/>
    </w:rPr>
    <w:tblPr>
      <w:tblInd w:w="0" w:type="dxa"/>
      <w:tblBorders>
        <w:top w:val="single" w:sz="8" w:space="0" w:color="C4BC96"/>
        <w:left w:val="single" w:sz="8" w:space="0" w:color="C4BC96"/>
        <w:bottom w:val="single" w:sz="8" w:space="0" w:color="C4BC96"/>
        <w:right w:val="single" w:sz="8" w:space="0" w:color="C4BC96"/>
        <w:insideH w:val="single" w:sz="6" w:space="0" w:color="C4BC96"/>
        <w:insideV w:val="single" w:sz="6" w:space="0" w:color="C4BC9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D9D9"/>
    </w:tcPr>
  </w:style>
  <w:style w:type="table" w:customStyle="1" w:styleId="AkKlavuz1">
    <w:name w:val="Açık Kılavuz1"/>
    <w:uiPriority w:val="99"/>
    <w:rsid w:val="00B33C1C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kGlgeleme1">
    <w:name w:val="Açık Gölgeleme1"/>
    <w:uiPriority w:val="99"/>
    <w:rsid w:val="006F0F9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alkYok1">
    <w:name w:val="Aralık Yok1"/>
    <w:uiPriority w:val="99"/>
    <w:rsid w:val="00334AF0"/>
    <w:rPr>
      <w:lang w:eastAsia="en-US"/>
    </w:rPr>
  </w:style>
  <w:style w:type="character" w:styleId="Kpr">
    <w:name w:val="Hyperlink"/>
    <w:basedOn w:val="VarsaylanParagrafYazTipi"/>
    <w:uiPriority w:val="99"/>
    <w:rsid w:val="00E44439"/>
    <w:rPr>
      <w:rFonts w:cs="Times New Roman"/>
      <w:color w:val="0000FF"/>
      <w:u w:val="single"/>
    </w:rPr>
  </w:style>
  <w:style w:type="table" w:customStyle="1" w:styleId="AkKlavuz2">
    <w:name w:val="Açık Kılavuz2"/>
    <w:uiPriority w:val="99"/>
    <w:rsid w:val="00F877B7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Paragraf1">
    <w:name w:val="Liste Paragraf1"/>
    <w:basedOn w:val="Normal"/>
    <w:uiPriority w:val="99"/>
    <w:rsid w:val="002E7E38"/>
    <w:pPr>
      <w:ind w:left="720"/>
      <w:contextualSpacing/>
    </w:pPr>
  </w:style>
  <w:style w:type="table" w:customStyle="1" w:styleId="Stil1">
    <w:name w:val="Stil1"/>
    <w:basedOn w:val="Maxx"/>
    <w:uiPriority w:val="99"/>
    <w:rsid w:val="009141AB"/>
    <w:tblPr/>
    <w:tcPr>
      <w:shd w:val="clear" w:color="auto" w:fill="D9D9D9"/>
    </w:tcPr>
  </w:style>
  <w:style w:type="table" w:customStyle="1" w:styleId="AkKlavuz3">
    <w:name w:val="Açık Kılavuz3"/>
    <w:uiPriority w:val="99"/>
    <w:rsid w:val="00EA3D67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Vurgu">
    <w:name w:val="Emphasis"/>
    <w:basedOn w:val="VarsaylanParagrafYazTipi"/>
    <w:uiPriority w:val="99"/>
    <w:qFormat/>
    <w:locked/>
    <w:rsid w:val="008501D8"/>
    <w:rPr>
      <w:rFonts w:cs="Times New Roman"/>
      <w:b/>
    </w:rPr>
  </w:style>
  <w:style w:type="paragraph" w:styleId="AralkYok">
    <w:name w:val="No Spacing"/>
    <w:uiPriority w:val="99"/>
    <w:qFormat/>
    <w:rsid w:val="006366AF"/>
    <w:rPr>
      <w:lang w:eastAsia="en-US"/>
    </w:rPr>
  </w:style>
  <w:style w:type="table" w:styleId="AkKlavuz">
    <w:name w:val="Light Grid"/>
    <w:basedOn w:val="NormalTablo"/>
    <w:uiPriority w:val="99"/>
    <w:rsid w:val="006366AF"/>
    <w:rPr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paragraph" w:styleId="ListeParagraf">
    <w:name w:val="List Paragraph"/>
    <w:basedOn w:val="Normal"/>
    <w:uiPriority w:val="99"/>
    <w:qFormat/>
    <w:rsid w:val="007F60C5"/>
    <w:pPr>
      <w:ind w:left="720"/>
      <w:contextualSpacing/>
    </w:pPr>
  </w:style>
  <w:style w:type="character" w:customStyle="1" w:styleId="shorttext">
    <w:name w:val="short_text"/>
    <w:basedOn w:val="VarsaylanParagrafYazTipi"/>
    <w:rsid w:val="007333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6889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C099E-5145-43B4-80FC-D84D7C78B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Otel Adı</vt:lpstr>
    </vt:vector>
  </TitlesOfParts>
  <Company>Adam&amp;Eve Hotels</Company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Otel Adı</dc:title>
  <dc:creator>AE12.003</dc:creator>
  <cp:lastModifiedBy>Nazli AY</cp:lastModifiedBy>
  <cp:revision>3</cp:revision>
  <cp:lastPrinted>2018-10-18T10:00:00Z</cp:lastPrinted>
  <dcterms:created xsi:type="dcterms:W3CDTF">2018-11-02T12:21:00Z</dcterms:created>
  <dcterms:modified xsi:type="dcterms:W3CDTF">2018-11-02T12:25:00Z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1283806424</vt:i4>
  </property>
</Properties>
</file>