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ADC3C" w14:textId="4D08C365" w:rsidR="00036398" w:rsidRDefault="00D208D9">
      <w:pPr>
        <w:rPr>
          <w:rtl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22CB95A" wp14:editId="66E2EFC4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1378424" cy="769482"/>
            <wp:effectExtent l="0" t="0" r="0" b="0"/>
            <wp:wrapNone/>
            <wp:docPr id="6233027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424" cy="7694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0BC5219" wp14:editId="0F4EFA44">
            <wp:simplePos x="0" y="0"/>
            <wp:positionH relativeFrom="column">
              <wp:posOffset>-130516</wp:posOffset>
            </wp:positionH>
            <wp:positionV relativeFrom="paragraph">
              <wp:posOffset>-313</wp:posOffset>
            </wp:positionV>
            <wp:extent cx="8065827" cy="12098084"/>
            <wp:effectExtent l="0" t="0" r="0" b="0"/>
            <wp:wrapNone/>
            <wp:docPr id="10558734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5827" cy="1209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70DA">
        <w:rPr>
          <w:rFonts w:hint="cs"/>
          <w:rtl/>
        </w:rPr>
        <w:t xml:space="preserve">    </w:t>
      </w:r>
    </w:p>
    <w:p w14:paraId="680FC55B" w14:textId="55CB7661" w:rsidR="003931F5" w:rsidRDefault="003931F5" w:rsidP="00FD7320">
      <w:pPr>
        <w:jc w:val="center"/>
        <w:rPr>
          <w:rtl/>
        </w:rPr>
      </w:pPr>
    </w:p>
    <w:p w14:paraId="476B7C7B" w14:textId="0C8EB635" w:rsidR="003739B1" w:rsidRDefault="003739B1" w:rsidP="007E5548">
      <w:pPr>
        <w:jc w:val="center"/>
        <w:rPr>
          <w:b/>
          <w:bCs/>
          <w:sz w:val="44"/>
          <w:szCs w:val="44"/>
          <w:lang w:bidi="ar-EG"/>
        </w:rPr>
      </w:pPr>
    </w:p>
    <w:p w14:paraId="0EED0A06" w14:textId="24022AB4" w:rsidR="003739B1" w:rsidRDefault="003739B1" w:rsidP="007E5548">
      <w:pPr>
        <w:jc w:val="center"/>
        <w:rPr>
          <w:b/>
          <w:bCs/>
          <w:sz w:val="44"/>
          <w:szCs w:val="44"/>
          <w:lang w:bidi="ar-EG"/>
        </w:rPr>
      </w:pPr>
    </w:p>
    <w:p w14:paraId="5E6FDD5A" w14:textId="2B151B8E" w:rsidR="00D8046F" w:rsidRPr="0077695C" w:rsidRDefault="00D8046F" w:rsidP="007E5548">
      <w:pPr>
        <w:jc w:val="center"/>
        <w:rPr>
          <w:b/>
          <w:bCs/>
          <w:sz w:val="44"/>
          <w:szCs w:val="44"/>
          <w:rtl/>
          <w:lang w:bidi="ar-EG"/>
        </w:rPr>
      </w:pPr>
    </w:p>
    <w:tbl>
      <w:tblPr>
        <w:tblStyle w:val="TableGrid"/>
        <w:tblpPr w:leftFromText="180" w:rightFromText="180" w:vertAnchor="page" w:horzAnchor="margin" w:tblpXSpec="center" w:tblpY="4578"/>
        <w:tblW w:w="10980" w:type="dxa"/>
        <w:tblLayout w:type="fixed"/>
        <w:tblLook w:val="04A0" w:firstRow="1" w:lastRow="0" w:firstColumn="1" w:lastColumn="0" w:noHBand="0" w:noVBand="1"/>
      </w:tblPr>
      <w:tblGrid>
        <w:gridCol w:w="2160"/>
        <w:gridCol w:w="3060"/>
        <w:gridCol w:w="2700"/>
        <w:gridCol w:w="3060"/>
      </w:tblGrid>
      <w:tr w:rsidR="00D8046F" w14:paraId="170771DB" w14:textId="77777777" w:rsidTr="00D208D9">
        <w:trPr>
          <w:trHeight w:val="962"/>
        </w:trPr>
        <w:tc>
          <w:tcPr>
            <w:tcW w:w="2160" w:type="dxa"/>
          </w:tcPr>
          <w:p w14:paraId="135AF39C" w14:textId="3813363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3060" w:type="dxa"/>
          </w:tcPr>
          <w:p w14:paraId="234054A2" w14:textId="36C6E8EF" w:rsidR="00D8046F" w:rsidRPr="003F245B" w:rsidRDefault="005A3DA1" w:rsidP="00D208D9">
            <w:pPr>
              <w:jc w:val="center"/>
              <w:rPr>
                <w:b/>
                <w:bCs/>
                <w:sz w:val="36"/>
                <w:szCs w:val="36"/>
                <w:rtl/>
                <w:lang w:bidi="ar-EG"/>
              </w:rPr>
            </w:pPr>
            <w:r>
              <w:rPr>
                <w:b/>
                <w:bCs/>
                <w:sz w:val="36"/>
                <w:szCs w:val="36"/>
                <w:lang w:bidi="ar-EG"/>
              </w:rPr>
              <w:t xml:space="preserve">Disco </w:t>
            </w:r>
            <w:r w:rsidR="00D8046F" w:rsidRPr="003F245B">
              <w:rPr>
                <w:b/>
                <w:bCs/>
                <w:sz w:val="36"/>
                <w:szCs w:val="36"/>
                <w:lang w:bidi="ar-EG"/>
              </w:rPr>
              <w:t xml:space="preserve">Party </w:t>
            </w:r>
          </w:p>
        </w:tc>
        <w:tc>
          <w:tcPr>
            <w:tcW w:w="2700" w:type="dxa"/>
          </w:tcPr>
          <w:p w14:paraId="75FB7DBA" w14:textId="77777777" w:rsidR="00D8046F" w:rsidRPr="009A60C6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20.30</w:t>
            </w:r>
          </w:p>
        </w:tc>
        <w:tc>
          <w:tcPr>
            <w:tcW w:w="3060" w:type="dxa"/>
          </w:tcPr>
          <w:p w14:paraId="4C132F39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Disco</w:t>
            </w:r>
          </w:p>
        </w:tc>
      </w:tr>
      <w:tr w:rsidR="00D8046F" w14:paraId="7EB5BAB4" w14:textId="77777777" w:rsidTr="00D208D9">
        <w:trPr>
          <w:trHeight w:val="1070"/>
        </w:trPr>
        <w:tc>
          <w:tcPr>
            <w:tcW w:w="2160" w:type="dxa"/>
          </w:tcPr>
          <w:p w14:paraId="13A7915D" w14:textId="36D58319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3060" w:type="dxa"/>
          </w:tcPr>
          <w:p w14:paraId="24427372" w14:textId="5FFDD75C" w:rsidR="005A3DA1" w:rsidRPr="003F245B" w:rsidRDefault="005A3DA1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3F245B">
              <w:rPr>
                <w:b/>
                <w:bCs/>
                <w:sz w:val="36"/>
                <w:szCs w:val="36"/>
              </w:rPr>
              <w:t xml:space="preserve">Live </w:t>
            </w:r>
            <w:r>
              <w:rPr>
                <w:b/>
                <w:bCs/>
                <w:sz w:val="36"/>
                <w:szCs w:val="36"/>
              </w:rPr>
              <w:t>Music</w:t>
            </w:r>
          </w:p>
          <w:p w14:paraId="1E80561C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3F245B">
              <w:rPr>
                <w:b/>
                <w:bCs/>
                <w:sz w:val="36"/>
                <w:szCs w:val="36"/>
              </w:rPr>
              <w:t>Kids Show</w:t>
            </w:r>
          </w:p>
          <w:p w14:paraId="3C7421ED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3F245B">
              <w:rPr>
                <w:b/>
                <w:bCs/>
                <w:sz w:val="36"/>
                <w:szCs w:val="36"/>
              </w:rPr>
              <w:t>Mr. Titanic</w:t>
            </w:r>
          </w:p>
        </w:tc>
        <w:tc>
          <w:tcPr>
            <w:tcW w:w="2700" w:type="dxa"/>
          </w:tcPr>
          <w:p w14:paraId="4E464BF3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20.30</w:t>
            </w:r>
          </w:p>
          <w:p w14:paraId="21AC36C0" w14:textId="2B44DA8A" w:rsidR="005A3DA1" w:rsidRDefault="005A3DA1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20.30</w:t>
            </w:r>
          </w:p>
          <w:p w14:paraId="79DC94B9" w14:textId="17FEB681" w:rsidR="00D8046F" w:rsidRPr="009A60C6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21.30</w:t>
            </w:r>
          </w:p>
        </w:tc>
        <w:tc>
          <w:tcPr>
            <w:tcW w:w="3060" w:type="dxa"/>
          </w:tcPr>
          <w:p w14:paraId="76536BF6" w14:textId="3632B749" w:rsidR="005A3DA1" w:rsidRDefault="005A3DA1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Lobby Bar</w:t>
            </w:r>
          </w:p>
          <w:p w14:paraId="1E42692E" w14:textId="052BA486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Disco </w:t>
            </w:r>
          </w:p>
          <w:p w14:paraId="74C9D9CE" w14:textId="77777777" w:rsidR="00D8046F" w:rsidRPr="009A60C6" w:rsidRDefault="00D8046F" w:rsidP="00D208D9">
            <w:pPr>
              <w:jc w:val="center"/>
              <w:rPr>
                <w:b/>
                <w:bCs/>
                <w:sz w:val="36"/>
                <w:szCs w:val="36"/>
                <w:rtl/>
                <w:lang w:bidi="ar-EG"/>
              </w:rPr>
            </w:pPr>
            <w:r>
              <w:rPr>
                <w:b/>
                <w:bCs/>
                <w:sz w:val="36"/>
                <w:szCs w:val="36"/>
              </w:rPr>
              <w:t>Disco</w:t>
            </w:r>
          </w:p>
        </w:tc>
      </w:tr>
      <w:tr w:rsidR="00D8046F" w14:paraId="2F141307" w14:textId="77777777" w:rsidTr="00D208D9">
        <w:trPr>
          <w:trHeight w:val="1070"/>
        </w:trPr>
        <w:tc>
          <w:tcPr>
            <w:tcW w:w="2160" w:type="dxa"/>
          </w:tcPr>
          <w:p w14:paraId="1CC889CC" w14:textId="7CC89A54" w:rsidR="00D8046F" w:rsidRPr="003F245B" w:rsidRDefault="00D8046F" w:rsidP="00D208D9">
            <w:pPr>
              <w:tabs>
                <w:tab w:val="center" w:pos="1107"/>
                <w:tab w:val="right" w:pos="2214"/>
              </w:tabs>
              <w:jc w:val="center"/>
              <w:rPr>
                <w:b/>
                <w:bCs/>
                <w:sz w:val="36"/>
                <w:szCs w:val="36"/>
                <w:rtl/>
                <w:lang w:bidi="ar-EG"/>
              </w:rPr>
            </w:pPr>
          </w:p>
        </w:tc>
        <w:tc>
          <w:tcPr>
            <w:tcW w:w="3060" w:type="dxa"/>
          </w:tcPr>
          <w:p w14:paraId="545B1B12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 w:rsidRPr="003F245B">
              <w:rPr>
                <w:b/>
                <w:bCs/>
                <w:sz w:val="36"/>
                <w:szCs w:val="36"/>
                <w:lang w:bidi="ar-EG"/>
              </w:rPr>
              <w:t xml:space="preserve">Kids Show </w:t>
            </w:r>
          </w:p>
          <w:p w14:paraId="462A51B6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  <w:rtl/>
                <w:lang w:bidi="ar-EG"/>
              </w:rPr>
            </w:pPr>
            <w:r w:rsidRPr="003F245B">
              <w:rPr>
                <w:b/>
                <w:bCs/>
                <w:sz w:val="36"/>
                <w:szCs w:val="36"/>
                <w:lang w:bidi="ar-EG"/>
              </w:rPr>
              <w:t xml:space="preserve">Circus show </w:t>
            </w:r>
          </w:p>
        </w:tc>
        <w:tc>
          <w:tcPr>
            <w:tcW w:w="2700" w:type="dxa"/>
          </w:tcPr>
          <w:p w14:paraId="608D9A97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20.30</w:t>
            </w:r>
          </w:p>
          <w:p w14:paraId="33708D24" w14:textId="77777777" w:rsidR="00D8046F" w:rsidRPr="009A60C6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22.00</w:t>
            </w:r>
          </w:p>
        </w:tc>
        <w:tc>
          <w:tcPr>
            <w:tcW w:w="3060" w:type="dxa"/>
          </w:tcPr>
          <w:p w14:paraId="7FE36256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Disco</w:t>
            </w:r>
          </w:p>
          <w:p w14:paraId="5140694A" w14:textId="77777777" w:rsidR="00D8046F" w:rsidRPr="009A60C6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Disco</w:t>
            </w:r>
          </w:p>
        </w:tc>
      </w:tr>
      <w:tr w:rsidR="00D8046F" w14:paraId="008E2EE6" w14:textId="77777777" w:rsidTr="00D208D9">
        <w:trPr>
          <w:trHeight w:val="980"/>
        </w:trPr>
        <w:tc>
          <w:tcPr>
            <w:tcW w:w="2160" w:type="dxa"/>
          </w:tcPr>
          <w:p w14:paraId="302AB089" w14:textId="5413B78B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3060" w:type="dxa"/>
          </w:tcPr>
          <w:p w14:paraId="70C34C10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 w:rsidRPr="003F245B">
              <w:rPr>
                <w:b/>
                <w:bCs/>
                <w:sz w:val="36"/>
                <w:szCs w:val="36"/>
                <w:lang w:bidi="ar-EG"/>
              </w:rPr>
              <w:t>Olympic Day</w:t>
            </w:r>
          </w:p>
          <w:p w14:paraId="0F49E8EB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 w:rsidRPr="003F245B">
              <w:rPr>
                <w:b/>
                <w:bCs/>
                <w:sz w:val="36"/>
                <w:szCs w:val="36"/>
                <w:lang w:bidi="ar-EG"/>
              </w:rPr>
              <w:t xml:space="preserve">Live Singer </w:t>
            </w:r>
          </w:p>
          <w:p w14:paraId="21793074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 w:rsidRPr="003F245B">
              <w:rPr>
                <w:b/>
                <w:bCs/>
                <w:sz w:val="36"/>
                <w:szCs w:val="36"/>
                <w:lang w:bidi="ar-EG"/>
              </w:rPr>
              <w:t xml:space="preserve">Kids Show </w:t>
            </w:r>
          </w:p>
          <w:p w14:paraId="414484A4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 w:rsidRPr="003F245B">
              <w:rPr>
                <w:b/>
                <w:bCs/>
                <w:sz w:val="36"/>
                <w:szCs w:val="36"/>
                <w:lang w:bidi="ar-EG"/>
              </w:rPr>
              <w:t xml:space="preserve">Men VS Woman </w:t>
            </w:r>
          </w:p>
        </w:tc>
        <w:tc>
          <w:tcPr>
            <w:tcW w:w="2700" w:type="dxa"/>
          </w:tcPr>
          <w:p w14:paraId="7CA171C0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11.00</w:t>
            </w:r>
          </w:p>
          <w:p w14:paraId="5895BB59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20.30</w:t>
            </w:r>
          </w:p>
          <w:p w14:paraId="0341350E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20.30</w:t>
            </w:r>
          </w:p>
          <w:p w14:paraId="779D06E4" w14:textId="77777777" w:rsidR="00D8046F" w:rsidRPr="009A60C6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21.30</w:t>
            </w:r>
          </w:p>
        </w:tc>
        <w:tc>
          <w:tcPr>
            <w:tcW w:w="3060" w:type="dxa"/>
          </w:tcPr>
          <w:p w14:paraId="5E1E4A7F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D63DF9">
              <w:rPr>
                <w:b/>
                <w:bCs/>
                <w:sz w:val="36"/>
                <w:szCs w:val="36"/>
              </w:rPr>
              <w:t>Beach Area</w:t>
            </w:r>
          </w:p>
          <w:p w14:paraId="4B1CC9AC" w14:textId="6BB8A629" w:rsidR="00D8046F" w:rsidRDefault="005A3DA1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Lobby Bar</w:t>
            </w:r>
          </w:p>
          <w:p w14:paraId="2A7195AA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Disco </w:t>
            </w:r>
          </w:p>
          <w:p w14:paraId="62876DDA" w14:textId="77777777" w:rsidR="00D8046F" w:rsidRPr="009A60C6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Disco</w:t>
            </w:r>
          </w:p>
        </w:tc>
      </w:tr>
      <w:tr w:rsidR="00D8046F" w14:paraId="5FFAF521" w14:textId="77777777" w:rsidTr="00D208D9">
        <w:trPr>
          <w:trHeight w:val="1160"/>
        </w:trPr>
        <w:tc>
          <w:tcPr>
            <w:tcW w:w="2160" w:type="dxa"/>
          </w:tcPr>
          <w:p w14:paraId="69A9D3D7" w14:textId="137527FD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3060" w:type="dxa"/>
          </w:tcPr>
          <w:p w14:paraId="3330D857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3F245B">
              <w:rPr>
                <w:b/>
                <w:bCs/>
                <w:sz w:val="36"/>
                <w:szCs w:val="36"/>
              </w:rPr>
              <w:t>Games Show</w:t>
            </w:r>
          </w:p>
          <w:p w14:paraId="08EFDD09" w14:textId="2F87C700" w:rsidR="003739B1" w:rsidRPr="003F245B" w:rsidRDefault="003739B1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 w:rsidRPr="003F245B">
              <w:rPr>
                <w:b/>
                <w:bCs/>
                <w:sz w:val="36"/>
                <w:szCs w:val="36"/>
                <w:lang w:bidi="ar-EG"/>
              </w:rPr>
              <w:t xml:space="preserve">Live Singer </w:t>
            </w:r>
          </w:p>
          <w:p w14:paraId="73E862DC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3F245B">
              <w:rPr>
                <w:b/>
                <w:bCs/>
                <w:sz w:val="36"/>
                <w:szCs w:val="36"/>
              </w:rPr>
              <w:t>Kids Show</w:t>
            </w:r>
          </w:p>
          <w:p w14:paraId="35258949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3F245B">
              <w:rPr>
                <w:b/>
                <w:bCs/>
                <w:sz w:val="36"/>
                <w:szCs w:val="36"/>
              </w:rPr>
              <w:t xml:space="preserve">MRS. Titanic </w:t>
            </w:r>
          </w:p>
        </w:tc>
        <w:tc>
          <w:tcPr>
            <w:tcW w:w="2700" w:type="dxa"/>
          </w:tcPr>
          <w:p w14:paraId="7C1076A1" w14:textId="77777777" w:rsidR="00D8046F" w:rsidRPr="00057183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057183">
              <w:rPr>
                <w:b/>
                <w:bCs/>
                <w:sz w:val="36"/>
                <w:szCs w:val="36"/>
              </w:rPr>
              <w:t>11.30</w:t>
            </w:r>
          </w:p>
          <w:p w14:paraId="1EA3F8C6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057183">
              <w:rPr>
                <w:b/>
                <w:bCs/>
                <w:sz w:val="36"/>
                <w:szCs w:val="36"/>
              </w:rPr>
              <w:t>20.</w:t>
            </w:r>
            <w:r>
              <w:rPr>
                <w:b/>
                <w:bCs/>
                <w:sz w:val="36"/>
                <w:szCs w:val="36"/>
              </w:rPr>
              <w:t>3</w:t>
            </w:r>
            <w:r w:rsidRPr="00057183">
              <w:rPr>
                <w:b/>
                <w:bCs/>
                <w:sz w:val="36"/>
                <w:szCs w:val="36"/>
              </w:rPr>
              <w:t>0</w:t>
            </w:r>
          </w:p>
          <w:p w14:paraId="5D0D5AE0" w14:textId="55519933" w:rsidR="003739B1" w:rsidRPr="00057183" w:rsidRDefault="003739B1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057183">
              <w:rPr>
                <w:b/>
                <w:bCs/>
                <w:sz w:val="36"/>
                <w:szCs w:val="36"/>
              </w:rPr>
              <w:t>20.</w:t>
            </w:r>
            <w:r>
              <w:rPr>
                <w:b/>
                <w:bCs/>
                <w:sz w:val="36"/>
                <w:szCs w:val="36"/>
              </w:rPr>
              <w:t>3</w:t>
            </w:r>
            <w:r w:rsidRPr="00057183">
              <w:rPr>
                <w:b/>
                <w:bCs/>
                <w:sz w:val="36"/>
                <w:szCs w:val="36"/>
              </w:rPr>
              <w:t>0</w:t>
            </w:r>
          </w:p>
          <w:p w14:paraId="138B8831" w14:textId="77777777" w:rsidR="00D8046F" w:rsidRPr="0077695C" w:rsidRDefault="00D8046F" w:rsidP="00D208D9">
            <w:pPr>
              <w:jc w:val="center"/>
              <w:rPr>
                <w:sz w:val="36"/>
                <w:szCs w:val="36"/>
              </w:rPr>
            </w:pPr>
            <w:r w:rsidRPr="00057183">
              <w:rPr>
                <w:b/>
                <w:bCs/>
                <w:sz w:val="36"/>
                <w:szCs w:val="36"/>
              </w:rPr>
              <w:t>21.30</w:t>
            </w:r>
          </w:p>
        </w:tc>
        <w:tc>
          <w:tcPr>
            <w:tcW w:w="3060" w:type="dxa"/>
          </w:tcPr>
          <w:p w14:paraId="6AF4857B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75746B">
              <w:rPr>
                <w:b/>
                <w:bCs/>
                <w:sz w:val="36"/>
                <w:szCs w:val="36"/>
              </w:rPr>
              <w:t xml:space="preserve">Swimming Pool </w:t>
            </w:r>
          </w:p>
          <w:p w14:paraId="611B2E3A" w14:textId="32E1F16E" w:rsidR="003739B1" w:rsidRPr="0075746B" w:rsidRDefault="003739B1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Lobby Bar</w:t>
            </w:r>
          </w:p>
          <w:p w14:paraId="41B1BD0A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Disco </w:t>
            </w:r>
          </w:p>
          <w:p w14:paraId="5AADFE20" w14:textId="77777777" w:rsidR="00D8046F" w:rsidRPr="00DD3D7E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Disco</w:t>
            </w:r>
          </w:p>
        </w:tc>
      </w:tr>
      <w:tr w:rsidR="00D8046F" w14:paraId="319A4645" w14:textId="77777777" w:rsidTr="00D208D9">
        <w:trPr>
          <w:trHeight w:val="1250"/>
        </w:trPr>
        <w:tc>
          <w:tcPr>
            <w:tcW w:w="2160" w:type="dxa"/>
          </w:tcPr>
          <w:p w14:paraId="399AD538" w14:textId="108BDC3F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3060" w:type="dxa"/>
          </w:tcPr>
          <w:p w14:paraId="03F2A435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3F245B">
              <w:rPr>
                <w:b/>
                <w:bCs/>
                <w:sz w:val="36"/>
                <w:szCs w:val="36"/>
              </w:rPr>
              <w:t xml:space="preserve">Foam Party </w:t>
            </w:r>
          </w:p>
          <w:p w14:paraId="0E923716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 w:rsidRPr="003F245B">
              <w:rPr>
                <w:b/>
                <w:bCs/>
                <w:sz w:val="36"/>
                <w:szCs w:val="36"/>
                <w:lang w:bidi="ar-EG"/>
              </w:rPr>
              <w:t xml:space="preserve">Festival Cocktails </w:t>
            </w:r>
          </w:p>
          <w:p w14:paraId="1A57F274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3F245B">
              <w:rPr>
                <w:b/>
                <w:bCs/>
                <w:sz w:val="36"/>
                <w:szCs w:val="36"/>
              </w:rPr>
              <w:t xml:space="preserve">Live Singer </w:t>
            </w:r>
          </w:p>
          <w:p w14:paraId="3AFD0D1B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3F245B">
              <w:rPr>
                <w:b/>
                <w:bCs/>
                <w:sz w:val="36"/>
                <w:szCs w:val="36"/>
              </w:rPr>
              <w:t>Kids Show</w:t>
            </w:r>
          </w:p>
          <w:p w14:paraId="18EC8ACB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 w:rsidRPr="003F245B">
              <w:rPr>
                <w:b/>
                <w:bCs/>
                <w:sz w:val="36"/>
                <w:szCs w:val="36"/>
              </w:rPr>
              <w:t xml:space="preserve">Light Show </w:t>
            </w:r>
          </w:p>
        </w:tc>
        <w:tc>
          <w:tcPr>
            <w:tcW w:w="2700" w:type="dxa"/>
          </w:tcPr>
          <w:p w14:paraId="45955A3F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>
              <w:rPr>
                <w:b/>
                <w:bCs/>
                <w:sz w:val="36"/>
                <w:szCs w:val="36"/>
                <w:lang w:bidi="ar-EG"/>
              </w:rPr>
              <w:t>11.30</w:t>
            </w:r>
          </w:p>
          <w:p w14:paraId="0DB40E30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>
              <w:rPr>
                <w:b/>
                <w:bCs/>
                <w:sz w:val="36"/>
                <w:szCs w:val="36"/>
                <w:lang w:bidi="ar-EG"/>
              </w:rPr>
              <w:t>11.30</w:t>
            </w:r>
          </w:p>
          <w:p w14:paraId="4F90FF1C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>
              <w:rPr>
                <w:b/>
                <w:bCs/>
                <w:sz w:val="36"/>
                <w:szCs w:val="36"/>
                <w:lang w:bidi="ar-EG"/>
              </w:rPr>
              <w:t>20.30</w:t>
            </w:r>
          </w:p>
          <w:p w14:paraId="0897AD71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>
              <w:rPr>
                <w:b/>
                <w:bCs/>
                <w:sz w:val="36"/>
                <w:szCs w:val="36"/>
                <w:lang w:bidi="ar-EG"/>
              </w:rPr>
              <w:t>20.30</w:t>
            </w:r>
          </w:p>
          <w:p w14:paraId="3DE57A7A" w14:textId="77777777" w:rsidR="00D8046F" w:rsidRPr="0077695C" w:rsidRDefault="00D8046F" w:rsidP="00D208D9">
            <w:pPr>
              <w:jc w:val="center"/>
              <w:rPr>
                <w:b/>
                <w:bCs/>
                <w:sz w:val="36"/>
                <w:szCs w:val="36"/>
                <w:rtl/>
                <w:lang w:bidi="ar-EG"/>
              </w:rPr>
            </w:pPr>
            <w:r>
              <w:rPr>
                <w:b/>
                <w:bCs/>
                <w:sz w:val="36"/>
                <w:szCs w:val="36"/>
                <w:lang w:bidi="ar-EG"/>
              </w:rPr>
              <w:t>21.30</w:t>
            </w:r>
          </w:p>
        </w:tc>
        <w:tc>
          <w:tcPr>
            <w:tcW w:w="3060" w:type="dxa"/>
          </w:tcPr>
          <w:p w14:paraId="27987D87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>
              <w:rPr>
                <w:b/>
                <w:bCs/>
                <w:sz w:val="36"/>
                <w:szCs w:val="36"/>
                <w:lang w:bidi="ar-EG"/>
              </w:rPr>
              <w:t>Swimming Pool</w:t>
            </w:r>
          </w:p>
          <w:p w14:paraId="20146A67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>
              <w:rPr>
                <w:b/>
                <w:bCs/>
                <w:sz w:val="36"/>
                <w:szCs w:val="36"/>
                <w:lang w:bidi="ar-EG"/>
              </w:rPr>
              <w:t>Pool Bar</w:t>
            </w:r>
          </w:p>
          <w:p w14:paraId="20F7C774" w14:textId="77777777" w:rsidR="003739B1" w:rsidRDefault="003739B1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Lobby Bar</w:t>
            </w:r>
          </w:p>
          <w:p w14:paraId="7CF5B1BE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Disco </w:t>
            </w:r>
          </w:p>
          <w:p w14:paraId="78B0CC4B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>
              <w:rPr>
                <w:b/>
                <w:bCs/>
                <w:sz w:val="36"/>
                <w:szCs w:val="36"/>
              </w:rPr>
              <w:t>Disco</w:t>
            </w:r>
          </w:p>
        </w:tc>
      </w:tr>
      <w:tr w:rsidR="00D8046F" w14:paraId="19BFF8D4" w14:textId="77777777" w:rsidTr="00D208D9">
        <w:trPr>
          <w:trHeight w:val="1070"/>
        </w:trPr>
        <w:tc>
          <w:tcPr>
            <w:tcW w:w="2160" w:type="dxa"/>
          </w:tcPr>
          <w:p w14:paraId="068683A3" w14:textId="608D0D5D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3060" w:type="dxa"/>
          </w:tcPr>
          <w:p w14:paraId="7174AB06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 w:rsidRPr="003F245B">
              <w:rPr>
                <w:b/>
                <w:bCs/>
                <w:sz w:val="36"/>
                <w:szCs w:val="36"/>
                <w:lang w:bidi="ar-EG"/>
              </w:rPr>
              <w:t xml:space="preserve">Kids Show </w:t>
            </w:r>
          </w:p>
          <w:p w14:paraId="23D208D5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  <w:lang w:bidi="ar-EG"/>
              </w:rPr>
            </w:pPr>
            <w:r w:rsidRPr="003F245B">
              <w:rPr>
                <w:b/>
                <w:bCs/>
                <w:sz w:val="36"/>
                <w:szCs w:val="36"/>
                <w:lang w:bidi="ar-EG"/>
              </w:rPr>
              <w:t xml:space="preserve">Oriental Show </w:t>
            </w:r>
          </w:p>
          <w:p w14:paraId="4BA98C66" w14:textId="77777777" w:rsidR="00D8046F" w:rsidRPr="003F245B" w:rsidRDefault="00D8046F" w:rsidP="00D208D9">
            <w:pPr>
              <w:jc w:val="center"/>
              <w:rPr>
                <w:b/>
                <w:bCs/>
                <w:sz w:val="36"/>
                <w:szCs w:val="36"/>
                <w:rtl/>
                <w:lang w:bidi="ar-EG"/>
              </w:rPr>
            </w:pPr>
          </w:p>
        </w:tc>
        <w:tc>
          <w:tcPr>
            <w:tcW w:w="2700" w:type="dxa"/>
          </w:tcPr>
          <w:p w14:paraId="427C07A9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20.30</w:t>
            </w:r>
          </w:p>
          <w:p w14:paraId="2B3EB9BC" w14:textId="77777777" w:rsidR="00D8046F" w:rsidRPr="009A60C6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21.30</w:t>
            </w:r>
          </w:p>
        </w:tc>
        <w:tc>
          <w:tcPr>
            <w:tcW w:w="3060" w:type="dxa"/>
          </w:tcPr>
          <w:p w14:paraId="206824E2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Disco </w:t>
            </w:r>
          </w:p>
          <w:p w14:paraId="565BC5CC" w14:textId="77777777" w:rsidR="00D8046F" w:rsidRDefault="00D8046F" w:rsidP="00D208D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Disco</w:t>
            </w:r>
          </w:p>
        </w:tc>
      </w:tr>
    </w:tbl>
    <w:p w14:paraId="6CEE989E" w14:textId="74B9AF0F" w:rsidR="00C961EE" w:rsidRDefault="006B614D" w:rsidP="00D8046F">
      <w:pPr>
        <w:jc w:val="center"/>
      </w:pPr>
      <w:r>
        <w:t xml:space="preserve">     </w:t>
      </w:r>
    </w:p>
    <w:p w14:paraId="1861D56B" w14:textId="77777777" w:rsidR="0043114C" w:rsidRDefault="0043114C" w:rsidP="006B614D">
      <w:pPr>
        <w:tabs>
          <w:tab w:val="left" w:pos="1560"/>
        </w:tabs>
      </w:pPr>
    </w:p>
    <w:p w14:paraId="7C4532A0" w14:textId="77777777" w:rsidR="0043114C" w:rsidRPr="006B614D" w:rsidRDefault="0043114C" w:rsidP="006B614D">
      <w:pPr>
        <w:tabs>
          <w:tab w:val="left" w:pos="1560"/>
        </w:tabs>
        <w:rPr>
          <w:rtl/>
          <w:lang w:bidi="ar-EG"/>
        </w:rPr>
      </w:pPr>
    </w:p>
    <w:sectPr w:rsidR="0043114C" w:rsidRPr="006B614D" w:rsidSect="00DA4920">
      <w:pgSz w:w="11907" w:h="16839" w:code="9"/>
      <w:pgMar w:top="0" w:right="425" w:bottom="0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D0B"/>
    <w:rsid w:val="00036398"/>
    <w:rsid w:val="00057183"/>
    <w:rsid w:val="000624F6"/>
    <w:rsid w:val="000818F9"/>
    <w:rsid w:val="000C7F50"/>
    <w:rsid w:val="00136638"/>
    <w:rsid w:val="001910BF"/>
    <w:rsid w:val="00215900"/>
    <w:rsid w:val="00236C56"/>
    <w:rsid w:val="00252AF0"/>
    <w:rsid w:val="002620BB"/>
    <w:rsid w:val="00293B20"/>
    <w:rsid w:val="002B5294"/>
    <w:rsid w:val="00330036"/>
    <w:rsid w:val="003739B1"/>
    <w:rsid w:val="00376DAD"/>
    <w:rsid w:val="003931F5"/>
    <w:rsid w:val="003E3C95"/>
    <w:rsid w:val="003F245B"/>
    <w:rsid w:val="0043114C"/>
    <w:rsid w:val="00456A53"/>
    <w:rsid w:val="004D55F4"/>
    <w:rsid w:val="00532C28"/>
    <w:rsid w:val="005A3DA1"/>
    <w:rsid w:val="005A602F"/>
    <w:rsid w:val="005B0D4F"/>
    <w:rsid w:val="005D2461"/>
    <w:rsid w:val="00650DAC"/>
    <w:rsid w:val="00682D0B"/>
    <w:rsid w:val="00685558"/>
    <w:rsid w:val="006B614D"/>
    <w:rsid w:val="006D6843"/>
    <w:rsid w:val="006E4185"/>
    <w:rsid w:val="0075746B"/>
    <w:rsid w:val="0077695C"/>
    <w:rsid w:val="00787149"/>
    <w:rsid w:val="007E5548"/>
    <w:rsid w:val="00856E62"/>
    <w:rsid w:val="008801D3"/>
    <w:rsid w:val="008B4A24"/>
    <w:rsid w:val="008C5113"/>
    <w:rsid w:val="00904761"/>
    <w:rsid w:val="00915D0E"/>
    <w:rsid w:val="009A60C6"/>
    <w:rsid w:val="009B33DB"/>
    <w:rsid w:val="00A91DD2"/>
    <w:rsid w:val="00AB0321"/>
    <w:rsid w:val="00B0707A"/>
    <w:rsid w:val="00B10761"/>
    <w:rsid w:val="00B54CD1"/>
    <w:rsid w:val="00B720D7"/>
    <w:rsid w:val="00C00D7B"/>
    <w:rsid w:val="00C961EE"/>
    <w:rsid w:val="00D208D9"/>
    <w:rsid w:val="00D63DF9"/>
    <w:rsid w:val="00D77A84"/>
    <w:rsid w:val="00D8046F"/>
    <w:rsid w:val="00DA4920"/>
    <w:rsid w:val="00DB134F"/>
    <w:rsid w:val="00DC1076"/>
    <w:rsid w:val="00DD3D7E"/>
    <w:rsid w:val="00DF4465"/>
    <w:rsid w:val="00E870DA"/>
    <w:rsid w:val="00F3191A"/>
    <w:rsid w:val="00FC3F75"/>
    <w:rsid w:val="00FD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BD3EF"/>
  <w15:docId w15:val="{0A9C7061-335C-4609-B4A5-DC81E03C3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61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7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3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BASSTFB</dc:creator>
  <cp:keywords/>
  <dc:description/>
  <cp:lastModifiedBy>bgr</cp:lastModifiedBy>
  <cp:revision>29</cp:revision>
  <cp:lastPrinted>2026-02-12T15:44:00Z</cp:lastPrinted>
  <dcterms:created xsi:type="dcterms:W3CDTF">2023-09-17T15:17:00Z</dcterms:created>
  <dcterms:modified xsi:type="dcterms:W3CDTF">2026-02-12T15:44:00Z</dcterms:modified>
</cp:coreProperties>
</file>