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AA" w:rsidRPr="001C1AF9" w:rsidRDefault="00435DAA" w:rsidP="00435DAA">
      <w:pPr>
        <w:jc w:val="center"/>
        <w:rPr>
          <w:rFonts w:asciiTheme="minorHAnsi" w:hAnsiTheme="minorHAnsi" w:cstheme="minorHAnsi"/>
          <w:sz w:val="20"/>
          <w:szCs w:val="20"/>
        </w:rPr>
      </w:pPr>
      <w:r w:rsidRPr="001C1AF9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2613FC4" wp14:editId="47D83B70">
            <wp:extent cx="1924050" cy="1000125"/>
            <wp:effectExtent l="0" t="0" r="0" b="9525"/>
            <wp:docPr id="1" name="Resim 1" descr="Gölm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ölma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AA" w:rsidRPr="001C1AF9" w:rsidRDefault="00435DAA" w:rsidP="00435DAA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808"/>
        <w:gridCol w:w="972"/>
        <w:gridCol w:w="473"/>
        <w:gridCol w:w="355"/>
        <w:gridCol w:w="1080"/>
        <w:gridCol w:w="180"/>
        <w:gridCol w:w="1260"/>
        <w:gridCol w:w="2520"/>
      </w:tblGrid>
      <w:tr w:rsidR="00435DAA" w:rsidRPr="001C1AF9" w:rsidTr="00AE2417">
        <w:trPr>
          <w:trHeight w:val="80"/>
        </w:trPr>
        <w:tc>
          <w:tcPr>
            <w:tcW w:w="2808" w:type="dxa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GENERAL INFORMATION</w:t>
            </w:r>
          </w:p>
        </w:tc>
        <w:tc>
          <w:tcPr>
            <w:tcW w:w="6840" w:type="dxa"/>
            <w:gridSpan w:val="7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Kayabal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Cad.No:</w:t>
            </w:r>
            <w:proofErr w:type="gram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69  İçmeler</w:t>
            </w:r>
            <w:proofErr w:type="gram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Marmaris MUĞLA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Telephone: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+90 (0252) 455 31 89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+90 (0252) 455 39 27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Web: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www.hotelgolmarbeach.com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E1321C" w:rsidP="00AE241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6" w:history="1">
              <w:r w:rsidR="00435DAA" w:rsidRPr="001C1AF9">
                <w:rPr>
                  <w:rStyle w:val="Kpr"/>
                  <w:rFonts w:asciiTheme="minorHAnsi" w:hAnsiTheme="minorHAnsi" w:cstheme="minorHAnsi"/>
                  <w:color w:val="000000"/>
                  <w:sz w:val="20"/>
                  <w:szCs w:val="20"/>
                </w:rPr>
                <w:t>reservation@hotelgolmarbeach.com</w:t>
              </w:r>
            </w:hyperlink>
            <w:r w:rsidR="00435DAA" w:rsidRPr="001C1A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3290D" w:rsidRPr="001C1A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hyperlink r:id="rId7" w:history="1">
              <w:r w:rsidR="0053290D" w:rsidRPr="001C1AF9">
                <w:rPr>
                  <w:rStyle w:val="Kpr"/>
                  <w:rFonts w:asciiTheme="minorHAnsi" w:hAnsiTheme="minorHAnsi" w:cstheme="minorHAnsi"/>
                  <w:color w:val="000000"/>
                  <w:sz w:val="20"/>
                  <w:szCs w:val="20"/>
                </w:rPr>
                <w:t>golmar@hotelgolmarbeach.com</w:t>
              </w:r>
            </w:hyperlink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17143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Board :</w:t>
            </w:r>
            <w:proofErr w:type="gram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17143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ALL INC. (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Details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below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Pr="001C1A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concept is between 10:00 to 22:30.</w:t>
            </w:r>
          </w:p>
        </w:tc>
      </w:tr>
      <w:tr w:rsidR="00435DAA" w:rsidRPr="001C1AF9" w:rsidTr="00AE2417">
        <w:tc>
          <w:tcPr>
            <w:tcW w:w="2808" w:type="dxa"/>
          </w:tcPr>
          <w:p w:rsidR="00C36D8C" w:rsidRDefault="00C36D8C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Voltage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C36D8C" w:rsidRDefault="00C36D8C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220 V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Pets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Pets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Allowed</w:t>
            </w:r>
            <w:proofErr w:type="spellEnd"/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Payment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Terms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Style w:val="apple-style-span"/>
                <w:rFonts w:asciiTheme="minorHAnsi" w:hAnsiTheme="minorHAnsi" w:cstheme="minorHAnsi"/>
                <w:color w:val="000000"/>
                <w:sz w:val="20"/>
                <w:szCs w:val="20"/>
              </w:rPr>
              <w:t>EURO CARD, MASTER CARD, VISA, CASH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DISTANCE FROM HOTEL</w:t>
            </w:r>
          </w:p>
        </w:tc>
        <w:tc>
          <w:tcPr>
            <w:tcW w:w="6840" w:type="dxa"/>
            <w:gridSpan w:val="7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Dalaman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Airport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       :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435DAA" w:rsidRPr="001C1AF9" w:rsidRDefault="00435DAA" w:rsidP="00AE2417">
            <w:pPr>
              <w:tabs>
                <w:tab w:val="left" w:pos="23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105 Km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435DAA" w:rsidRPr="001C1AF9" w:rsidRDefault="00435DAA" w:rsidP="00AE2417">
            <w:pPr>
              <w:tabs>
                <w:tab w:val="left" w:pos="23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Beach /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Sea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:</w:t>
            </w:r>
          </w:p>
        </w:tc>
        <w:tc>
          <w:tcPr>
            <w:tcW w:w="2520" w:type="dxa"/>
            <w:shd w:val="clear" w:color="auto" w:fill="auto"/>
          </w:tcPr>
          <w:p w:rsidR="00435DAA" w:rsidRPr="001C1AF9" w:rsidRDefault="0020185F" w:rsidP="00AE2417">
            <w:pPr>
              <w:tabs>
                <w:tab w:val="left" w:pos="23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On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beach</w:t>
            </w:r>
            <w:r w:rsidR="00B36BDC" w:rsidRPr="001C1AF9">
              <w:rPr>
                <w:rFonts w:asciiTheme="minorHAnsi" w:hAnsiTheme="minorHAnsi" w:cstheme="minorHAnsi"/>
                <w:sz w:val="20"/>
                <w:szCs w:val="20"/>
              </w:rPr>
              <w:t>front</w:t>
            </w:r>
            <w:proofErr w:type="spellEnd"/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Marmaris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Bus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Station :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Km"/>
              </w:smartTagPr>
              <w:r w:rsidRPr="001C1AF9">
                <w:rPr>
                  <w:rFonts w:asciiTheme="minorHAnsi" w:hAnsiTheme="minorHAnsi" w:cstheme="minorHAnsi"/>
                  <w:sz w:val="20"/>
                  <w:szCs w:val="20"/>
                </w:rPr>
                <w:t>10 Km</w:t>
              </w:r>
            </w:smartTag>
          </w:p>
        </w:tc>
        <w:tc>
          <w:tcPr>
            <w:tcW w:w="2520" w:type="dxa"/>
            <w:gridSpan w:val="3"/>
            <w:shd w:val="clear" w:color="auto" w:fill="auto"/>
          </w:tcPr>
          <w:p w:rsidR="00435DAA" w:rsidRPr="001C1AF9" w:rsidRDefault="00175A95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Wednesday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Market  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   :</w:t>
            </w:r>
          </w:p>
        </w:tc>
        <w:tc>
          <w:tcPr>
            <w:tcW w:w="2520" w:type="dxa"/>
            <w:shd w:val="clear" w:color="auto" w:fill="auto"/>
          </w:tcPr>
          <w:p w:rsidR="00435DAA" w:rsidRPr="001C1AF9" w:rsidRDefault="0030494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435DAA" w:rsidRPr="001C1AF9" w:rsidRDefault="004F4B77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Minibus</w:t>
            </w:r>
            <w:proofErr w:type="spellEnd"/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Stop </w:t>
            </w:r>
            <w:r w:rsidR="003871A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71A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35 m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Marmaris Central        ;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 Km"/>
              </w:smartTagPr>
              <w:r w:rsidRPr="001C1AF9">
                <w:rPr>
                  <w:rFonts w:asciiTheme="minorHAnsi" w:hAnsiTheme="minorHAnsi" w:cstheme="minorHAnsi"/>
                  <w:sz w:val="20"/>
                  <w:szCs w:val="20"/>
                </w:rPr>
                <w:t>8 Km</w:t>
              </w:r>
            </w:smartTag>
          </w:p>
        </w:tc>
        <w:tc>
          <w:tcPr>
            <w:tcW w:w="2520" w:type="dxa"/>
            <w:gridSpan w:val="3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İcmeler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Harbour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          :</w:t>
            </w:r>
          </w:p>
        </w:tc>
        <w:tc>
          <w:tcPr>
            <w:tcW w:w="2520" w:type="dxa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25 m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B4337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Icmeler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Central      ;              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B4337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500 meters</w:t>
            </w:r>
          </w:p>
        </w:tc>
      </w:tr>
      <w:tr w:rsidR="00435DAA" w:rsidRPr="001C1AF9" w:rsidTr="00AE2417">
        <w:tc>
          <w:tcPr>
            <w:tcW w:w="2808" w:type="dxa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ACCOMMODATION</w:t>
            </w:r>
          </w:p>
        </w:tc>
        <w:tc>
          <w:tcPr>
            <w:tcW w:w="6840" w:type="dxa"/>
            <w:gridSpan w:val="7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9648" w:type="dxa"/>
            <w:gridSpan w:val="8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Room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Shower</w:t>
            </w:r>
            <w:proofErr w:type="spellEnd"/>
          </w:p>
        </w:tc>
        <w:tc>
          <w:tcPr>
            <w:tcW w:w="3960" w:type="dxa"/>
            <w:gridSpan w:val="3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Hair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Dryer</w:t>
            </w:r>
            <w:proofErr w:type="spellEnd"/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Telephone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Television</w:t>
            </w:r>
            <w:proofErr w:type="spellEnd"/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Balcony</w:t>
            </w:r>
            <w:proofErr w:type="spellEnd"/>
          </w:p>
        </w:tc>
        <w:tc>
          <w:tcPr>
            <w:tcW w:w="3960" w:type="dxa"/>
            <w:gridSpan w:val="3"/>
            <w:shd w:val="clear" w:color="auto" w:fill="auto"/>
          </w:tcPr>
          <w:p w:rsidR="00435DAA" w:rsidRPr="001C1AF9" w:rsidRDefault="0053290D" w:rsidP="00532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Minibar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435DAA" w:rsidRPr="001C1AF9" w:rsidRDefault="00435DAA" w:rsidP="005329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Air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Conditioning</w:t>
            </w:r>
            <w:proofErr w:type="spellEnd"/>
          </w:p>
        </w:tc>
        <w:tc>
          <w:tcPr>
            <w:tcW w:w="3960" w:type="dxa"/>
            <w:gridSpan w:val="3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Carpet</w:t>
            </w:r>
            <w:proofErr w:type="spellEnd"/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in: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14.00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Capacity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170 oda</w:t>
            </w:r>
            <w:r w:rsidRPr="001C1A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|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30 </w:t>
            </w:r>
            <w:r w:rsidR="00E740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740EF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proofErr w:type="spellEnd"/>
            <w:r w:rsidR="00E740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740EF">
              <w:rPr>
                <w:rFonts w:asciiTheme="minorHAnsi" w:hAnsiTheme="minorHAnsi" w:cstheme="minorHAnsi"/>
                <w:sz w:val="20"/>
                <w:szCs w:val="20"/>
              </w:rPr>
              <w:t>Bedroom</w:t>
            </w:r>
            <w:proofErr w:type="spellEnd"/>
            <w:r w:rsidR="00E740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Rooms</w:t>
            </w:r>
            <w:proofErr w:type="spellEnd"/>
            <w:r w:rsidRPr="001C1A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| 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140 Standard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Rooms</w:t>
            </w:r>
            <w:proofErr w:type="spellEnd"/>
          </w:p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Standard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rooms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Twin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>ds</w:t>
            </w:r>
            <w:proofErr w:type="spellEnd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>Double</w:t>
            </w:r>
            <w:proofErr w:type="spellEnd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>Bed</w:t>
            </w:r>
            <w:proofErr w:type="spellEnd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proofErr w:type="spellEnd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>Folding</w:t>
            </w:r>
            <w:proofErr w:type="spellEnd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36BDC" w:rsidRPr="001C1AF9">
              <w:rPr>
                <w:rFonts w:asciiTheme="minorHAnsi" w:hAnsiTheme="minorHAnsi" w:cstheme="minorHAnsi"/>
                <w:sz w:val="20"/>
                <w:szCs w:val="20"/>
              </w:rPr>
              <w:t>bed</w:t>
            </w:r>
            <w:proofErr w:type="spellEnd"/>
            <w:r w:rsidR="00C45D93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6BDC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36BDC" w:rsidRPr="001C1AF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proofErr w:type="spellEnd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proofErr w:type="spellEnd"/>
            <w:r w:rsidR="00926038" w:rsidRPr="001C1A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Rooms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; 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Twin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Beds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Double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Bed</w:t>
            </w:r>
            <w:proofErr w:type="spellEnd"/>
          </w:p>
          <w:p w:rsidR="00435DAA" w:rsidRPr="00E1321C" w:rsidRDefault="00E1321C" w:rsidP="00AE24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bookmarkStart w:id="0" w:name="_GoBack"/>
            <w:proofErr w:type="spellStart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Std</w:t>
            </w:r>
            <w:proofErr w:type="spellEnd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Rooms</w:t>
            </w:r>
            <w:proofErr w:type="spellEnd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are</w:t>
            </w:r>
            <w:proofErr w:type="spellEnd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 20m2</w:t>
            </w:r>
            <w:proofErr w:type="gramEnd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– 23m2    </w:t>
            </w:r>
            <w:proofErr w:type="spellStart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Family</w:t>
            </w:r>
            <w:proofErr w:type="spellEnd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rooms</w:t>
            </w:r>
            <w:proofErr w:type="spellEnd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are</w:t>
            </w:r>
            <w:proofErr w:type="spellEnd"/>
            <w:r w:rsidRPr="00E1321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30 m2 – 32 m2</w:t>
            </w:r>
            <w:bookmarkEnd w:id="0"/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Maid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Services: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Room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cleaning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everyday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>lean</w:t>
            </w:r>
            <w:proofErr w:type="spellEnd"/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>Towels</w:t>
            </w:r>
            <w:proofErr w:type="spellEnd"/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>Linen</w:t>
            </w:r>
            <w:proofErr w:type="spellEnd"/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>every</w:t>
            </w:r>
            <w:proofErr w:type="spellEnd"/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0" w:type="dxa"/>
            <w:gridSpan w:val="7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F0443D">
        <w:tc>
          <w:tcPr>
            <w:tcW w:w="4253" w:type="dxa"/>
            <w:gridSpan w:val="3"/>
            <w:shd w:val="clear" w:color="auto" w:fill="800000"/>
          </w:tcPr>
          <w:p w:rsidR="00435DAA" w:rsidRPr="001C1AF9" w:rsidRDefault="00F0443D" w:rsidP="00AE2417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FOOD &amp; BEVARAGE </w:t>
            </w:r>
            <w:r w:rsidR="00435DAA" w:rsidRPr="001C1AF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FACILITIES</w:t>
            </w:r>
          </w:p>
        </w:tc>
        <w:tc>
          <w:tcPr>
            <w:tcW w:w="1615" w:type="dxa"/>
            <w:gridSpan w:val="3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B31" w:rsidRPr="001C1AF9" w:rsidTr="00AE2417">
        <w:trPr>
          <w:gridAfter w:val="2"/>
          <w:wAfter w:w="3780" w:type="dxa"/>
        </w:trPr>
        <w:tc>
          <w:tcPr>
            <w:tcW w:w="2808" w:type="dxa"/>
          </w:tcPr>
          <w:p w:rsidR="00E01B31" w:rsidRPr="001C1AF9" w:rsidRDefault="00E01B31" w:rsidP="00462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BUFFET (OPEN BUFFET)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E01B31" w:rsidRPr="001C1AF9" w:rsidRDefault="00E01B31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Breakfat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Luch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Dinner</w:t>
            </w:r>
            <w:proofErr w:type="spellEnd"/>
          </w:p>
          <w:p w:rsidR="00E01B31" w:rsidRPr="001C1AF9" w:rsidRDefault="00E01B31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A’ LA CARTE RESTAURANT</w:t>
            </w:r>
            <w:r w:rsidR="00E01B31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E01B31" w:rsidRPr="001C1AF9">
              <w:rPr>
                <w:rFonts w:asciiTheme="minorHAnsi" w:hAnsiTheme="minorHAnsi" w:cstheme="minorHAnsi"/>
                <w:sz w:val="20"/>
                <w:szCs w:val="20"/>
              </w:rPr>
              <w:t>Extra</w:t>
            </w:r>
            <w:proofErr w:type="spellEnd"/>
            <w:r w:rsidR="00E01B31" w:rsidRPr="001C1A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01B31" w:rsidRPr="001C1AF9" w:rsidRDefault="00E01B31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:rsidR="00435DAA" w:rsidRPr="001C1AF9" w:rsidRDefault="00E01B31" w:rsidP="00E01B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10:00 -24:00 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53290D" w:rsidRPr="001C1AF9" w:rsidRDefault="0053290D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290D" w:rsidRPr="001C1AF9" w:rsidRDefault="0053290D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53290D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A’la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Carte</w:t>
            </w:r>
            <w:proofErr w:type="spellEnd"/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BAR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E01B31" w:rsidRPr="001C1AF9" w:rsidRDefault="00E01B31" w:rsidP="001C1A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10:00 -2</w:t>
            </w:r>
            <w:r w:rsidR="001C1AF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C1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0  </w:t>
            </w:r>
            <w:r w:rsidR="001C1AF9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proofErr w:type="spellStart"/>
            <w:r w:rsidR="001C1AF9">
              <w:rPr>
                <w:rFonts w:asciiTheme="minorHAnsi" w:hAnsiTheme="minorHAnsi" w:cstheme="minorHAnsi"/>
                <w:sz w:val="20"/>
                <w:szCs w:val="20"/>
              </w:rPr>
              <w:t>consept</w:t>
            </w:r>
            <w:proofErr w:type="spellEnd"/>
            <w:r w:rsidR="001C1AF9">
              <w:rPr>
                <w:rFonts w:asciiTheme="minorHAnsi" w:hAnsiTheme="minorHAnsi" w:cstheme="minorHAnsi"/>
                <w:sz w:val="20"/>
                <w:szCs w:val="20"/>
              </w:rPr>
              <w:t xml:space="preserve">.           </w:t>
            </w:r>
            <w:proofErr w:type="spellStart"/>
            <w:r w:rsidR="001C1AF9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="001C1AF9">
              <w:rPr>
                <w:rFonts w:asciiTheme="minorHAnsi" w:hAnsiTheme="minorHAnsi" w:cstheme="minorHAnsi"/>
                <w:sz w:val="20"/>
                <w:szCs w:val="20"/>
              </w:rPr>
              <w:t xml:space="preserve"> 22:30 </w:t>
            </w:r>
            <w:proofErr w:type="spellStart"/>
            <w:r w:rsidR="001C1AF9">
              <w:rPr>
                <w:rFonts w:asciiTheme="minorHAnsi" w:hAnsiTheme="minorHAnsi" w:cstheme="minorHAnsi"/>
                <w:sz w:val="20"/>
                <w:szCs w:val="20"/>
              </w:rPr>
              <w:t>till</w:t>
            </w:r>
            <w:proofErr w:type="spellEnd"/>
            <w:r w:rsidR="001C1AF9">
              <w:rPr>
                <w:rFonts w:asciiTheme="minorHAnsi" w:hAnsiTheme="minorHAnsi" w:cstheme="minorHAnsi"/>
                <w:sz w:val="20"/>
                <w:szCs w:val="20"/>
              </w:rPr>
              <w:t xml:space="preserve"> 24:00 </w:t>
            </w:r>
            <w:proofErr w:type="spellStart"/>
            <w:r w:rsidR="001C1AF9">
              <w:rPr>
                <w:rFonts w:asciiTheme="minorHAnsi" w:hAnsiTheme="minorHAnsi" w:cstheme="minorHAnsi"/>
                <w:sz w:val="20"/>
                <w:szCs w:val="20"/>
              </w:rPr>
              <w:t>extra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7A99" w:rsidRPr="001C1AF9" w:rsidTr="00AE2417">
        <w:trPr>
          <w:gridAfter w:val="6"/>
          <w:wAfter w:w="5868" w:type="dxa"/>
        </w:trPr>
        <w:tc>
          <w:tcPr>
            <w:tcW w:w="3780" w:type="dxa"/>
            <w:gridSpan w:val="2"/>
            <w:shd w:val="clear" w:color="auto" w:fill="auto"/>
          </w:tcPr>
          <w:p w:rsidR="00F97A99" w:rsidRPr="001C1AF9" w:rsidRDefault="00F97A99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F044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BREAKFAST </w:t>
            </w:r>
            <w:r w:rsidR="00F0443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(Open </w:t>
            </w:r>
            <w:proofErr w:type="spellStart"/>
            <w:r w:rsidR="00F0443D" w:rsidRPr="001C1AF9">
              <w:rPr>
                <w:rFonts w:asciiTheme="minorHAnsi" w:hAnsiTheme="minorHAnsi" w:cstheme="minorHAnsi"/>
                <w:sz w:val="20"/>
                <w:szCs w:val="20"/>
              </w:rPr>
              <w:t>Buffet</w:t>
            </w:r>
            <w:proofErr w:type="spellEnd"/>
            <w:r w:rsidR="00F0443D" w:rsidRPr="001C1A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53290D" w:rsidRPr="001C1AF9" w:rsidRDefault="00435DAA" w:rsidP="005329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3290D" w:rsidRPr="001C1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0 – 10:00</w:t>
            </w:r>
            <w:r w:rsidR="0053290D" w:rsidRPr="001C1A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3290D" w:rsidRPr="001C1AF9" w:rsidRDefault="0053290D" w:rsidP="005329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53290D" w:rsidP="00F044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LUNCH </w:t>
            </w:r>
            <w:r w:rsidR="00F0443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(Open </w:t>
            </w:r>
            <w:proofErr w:type="spellStart"/>
            <w:r w:rsidR="00F0443D" w:rsidRPr="001C1AF9">
              <w:rPr>
                <w:rFonts w:asciiTheme="minorHAnsi" w:hAnsiTheme="minorHAnsi" w:cstheme="minorHAnsi"/>
                <w:sz w:val="20"/>
                <w:szCs w:val="20"/>
              </w:rPr>
              <w:t>Buffet</w:t>
            </w:r>
            <w:proofErr w:type="spellEnd"/>
            <w:r w:rsidR="00F0443D" w:rsidRPr="001C1A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435DAA" w:rsidRPr="001C1AF9" w:rsidRDefault="0053290D" w:rsidP="005329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0 – 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35DAA" w:rsidRPr="001C1A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53290D" w:rsidRPr="001C1AF9" w:rsidRDefault="0053290D" w:rsidP="005329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B8094A" w:rsidRPr="001C1AF9" w:rsidRDefault="0053290D" w:rsidP="00F044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DINNER </w:t>
            </w:r>
            <w:r w:rsidR="00F0443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(Open </w:t>
            </w:r>
            <w:proofErr w:type="spellStart"/>
            <w:r w:rsidR="00F0443D" w:rsidRPr="001C1AF9">
              <w:rPr>
                <w:rFonts w:asciiTheme="minorHAnsi" w:hAnsiTheme="minorHAnsi" w:cstheme="minorHAnsi"/>
                <w:sz w:val="20"/>
                <w:szCs w:val="20"/>
              </w:rPr>
              <w:t>Buffet</w:t>
            </w:r>
            <w:proofErr w:type="spellEnd"/>
            <w:r w:rsidR="00F0443D" w:rsidRPr="001C1A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8094A" w:rsidRPr="001C1AF9" w:rsidRDefault="00B8094A" w:rsidP="00B809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5DAA" w:rsidRPr="001C1AF9" w:rsidRDefault="00B8094A" w:rsidP="00B80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Cookis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3988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&amp; </w:t>
            </w:r>
            <w:proofErr w:type="spellStart"/>
            <w:r w:rsidR="000D3988" w:rsidRPr="001C1AF9">
              <w:rPr>
                <w:rFonts w:asciiTheme="minorHAnsi" w:hAnsiTheme="minorHAnsi" w:cstheme="minorHAnsi"/>
                <w:sz w:val="20"/>
                <w:szCs w:val="20"/>
              </w:rPr>
              <w:t>Tea</w:t>
            </w:r>
            <w:proofErr w:type="spellEnd"/>
            <w:r w:rsidR="000D3988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Time                                   </w:t>
            </w:r>
          </w:p>
          <w:p w:rsidR="00B8094A" w:rsidRPr="001C1AF9" w:rsidRDefault="00B8094A" w:rsidP="00B809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:rsidR="0053290D" w:rsidRPr="001C1AF9" w:rsidRDefault="0053290D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19:00 – 2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>1:00</w:t>
            </w:r>
          </w:p>
          <w:p w:rsidR="00B8094A" w:rsidRPr="001C1AF9" w:rsidRDefault="00B8094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5DAA" w:rsidRPr="001C1AF9" w:rsidRDefault="00B8094A" w:rsidP="00F97A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97A99">
              <w:rPr>
                <w:rFonts w:asciiTheme="minorHAnsi" w:hAnsiTheme="minorHAnsi" w:cstheme="minorHAnsi"/>
                <w:sz w:val="20"/>
                <w:szCs w:val="20"/>
              </w:rPr>
              <w:t>7:00</w:t>
            </w:r>
            <w:proofErr w:type="gramEnd"/>
            <w:r w:rsidR="00F97A99">
              <w:rPr>
                <w:rFonts w:asciiTheme="minorHAnsi" w:hAnsiTheme="minorHAnsi" w:cstheme="minorHAnsi"/>
                <w:sz w:val="20"/>
                <w:szCs w:val="20"/>
              </w:rPr>
              <w:t xml:space="preserve"> -18</w:t>
            </w: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B31" w:rsidRPr="001C1AF9" w:rsidTr="00AE2417">
        <w:tc>
          <w:tcPr>
            <w:tcW w:w="2808" w:type="dxa"/>
          </w:tcPr>
          <w:p w:rsidR="00E01B31" w:rsidRPr="001C1AF9" w:rsidRDefault="00E01B31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:rsidR="00E01B31" w:rsidRPr="001C1AF9" w:rsidRDefault="00E01B31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1B31" w:rsidRPr="001C1AF9" w:rsidRDefault="00E01B31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E01B31" w:rsidRPr="001C1AF9" w:rsidRDefault="00E01B31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143A" w:rsidRPr="001C1AF9" w:rsidTr="00AE2417">
        <w:tc>
          <w:tcPr>
            <w:tcW w:w="9648" w:type="dxa"/>
            <w:gridSpan w:val="8"/>
          </w:tcPr>
          <w:p w:rsidR="0017143A" w:rsidRPr="001C1AF9" w:rsidRDefault="0017143A" w:rsidP="001714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9648" w:type="dxa"/>
            <w:gridSpan w:val="8"/>
          </w:tcPr>
          <w:p w:rsidR="00435DAA" w:rsidRPr="001C1AF9" w:rsidRDefault="004F23AC" w:rsidP="00AE24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C1A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  </w:t>
            </w:r>
          </w:p>
        </w:tc>
      </w:tr>
      <w:tr w:rsidR="00435DAA" w:rsidRPr="001C1AF9" w:rsidTr="00AE2417">
        <w:tc>
          <w:tcPr>
            <w:tcW w:w="2808" w:type="dxa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FACILITIES</w:t>
            </w:r>
          </w:p>
        </w:tc>
        <w:tc>
          <w:tcPr>
            <w:tcW w:w="3060" w:type="dxa"/>
            <w:gridSpan w:val="5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800000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Water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Slide</w:t>
            </w:r>
            <w:proofErr w:type="spellEnd"/>
          </w:p>
        </w:tc>
        <w:tc>
          <w:tcPr>
            <w:tcW w:w="3060" w:type="dxa"/>
            <w:gridSpan w:val="5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106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Pool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="0010628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10628D" w:rsidRPr="001C1AF9">
              <w:rPr>
                <w:rFonts w:asciiTheme="minorHAnsi" w:hAnsiTheme="minorHAnsi" w:cstheme="minorHAnsi"/>
                <w:sz w:val="20"/>
                <w:szCs w:val="20"/>
              </w:rPr>
              <w:t>Charg</w:t>
            </w:r>
            <w:r w:rsidR="003340C1" w:rsidRPr="001C1AF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0628D" w:rsidRPr="001C1AF9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="0010628D" w:rsidRPr="001C1A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Childrens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Pool</w:t>
            </w:r>
            <w:proofErr w:type="spellEnd"/>
          </w:p>
        </w:tc>
        <w:tc>
          <w:tcPr>
            <w:tcW w:w="3060" w:type="dxa"/>
            <w:gridSpan w:val="5"/>
            <w:shd w:val="clear" w:color="auto" w:fill="auto"/>
          </w:tcPr>
          <w:p w:rsidR="00435DAA" w:rsidRPr="001C1AF9" w:rsidRDefault="00435DAA" w:rsidP="00E01B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Safe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Box</w:t>
            </w:r>
            <w:r w:rsidR="0010628D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Table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tennis</w:t>
            </w:r>
            <w:proofErr w:type="spellEnd"/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Outdoor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Pool</w:t>
            </w:r>
            <w:proofErr w:type="spellEnd"/>
          </w:p>
        </w:tc>
        <w:tc>
          <w:tcPr>
            <w:tcW w:w="3060" w:type="dxa"/>
            <w:gridSpan w:val="5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Beach/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Sunbeds</w:t>
            </w:r>
            <w:proofErr w:type="spellEnd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20185F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proofErr w:type="spellStart"/>
            <w:r w:rsidR="0020185F" w:rsidRPr="001C1AF9">
              <w:rPr>
                <w:rFonts w:asciiTheme="minorHAnsi" w:hAnsiTheme="minorHAnsi" w:cstheme="minorHAnsi"/>
                <w:sz w:val="20"/>
                <w:szCs w:val="20"/>
              </w:rPr>
              <w:t>Free</w:t>
            </w:r>
            <w:proofErr w:type="spellEnd"/>
            <w:r w:rsidR="0020185F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Umbrella</w:t>
            </w:r>
            <w:proofErr w:type="spellEnd"/>
          </w:p>
        </w:tc>
        <w:tc>
          <w:tcPr>
            <w:tcW w:w="3780" w:type="dxa"/>
            <w:gridSpan w:val="2"/>
            <w:shd w:val="clear" w:color="auto" w:fill="auto"/>
          </w:tcPr>
          <w:p w:rsidR="001C1AF9" w:rsidRPr="001C1AF9" w:rsidRDefault="001C1AF9" w:rsidP="001C1AF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Spa packages,  sauna, Turkish bath</w:t>
            </w:r>
          </w:p>
          <w:p w:rsidR="001C1AF9" w:rsidRPr="001C1AF9" w:rsidRDefault="001C1AF9" w:rsidP="001C1AF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Fitness, sport activities</w:t>
            </w:r>
          </w:p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Playground</w:t>
            </w:r>
            <w:proofErr w:type="spellEnd"/>
          </w:p>
        </w:tc>
        <w:tc>
          <w:tcPr>
            <w:tcW w:w="3060" w:type="dxa"/>
            <w:gridSpan w:val="5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Otopark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5DAA" w:rsidRPr="001C1AF9" w:rsidTr="00AE2417">
        <w:tc>
          <w:tcPr>
            <w:tcW w:w="2808" w:type="dxa"/>
          </w:tcPr>
          <w:p w:rsidR="00435DAA" w:rsidRPr="001C1AF9" w:rsidRDefault="00267198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C1AF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435DAA" w:rsidRPr="001C1AF9">
              <w:rPr>
                <w:rFonts w:asciiTheme="minorHAnsi" w:hAnsiTheme="minorHAnsi" w:cstheme="minorHAnsi"/>
                <w:sz w:val="20"/>
                <w:szCs w:val="20"/>
              </w:rPr>
              <w:t>-fi</w:t>
            </w:r>
            <w:r w:rsidR="00801B4E" w:rsidRPr="001C1AF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801B4E" w:rsidRPr="001C1AF9">
              <w:rPr>
                <w:rFonts w:asciiTheme="minorHAnsi" w:hAnsiTheme="minorHAnsi" w:cstheme="minorHAnsi"/>
                <w:sz w:val="20"/>
                <w:szCs w:val="20"/>
              </w:rPr>
              <w:t>Lobby-Restaurant</w:t>
            </w:r>
            <w:proofErr w:type="spellEnd"/>
            <w:r w:rsidR="00801B4E" w:rsidRPr="001C1AF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auto"/>
          </w:tcPr>
          <w:p w:rsidR="00435DAA" w:rsidRPr="001C1AF9" w:rsidRDefault="00435DAA" w:rsidP="00AE24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E7876" w:rsidRPr="001C1AF9" w:rsidRDefault="006E7876">
      <w:pPr>
        <w:rPr>
          <w:rFonts w:asciiTheme="minorHAnsi" w:hAnsiTheme="minorHAnsi" w:cstheme="minorHAnsi"/>
          <w:sz w:val="20"/>
          <w:szCs w:val="20"/>
        </w:rPr>
      </w:pPr>
    </w:p>
    <w:p w:rsidR="0017143A" w:rsidRPr="001C1AF9" w:rsidRDefault="0017143A" w:rsidP="0017143A">
      <w:pPr>
        <w:suppressAutoHyphens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17143A" w:rsidRPr="001C1AF9" w:rsidRDefault="0017143A" w:rsidP="0017143A">
      <w:pPr>
        <w:suppressAutoHyphens/>
        <w:rPr>
          <w:rFonts w:asciiTheme="minorHAnsi" w:hAnsiTheme="minorHAnsi" w:cstheme="minorHAnsi"/>
          <w:sz w:val="20"/>
          <w:szCs w:val="20"/>
          <w:lang w:val="en-US"/>
        </w:rPr>
      </w:pPr>
      <w:r w:rsidRPr="001C1AF9">
        <w:rPr>
          <w:rFonts w:asciiTheme="minorHAnsi" w:hAnsiTheme="minorHAnsi" w:cstheme="minorHAnsi"/>
          <w:b/>
          <w:sz w:val="20"/>
          <w:szCs w:val="20"/>
          <w:lang w:val="en-US"/>
        </w:rPr>
        <w:t xml:space="preserve">A’LA CARTE BAR: </w:t>
      </w:r>
      <w:r w:rsidRPr="001C1AF9">
        <w:rPr>
          <w:rFonts w:asciiTheme="minorHAnsi" w:hAnsiTheme="minorHAnsi" w:cstheme="minorHAnsi"/>
          <w:sz w:val="20"/>
          <w:szCs w:val="20"/>
          <w:lang w:val="en-US"/>
        </w:rPr>
        <w:t>Enjoyable ambiance, live or DJ music, wide-open and indoor</w:t>
      </w:r>
      <w:r w:rsidRPr="001C1AF9">
        <w:rPr>
          <w:rFonts w:asciiTheme="minorHAnsi" w:hAnsiTheme="minorHAnsi" w:cstheme="minorHAnsi"/>
          <w:color w:val="333333"/>
          <w:sz w:val="20"/>
          <w:szCs w:val="20"/>
          <w:lang w:val="en-US"/>
        </w:rPr>
        <w:t xml:space="preserve"> </w:t>
      </w:r>
      <w:r w:rsidRPr="001C1AF9">
        <w:rPr>
          <w:rFonts w:asciiTheme="minorHAnsi" w:hAnsiTheme="minorHAnsi" w:cstheme="minorHAnsi"/>
          <w:sz w:val="20"/>
          <w:szCs w:val="20"/>
          <w:lang w:val="en-US"/>
        </w:rPr>
        <w:t xml:space="preserve">areas. Serving variety of hot and cold beverages, alcoholic drinks between 10:00 -22:30.  </w:t>
      </w:r>
      <w:r w:rsidRPr="00DF3B40">
        <w:rPr>
          <w:rFonts w:asciiTheme="minorHAnsi" w:hAnsiTheme="minorHAnsi" w:cstheme="minorHAnsi"/>
          <w:b/>
          <w:sz w:val="20"/>
          <w:szCs w:val="20"/>
          <w:lang w:val="en-US"/>
        </w:rPr>
        <w:t xml:space="preserve">From 22:30 </w:t>
      </w:r>
      <w:r w:rsidR="001C1AF9" w:rsidRPr="00DF3B40">
        <w:rPr>
          <w:rFonts w:asciiTheme="minorHAnsi" w:hAnsiTheme="minorHAnsi" w:cstheme="minorHAnsi"/>
          <w:b/>
          <w:sz w:val="20"/>
          <w:szCs w:val="20"/>
          <w:lang w:val="en-US"/>
        </w:rPr>
        <w:t>extra chargeable</w:t>
      </w:r>
      <w:r w:rsidR="001C1AF9" w:rsidRPr="001C1AF9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</w:p>
    <w:p w:rsidR="0017143A" w:rsidRPr="001C1AF9" w:rsidRDefault="0017143A" w:rsidP="0017143A">
      <w:pPr>
        <w:suppressAutoHyphens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17143A" w:rsidRPr="001C1AF9" w:rsidRDefault="0017143A">
      <w:pPr>
        <w:rPr>
          <w:rFonts w:asciiTheme="minorHAnsi" w:hAnsiTheme="minorHAnsi" w:cstheme="minorHAnsi"/>
          <w:b/>
          <w:sz w:val="20"/>
          <w:szCs w:val="20"/>
          <w:shd w:val="clear" w:color="auto" w:fill="F5F5F5"/>
        </w:rPr>
      </w:pPr>
    </w:p>
    <w:p w:rsidR="0017143A" w:rsidRPr="001C1AF9" w:rsidRDefault="0017143A">
      <w:pPr>
        <w:rPr>
          <w:rFonts w:asciiTheme="minorHAnsi" w:hAnsiTheme="minorHAnsi" w:cstheme="minorHAnsi"/>
          <w:sz w:val="20"/>
          <w:szCs w:val="20"/>
        </w:rPr>
      </w:pPr>
    </w:p>
    <w:p w:rsidR="0017143A" w:rsidRPr="001C1AF9" w:rsidRDefault="0017143A" w:rsidP="001C1AF9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1C1AF9">
        <w:rPr>
          <w:rFonts w:asciiTheme="minorHAnsi" w:hAnsiTheme="minorHAnsi" w:cstheme="minorHAnsi"/>
          <w:b/>
          <w:sz w:val="20"/>
          <w:szCs w:val="20"/>
          <w:lang w:val="en-US"/>
        </w:rPr>
        <w:t>IMPORTANT REMARKS</w:t>
      </w:r>
    </w:p>
    <w:p w:rsidR="0017143A" w:rsidRPr="001C1AF9" w:rsidRDefault="0017143A" w:rsidP="0017143A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C1AF9">
        <w:rPr>
          <w:rFonts w:asciiTheme="minorHAnsi" w:hAnsiTheme="minorHAnsi" w:cstheme="minorHAnsi"/>
          <w:sz w:val="20"/>
          <w:szCs w:val="20"/>
          <w:lang w:val="en-US"/>
        </w:rPr>
        <w:t xml:space="preserve">All local drinks, bottle wine, draft beer, soft beverages and hot drinks are included in the </w:t>
      </w:r>
      <w:proofErr w:type="spellStart"/>
      <w:r w:rsidRPr="001C1AF9">
        <w:rPr>
          <w:rFonts w:asciiTheme="minorHAnsi" w:hAnsiTheme="minorHAnsi" w:cstheme="minorHAnsi"/>
          <w:sz w:val="20"/>
          <w:szCs w:val="20"/>
          <w:lang w:val="en-US"/>
        </w:rPr>
        <w:t>all inclusive</w:t>
      </w:r>
      <w:proofErr w:type="spellEnd"/>
      <w:r w:rsidRPr="001C1AF9">
        <w:rPr>
          <w:rFonts w:asciiTheme="minorHAnsi" w:hAnsiTheme="minorHAnsi" w:cstheme="minorHAnsi"/>
          <w:sz w:val="20"/>
          <w:szCs w:val="20"/>
          <w:lang w:val="en-US"/>
        </w:rPr>
        <w:t xml:space="preserve"> concept. </w:t>
      </w:r>
      <w:proofErr w:type="spellStart"/>
      <w:r w:rsidRPr="001C1AF9">
        <w:rPr>
          <w:rFonts w:asciiTheme="minorHAnsi" w:hAnsiTheme="minorHAnsi" w:cstheme="minorHAnsi"/>
          <w:b/>
          <w:sz w:val="20"/>
          <w:szCs w:val="20"/>
          <w:lang w:val="en-US"/>
        </w:rPr>
        <w:t>All inclusive</w:t>
      </w:r>
      <w:proofErr w:type="spellEnd"/>
      <w:r w:rsidRPr="001C1AF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concept is between 10:00 to 22:30.</w:t>
      </w:r>
      <w:r w:rsidRPr="001C1AF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17143A" w:rsidRPr="001C1AF9" w:rsidRDefault="0017143A" w:rsidP="0017143A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C1AF9">
        <w:rPr>
          <w:rFonts w:asciiTheme="minorHAnsi" w:hAnsiTheme="minorHAnsi" w:cstheme="minorHAnsi"/>
          <w:sz w:val="20"/>
          <w:szCs w:val="20"/>
          <w:lang w:val="en-US"/>
        </w:rPr>
        <w:t>All import beverages, frozen cocktails, special wines, fresh fruit juices, bottled beverages, cappuccino, espresso are excluded.</w:t>
      </w:r>
    </w:p>
    <w:p w:rsidR="0017143A" w:rsidRPr="001C1AF9" w:rsidRDefault="0017143A" w:rsidP="0017143A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1C1AF9">
        <w:rPr>
          <w:rFonts w:asciiTheme="minorHAnsi" w:hAnsiTheme="minorHAnsi" w:cstheme="minorHAnsi"/>
          <w:sz w:val="20"/>
          <w:szCs w:val="20"/>
          <w:lang w:val="en-US"/>
        </w:rPr>
        <w:t>Hotel has the right to change the locations of the food &amp; beverage services without prior</w:t>
      </w:r>
    </w:p>
    <w:p w:rsidR="0017143A" w:rsidRPr="001C1AF9" w:rsidRDefault="0017143A" w:rsidP="0017143A">
      <w:pPr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1C1AF9">
        <w:rPr>
          <w:rFonts w:asciiTheme="minorHAnsi" w:hAnsiTheme="minorHAnsi" w:cstheme="minorHAnsi"/>
          <w:sz w:val="20"/>
          <w:szCs w:val="20"/>
          <w:lang w:val="en-US"/>
        </w:rPr>
        <w:t>notice</w:t>
      </w:r>
      <w:proofErr w:type="gramEnd"/>
      <w:r w:rsidRPr="001C1AF9">
        <w:rPr>
          <w:rFonts w:asciiTheme="minorHAnsi" w:hAnsiTheme="minorHAnsi" w:cstheme="minorHAnsi"/>
          <w:sz w:val="20"/>
          <w:szCs w:val="20"/>
          <w:lang w:val="en-US"/>
        </w:rPr>
        <w:t>. Opening and Closing dates of the Restaurants might change due to weather conditions. No pets are allowed.</w:t>
      </w:r>
    </w:p>
    <w:p w:rsidR="0017143A" w:rsidRPr="001C1AF9" w:rsidRDefault="0017143A">
      <w:pPr>
        <w:rPr>
          <w:rFonts w:asciiTheme="minorHAnsi" w:hAnsiTheme="minorHAnsi" w:cstheme="minorHAnsi"/>
          <w:sz w:val="20"/>
          <w:szCs w:val="20"/>
        </w:rPr>
      </w:pPr>
    </w:p>
    <w:sectPr w:rsidR="0017143A" w:rsidRPr="001C1AF9" w:rsidSect="009B1F0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4DF"/>
    <w:multiLevelType w:val="hybridMultilevel"/>
    <w:tmpl w:val="C8C0FF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224B6"/>
    <w:multiLevelType w:val="hybridMultilevel"/>
    <w:tmpl w:val="1E56317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AA"/>
    <w:rsid w:val="00071ABA"/>
    <w:rsid w:val="000B2EF5"/>
    <w:rsid w:val="000D3988"/>
    <w:rsid w:val="0010628D"/>
    <w:rsid w:val="0017143A"/>
    <w:rsid w:val="00175A95"/>
    <w:rsid w:val="001C1AF9"/>
    <w:rsid w:val="0020185F"/>
    <w:rsid w:val="00267198"/>
    <w:rsid w:val="0030494A"/>
    <w:rsid w:val="00307B99"/>
    <w:rsid w:val="003168F1"/>
    <w:rsid w:val="003340C1"/>
    <w:rsid w:val="003871AD"/>
    <w:rsid w:val="00393A8B"/>
    <w:rsid w:val="00435DAA"/>
    <w:rsid w:val="0046232B"/>
    <w:rsid w:val="004F23AC"/>
    <w:rsid w:val="004F4B77"/>
    <w:rsid w:val="0053290D"/>
    <w:rsid w:val="00550CD1"/>
    <w:rsid w:val="006E7876"/>
    <w:rsid w:val="00744A71"/>
    <w:rsid w:val="00795CC2"/>
    <w:rsid w:val="00801B4E"/>
    <w:rsid w:val="008C630B"/>
    <w:rsid w:val="00926038"/>
    <w:rsid w:val="009B1F00"/>
    <w:rsid w:val="009E7FBA"/>
    <w:rsid w:val="00A171AF"/>
    <w:rsid w:val="00A76C2B"/>
    <w:rsid w:val="00B15A10"/>
    <w:rsid w:val="00B36BDC"/>
    <w:rsid w:val="00B4337A"/>
    <w:rsid w:val="00B8094A"/>
    <w:rsid w:val="00BA5C47"/>
    <w:rsid w:val="00C25511"/>
    <w:rsid w:val="00C36D8C"/>
    <w:rsid w:val="00C45D93"/>
    <w:rsid w:val="00C56401"/>
    <w:rsid w:val="00CF02F7"/>
    <w:rsid w:val="00DF3B40"/>
    <w:rsid w:val="00E01B31"/>
    <w:rsid w:val="00E1321C"/>
    <w:rsid w:val="00E740EF"/>
    <w:rsid w:val="00F0443D"/>
    <w:rsid w:val="00F46F40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9654FB-7665-4557-B915-175DD8A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435DAA"/>
  </w:style>
  <w:style w:type="character" w:styleId="Kpr">
    <w:name w:val="Hyperlink"/>
    <w:rsid w:val="00435DA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5D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DA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lmar@hotelgolmarbea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@hotelgolmarbeac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Gm Gölmar Otel</cp:lastModifiedBy>
  <cp:revision>4</cp:revision>
  <cp:lastPrinted>2020-07-22T08:21:00Z</cp:lastPrinted>
  <dcterms:created xsi:type="dcterms:W3CDTF">2020-07-23T08:11:00Z</dcterms:created>
  <dcterms:modified xsi:type="dcterms:W3CDTF">2020-08-20T07:11:00Z</dcterms:modified>
</cp:coreProperties>
</file>