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A7AD3" w14:textId="77777777" w:rsidR="00864AC7" w:rsidRDefault="00864AC7" w:rsidP="00864AC7">
      <w:pPr>
        <w:rPr>
          <w:b/>
          <w:bCs/>
          <w:lang w:bidi="ar-EG"/>
        </w:rPr>
      </w:pPr>
    </w:p>
    <w:p w14:paraId="7191F5BB" w14:textId="77777777" w:rsidR="001C42D9" w:rsidRPr="002805F3" w:rsidRDefault="001C42D9" w:rsidP="00864AC7">
      <w:pPr>
        <w:rPr>
          <w:b/>
          <w:bCs/>
        </w:rPr>
      </w:pPr>
    </w:p>
    <w:p w14:paraId="2DB6B97C" w14:textId="77777777" w:rsidR="00864AC7" w:rsidRPr="00510433" w:rsidRDefault="00864AC7" w:rsidP="002805F3">
      <w:pPr>
        <w:jc w:val="center"/>
        <w:rPr>
          <w:b/>
          <w:bCs/>
        </w:rPr>
      </w:pPr>
      <w:r w:rsidRPr="00510433">
        <w:rPr>
          <w:b/>
          <w:bCs/>
          <w:highlight w:val="green"/>
        </w:rPr>
        <w:t>FACT SHEET</w:t>
      </w:r>
    </w:p>
    <w:p w14:paraId="6F6AAA9F" w14:textId="43B268B4" w:rsidR="00864AC7" w:rsidRPr="00510433" w:rsidRDefault="002B59BC" w:rsidP="00510433">
      <w:pPr>
        <w:jc w:val="center"/>
        <w:rPr>
          <w:b/>
          <w:bCs/>
        </w:rPr>
      </w:pPr>
      <w:r w:rsidRPr="00510433">
        <w:rPr>
          <w:b/>
          <w:bCs/>
          <w:highlight w:val="green"/>
        </w:rPr>
        <w:t>La Ros</w:t>
      </w:r>
      <w:r w:rsidR="009C7B2F" w:rsidRPr="00510433">
        <w:rPr>
          <w:b/>
          <w:bCs/>
          <w:highlight w:val="green"/>
        </w:rPr>
        <w:t xml:space="preserve">a Boho </w:t>
      </w:r>
      <w:r w:rsidR="00864AC7" w:rsidRPr="00510433">
        <w:rPr>
          <w:b/>
          <w:bCs/>
          <w:highlight w:val="green"/>
        </w:rPr>
        <w:t>Hotel Hurghada</w:t>
      </w:r>
    </w:p>
    <w:p w14:paraId="37F9BD2B" w14:textId="37673AA7" w:rsidR="008E661F" w:rsidRDefault="00864AC7" w:rsidP="008E661F">
      <w:bookmarkStart w:id="0" w:name="_Hlk171445130"/>
      <w:r w:rsidRPr="008E661F">
        <w:rPr>
          <w:b/>
          <w:bCs/>
          <w:u w:val="single"/>
        </w:rPr>
        <w:t>Location &amp; Contact Information:</w:t>
      </w:r>
      <w:r w:rsidR="009C7B2F" w:rsidRPr="003B5B82">
        <w:t xml:space="preserve"> </w:t>
      </w:r>
      <w:r w:rsidR="002805F3" w:rsidRPr="003B5B82">
        <w:t xml:space="preserve"> </w:t>
      </w:r>
      <w:bookmarkStart w:id="1" w:name="_Hlk172378770"/>
      <w:r w:rsidRPr="003B5B82">
        <w:t xml:space="preserve">104 Intercontinental Zone, End of Hurghada Promenade, </w:t>
      </w:r>
      <w:r w:rsidR="005A7D1B" w:rsidRPr="003B5B82">
        <w:t>Hurghada,</w:t>
      </w:r>
      <w:r w:rsidR="00247450" w:rsidRPr="00247450">
        <w:t xml:space="preserve"> Red Sea Governorate 84511, Egypt</w:t>
      </w:r>
    </w:p>
    <w:bookmarkEnd w:id="0"/>
    <w:bookmarkEnd w:id="1"/>
    <w:p w14:paraId="1B4E3CB6" w14:textId="77777777" w:rsidR="009D238D" w:rsidRDefault="009D238D" w:rsidP="009D238D">
      <w:pPr>
        <w:rPr>
          <w:u w:val="single"/>
        </w:rPr>
      </w:pPr>
      <w:r w:rsidRPr="00510433">
        <w:rPr>
          <w:b/>
          <w:bCs/>
        </w:rPr>
        <w:t>Websit</w:t>
      </w:r>
      <w:r w:rsidRPr="00510433">
        <w:t>e</w:t>
      </w:r>
      <w:r w:rsidRPr="00510433">
        <w:rPr>
          <w:u w:val="single"/>
        </w:rPr>
        <w:t>:</w:t>
      </w:r>
      <w:r w:rsidRPr="00510433">
        <w:t xml:space="preserve">   </w:t>
      </w:r>
      <w:hyperlink r:id="rId7" w:history="1">
        <w:r w:rsidRPr="00733E9B">
          <w:rPr>
            <w:rStyle w:val="Hyperlink"/>
          </w:rPr>
          <w:t>www.larosahotels.com</w:t>
        </w:r>
      </w:hyperlink>
    </w:p>
    <w:p w14:paraId="599EBDA0" w14:textId="448051BB" w:rsidR="006F2322" w:rsidRDefault="006F2322" w:rsidP="006F2322">
      <w:r w:rsidRPr="00510433">
        <w:rPr>
          <w:b/>
          <w:bCs/>
          <w:u w:val="single"/>
        </w:rPr>
        <w:t>Telephone numbers:</w:t>
      </w:r>
      <w:r>
        <w:t xml:space="preserve"> 065</w:t>
      </w:r>
      <w:r w:rsidR="00624670">
        <w:t>3465286</w:t>
      </w:r>
    </w:p>
    <w:p w14:paraId="034389A5" w14:textId="13D023DA" w:rsidR="00DF38D5" w:rsidRDefault="00DF38D5" w:rsidP="006F2322">
      <w:r>
        <w:t xml:space="preserve">Mobile </w:t>
      </w:r>
      <w:r w:rsidR="00624670">
        <w:t>Number:</w:t>
      </w:r>
      <w:r>
        <w:t xml:space="preserve"> 01</w:t>
      </w:r>
      <w:r w:rsidR="000349C1">
        <w:t>040094927</w:t>
      </w:r>
    </w:p>
    <w:p w14:paraId="494E368D" w14:textId="77777777" w:rsidR="006F2322" w:rsidRDefault="006F2322" w:rsidP="002805F3"/>
    <w:p w14:paraId="186E46CC" w14:textId="3B3580A9" w:rsidR="006F2322" w:rsidRDefault="009D238D" w:rsidP="002805F3">
      <w:pPr>
        <w:rPr>
          <w:lang w:val="de-DE"/>
        </w:rPr>
      </w:pPr>
      <w:r w:rsidRPr="00F81055">
        <w:rPr>
          <w:b/>
          <w:bCs/>
          <w:lang w:val="de-DE"/>
        </w:rPr>
        <w:t>General Manager</w:t>
      </w:r>
      <w:r w:rsidR="00F81055" w:rsidRPr="00F81055">
        <w:rPr>
          <w:b/>
          <w:bCs/>
          <w:lang w:val="de-DE"/>
        </w:rPr>
        <w:tab/>
      </w:r>
      <w:r w:rsidR="00F81055" w:rsidRPr="00F81055">
        <w:rPr>
          <w:b/>
          <w:bCs/>
          <w:lang w:val="de-DE"/>
        </w:rPr>
        <w:tab/>
        <w:t>: E</w:t>
      </w:r>
      <w:r w:rsidR="00F81055" w:rsidRPr="00F81055">
        <w:rPr>
          <w:lang w:val="de-DE"/>
        </w:rPr>
        <w:t xml:space="preserve">-mail  </w:t>
      </w:r>
      <w:hyperlink r:id="rId8" w:history="1">
        <w:r w:rsidR="0007583F" w:rsidRPr="00340D9C">
          <w:rPr>
            <w:rStyle w:val="Hyperlink"/>
            <w:lang w:val="de-DE"/>
          </w:rPr>
          <w:t>agm@larosaboho.com</w:t>
        </w:r>
      </w:hyperlink>
    </w:p>
    <w:p w14:paraId="0D985F51" w14:textId="365E0A1B" w:rsidR="006F2322" w:rsidRPr="006F2322" w:rsidRDefault="006F2322" w:rsidP="009D238D">
      <w:r w:rsidRPr="00510433">
        <w:rPr>
          <w:b/>
          <w:bCs/>
        </w:rPr>
        <w:t>Dir. Sales &amp; Marketing Sales</w:t>
      </w:r>
      <w:r w:rsidR="009D238D">
        <w:rPr>
          <w:b/>
          <w:bCs/>
        </w:rPr>
        <w:tab/>
        <w:t xml:space="preserve">: </w:t>
      </w:r>
      <w:r w:rsidR="00F81055">
        <w:rPr>
          <w:b/>
          <w:bCs/>
        </w:rPr>
        <w:t>E</w:t>
      </w:r>
      <w:r w:rsidR="00F81055">
        <w:t xml:space="preserve">-mail  </w:t>
      </w:r>
      <w:hyperlink r:id="rId9" w:history="1">
        <w:r w:rsidR="009D238D" w:rsidRPr="009D22B6">
          <w:rPr>
            <w:rStyle w:val="Hyperlink"/>
          </w:rPr>
          <w:t>sales@larosaboho.com</w:t>
        </w:r>
      </w:hyperlink>
      <w:r w:rsidR="009D238D">
        <w:t xml:space="preserve">  </w:t>
      </w:r>
      <w:r w:rsidRPr="006F2322">
        <w:t>Mobile :01287265465</w:t>
      </w:r>
      <w:r w:rsidR="009D238D">
        <w:t xml:space="preserve">  </w:t>
      </w:r>
    </w:p>
    <w:p w14:paraId="7095E962" w14:textId="1690E15D" w:rsidR="002805F3" w:rsidRDefault="009D238D" w:rsidP="009D238D">
      <w:r w:rsidRPr="009D238D">
        <w:rPr>
          <w:b/>
          <w:bCs/>
        </w:rPr>
        <w:t>Front Office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  E</w:t>
      </w:r>
      <w:r w:rsidR="00864AC7">
        <w:t>-mail</w:t>
      </w:r>
      <w:r w:rsidR="002805F3">
        <w:t xml:space="preserve"> </w:t>
      </w:r>
      <w:r>
        <w:t xml:space="preserve"> </w:t>
      </w:r>
      <w:hyperlink r:id="rId10" w:history="1">
        <w:r w:rsidRPr="009D22B6">
          <w:rPr>
            <w:rStyle w:val="Hyperlink"/>
          </w:rPr>
          <w:t>fo@larosaboho.com</w:t>
        </w:r>
      </w:hyperlink>
      <w:r>
        <w:t xml:space="preserve">    </w:t>
      </w:r>
      <w:r w:rsidR="00081FA3">
        <w:t xml:space="preserve">  </w:t>
      </w:r>
      <w:r>
        <w:t xml:space="preserve"> Mobile</w:t>
      </w:r>
    </w:p>
    <w:p w14:paraId="35A62D5B" w14:textId="56DA3759" w:rsidR="00864AC7" w:rsidRPr="00510433" w:rsidRDefault="00864AC7" w:rsidP="002805F3">
      <w:pPr>
        <w:jc w:val="center"/>
        <w:rPr>
          <w:b/>
          <w:bCs/>
        </w:rPr>
      </w:pPr>
      <w:r w:rsidRPr="00510433">
        <w:rPr>
          <w:b/>
          <w:bCs/>
          <w:highlight w:val="green"/>
        </w:rPr>
        <w:t>Hotel Details</w:t>
      </w:r>
    </w:p>
    <w:p w14:paraId="449DC214" w14:textId="28136B4C" w:rsidR="00864AC7" w:rsidRDefault="00864AC7" w:rsidP="00864AC7">
      <w:r w:rsidRPr="00510433">
        <w:rPr>
          <w:b/>
          <w:bCs/>
        </w:rPr>
        <w:t>Style Category</w:t>
      </w:r>
      <w:r>
        <w:t xml:space="preserve">: </w:t>
      </w:r>
      <w:r w:rsidRPr="00510433">
        <w:rPr>
          <w:b/>
          <w:bCs/>
        </w:rPr>
        <w:t>3</w:t>
      </w:r>
      <w:r w:rsidR="006F7C6C">
        <w:rPr>
          <w:b/>
          <w:bCs/>
        </w:rPr>
        <w:t>+</w:t>
      </w:r>
      <w:r w:rsidRPr="00510433">
        <w:rPr>
          <w:b/>
          <w:bCs/>
        </w:rPr>
        <w:t xml:space="preserve"> </w:t>
      </w:r>
      <w:r w:rsidR="006F7C6C">
        <w:rPr>
          <w:b/>
          <w:bCs/>
        </w:rPr>
        <w:t>S</w:t>
      </w:r>
      <w:r w:rsidRPr="00510433">
        <w:rPr>
          <w:b/>
          <w:bCs/>
        </w:rPr>
        <w:t>tars.</w:t>
      </w:r>
    </w:p>
    <w:p w14:paraId="746D79CA" w14:textId="0A2094A7" w:rsidR="00864AC7" w:rsidRDefault="00864AC7" w:rsidP="00036E27">
      <w:r>
        <w:t>4 floors</w:t>
      </w:r>
      <w:r w:rsidR="002805F3">
        <w:t xml:space="preserve"> including Ground Floor &amp; 2 E</w:t>
      </w:r>
      <w:r>
        <w:t>levators.</w:t>
      </w:r>
    </w:p>
    <w:p w14:paraId="26E639EA" w14:textId="48D27254" w:rsidR="00864AC7" w:rsidRDefault="00864AC7" w:rsidP="00864AC7">
      <w:r>
        <w:t>Conference rooms. (</w:t>
      </w:r>
      <w:r w:rsidR="00697352">
        <w:t>100</w:t>
      </w:r>
      <w:r>
        <w:t xml:space="preserve"> person equipped against charge air condition-several shapes</w:t>
      </w:r>
      <w:r w:rsidR="00BC4784">
        <w:t>)</w:t>
      </w:r>
    </w:p>
    <w:p w14:paraId="1D4F5160" w14:textId="4C78CA2B" w:rsidR="00864AC7" w:rsidRDefault="00864AC7" w:rsidP="00864AC7">
      <w:r>
        <w:t xml:space="preserve"> 2</w:t>
      </w:r>
      <w:r w:rsidR="00C525E3">
        <w:t>1</w:t>
      </w:r>
      <w:r w:rsidR="0007583F">
        <w:t>1</w:t>
      </w:r>
      <w:r>
        <w:t xml:space="preserve"> rooms, 58 suites (Suite, superior Suite) 1</w:t>
      </w:r>
      <w:r w:rsidR="0007583F">
        <w:t>47</w:t>
      </w:r>
      <w:r>
        <w:t xml:space="preserve"> (Standard Room, superior room), 06 (family</w:t>
      </w:r>
    </w:p>
    <w:p w14:paraId="7C8D8B3D" w14:textId="77777777" w:rsidR="00864AC7" w:rsidRDefault="00864AC7" w:rsidP="00864AC7">
      <w:r>
        <w:t>Rooms)</w:t>
      </w:r>
    </w:p>
    <w:p w14:paraId="3CE86564" w14:textId="1C0886DF" w:rsidR="00864AC7" w:rsidRPr="00510433" w:rsidRDefault="00864AC7" w:rsidP="00864AC7">
      <w:pPr>
        <w:rPr>
          <w:b/>
          <w:bCs/>
        </w:rPr>
      </w:pPr>
      <w:r w:rsidRPr="00510433">
        <w:rPr>
          <w:b/>
          <w:bCs/>
        </w:rPr>
        <w:t>F</w:t>
      </w:r>
      <w:r w:rsidR="00C525E3">
        <w:rPr>
          <w:b/>
          <w:bCs/>
        </w:rPr>
        <w:t>our</w:t>
      </w:r>
      <w:r w:rsidRPr="00510433">
        <w:rPr>
          <w:b/>
          <w:bCs/>
        </w:rPr>
        <w:t xml:space="preserve"> swimming pools</w:t>
      </w:r>
    </w:p>
    <w:p w14:paraId="578BDC51" w14:textId="72641442" w:rsidR="00864AC7" w:rsidRPr="00510433" w:rsidRDefault="00864AC7" w:rsidP="00510433">
      <w:pPr>
        <w:jc w:val="center"/>
        <w:rPr>
          <w:b/>
          <w:bCs/>
        </w:rPr>
      </w:pPr>
      <w:r w:rsidRPr="00510433">
        <w:rPr>
          <w:b/>
          <w:bCs/>
          <w:highlight w:val="green"/>
        </w:rPr>
        <w:t>Location</w:t>
      </w:r>
    </w:p>
    <w:p w14:paraId="28F8918A" w14:textId="4664FC6F" w:rsidR="0007583F" w:rsidRDefault="00864AC7" w:rsidP="00EB728E">
      <w:pPr>
        <w:rPr>
          <w:b/>
          <w:bCs/>
          <w:highlight w:val="green"/>
          <w:u w:val="single"/>
        </w:rPr>
      </w:pPr>
      <w:r>
        <w:t xml:space="preserve">Plaza hotel style located by the end of the famous Hurghada Esplanade, overlooking the warm open </w:t>
      </w:r>
      <w:r w:rsidR="009C7B2F">
        <w:t>red</w:t>
      </w:r>
      <w:r>
        <w:t xml:space="preserve"> sea, with a unique </w:t>
      </w:r>
      <w:r w:rsidR="009C7B2F">
        <w:t xml:space="preserve">5 KM distance from Hurghada International </w:t>
      </w:r>
      <w:r w:rsidR="00C525E3">
        <w:t>Airport,</w:t>
      </w:r>
      <w:r w:rsidR="009C7B2F">
        <w:t xml:space="preserve"> 8 Km from city center Sheraton Road and 10 Km from old Town Dahar</w:t>
      </w:r>
    </w:p>
    <w:p w14:paraId="492EB957" w14:textId="77777777" w:rsidR="0007583F" w:rsidRDefault="0007583F" w:rsidP="002805F3">
      <w:pPr>
        <w:jc w:val="center"/>
        <w:rPr>
          <w:b/>
          <w:bCs/>
          <w:highlight w:val="green"/>
          <w:u w:val="single"/>
        </w:rPr>
      </w:pPr>
    </w:p>
    <w:p w14:paraId="4983BC2B" w14:textId="77777777" w:rsidR="0007583F" w:rsidRDefault="0007583F" w:rsidP="002805F3">
      <w:pPr>
        <w:jc w:val="center"/>
        <w:rPr>
          <w:b/>
          <w:bCs/>
          <w:highlight w:val="green"/>
          <w:u w:val="single"/>
        </w:rPr>
      </w:pPr>
    </w:p>
    <w:p w14:paraId="0C665C94" w14:textId="77777777" w:rsidR="0007583F" w:rsidRDefault="0007583F" w:rsidP="002805F3">
      <w:pPr>
        <w:jc w:val="center"/>
        <w:rPr>
          <w:b/>
          <w:bCs/>
          <w:highlight w:val="green"/>
          <w:u w:val="single"/>
        </w:rPr>
      </w:pPr>
    </w:p>
    <w:p w14:paraId="1591DF49" w14:textId="77777777" w:rsidR="0007583F" w:rsidRDefault="0007583F" w:rsidP="002805F3">
      <w:pPr>
        <w:jc w:val="center"/>
        <w:rPr>
          <w:b/>
          <w:bCs/>
          <w:highlight w:val="green"/>
          <w:u w:val="single"/>
        </w:rPr>
      </w:pPr>
    </w:p>
    <w:p w14:paraId="0642109A" w14:textId="4DFA4765" w:rsidR="00B155F4" w:rsidRPr="00510433" w:rsidRDefault="00B155F4" w:rsidP="002805F3">
      <w:pPr>
        <w:jc w:val="center"/>
        <w:rPr>
          <w:b/>
          <w:bCs/>
          <w:u w:val="single"/>
        </w:rPr>
      </w:pPr>
      <w:r w:rsidRPr="00510433">
        <w:rPr>
          <w:b/>
          <w:bCs/>
          <w:highlight w:val="green"/>
          <w:u w:val="single"/>
        </w:rPr>
        <w:t>Accommodation</w:t>
      </w:r>
    </w:p>
    <w:p w14:paraId="7EF8DE2B" w14:textId="30F03678" w:rsidR="00AE081A" w:rsidRPr="0007583F" w:rsidRDefault="00AE081A" w:rsidP="00864AC7">
      <w:pPr>
        <w:rPr>
          <w:sz w:val="20"/>
          <w:szCs w:val="20"/>
        </w:rPr>
      </w:pPr>
      <w:r w:rsidRPr="0007583F">
        <w:rPr>
          <w:sz w:val="20"/>
          <w:szCs w:val="20"/>
        </w:rPr>
        <w:t xml:space="preserve">Different types of Rooms like </w:t>
      </w:r>
      <w:r w:rsidR="000349C1">
        <w:rPr>
          <w:sz w:val="20"/>
          <w:szCs w:val="20"/>
        </w:rPr>
        <w:t>Bohemian</w:t>
      </w:r>
      <w:r w:rsidRPr="0007583F">
        <w:rPr>
          <w:sz w:val="20"/>
          <w:szCs w:val="20"/>
        </w:rPr>
        <w:t xml:space="preserve"> Style</w:t>
      </w:r>
    </w:p>
    <w:p w14:paraId="3E1ACF66" w14:textId="4D8C3C15" w:rsidR="00771A65" w:rsidRPr="0007583F" w:rsidRDefault="00771A65" w:rsidP="00864AC7">
      <w:pPr>
        <w:rPr>
          <w:sz w:val="20"/>
          <w:szCs w:val="20"/>
        </w:rPr>
      </w:pPr>
      <w:r w:rsidRPr="0007583F">
        <w:rPr>
          <w:b/>
          <w:bCs/>
          <w:sz w:val="20"/>
          <w:szCs w:val="20"/>
        </w:rPr>
        <w:t>Standard rooms</w:t>
      </w:r>
      <w:r w:rsidRPr="0007583F">
        <w:rPr>
          <w:sz w:val="20"/>
          <w:szCs w:val="20"/>
        </w:rPr>
        <w:t xml:space="preserve"> are with King Size or Twin Beds</w:t>
      </w:r>
    </w:p>
    <w:p w14:paraId="02A7C44F" w14:textId="4EB5ED15" w:rsidR="00771A65" w:rsidRPr="0007583F" w:rsidRDefault="00771A65" w:rsidP="00864AC7">
      <w:pPr>
        <w:rPr>
          <w:sz w:val="20"/>
          <w:szCs w:val="20"/>
        </w:rPr>
      </w:pPr>
      <w:r w:rsidRPr="0007583F">
        <w:rPr>
          <w:sz w:val="20"/>
          <w:szCs w:val="20"/>
        </w:rPr>
        <w:t xml:space="preserve">Our lodging Captures the warmth of Tropical style </w:t>
      </w:r>
      <w:r w:rsidR="002805F3" w:rsidRPr="0007583F">
        <w:rPr>
          <w:sz w:val="20"/>
          <w:szCs w:val="20"/>
        </w:rPr>
        <w:t>features,</w:t>
      </w:r>
      <w:r w:rsidRPr="0007583F">
        <w:rPr>
          <w:sz w:val="20"/>
          <w:szCs w:val="20"/>
        </w:rPr>
        <w:t xml:space="preserve"> Spectacular View, Balconies</w:t>
      </w:r>
      <w:r w:rsidR="00932906">
        <w:rPr>
          <w:sz w:val="20"/>
          <w:szCs w:val="20"/>
        </w:rPr>
        <w:t xml:space="preserve"> or French balconies,</w:t>
      </w:r>
      <w:r w:rsidRPr="0007583F">
        <w:rPr>
          <w:sz w:val="20"/>
          <w:szCs w:val="20"/>
        </w:rPr>
        <w:t xml:space="preserve"> A sitting Area and a Cozy studio </w:t>
      </w:r>
      <w:r w:rsidR="002805F3" w:rsidRPr="0007583F">
        <w:rPr>
          <w:sz w:val="20"/>
          <w:szCs w:val="20"/>
        </w:rPr>
        <w:t>atmosphere,</w:t>
      </w:r>
      <w:r w:rsidRPr="0007583F">
        <w:rPr>
          <w:sz w:val="20"/>
          <w:szCs w:val="20"/>
        </w:rPr>
        <w:t xml:space="preserve"> offering unsurpassed comfort and a full host of amenities </w:t>
      </w:r>
    </w:p>
    <w:p w14:paraId="0CBD460C" w14:textId="77777777" w:rsidR="002805F3" w:rsidRPr="0007583F" w:rsidRDefault="00771A65" w:rsidP="002805F3">
      <w:pPr>
        <w:rPr>
          <w:sz w:val="20"/>
          <w:szCs w:val="20"/>
        </w:rPr>
      </w:pPr>
      <w:r w:rsidRPr="0007583F">
        <w:rPr>
          <w:b/>
          <w:bCs/>
          <w:sz w:val="20"/>
          <w:szCs w:val="20"/>
        </w:rPr>
        <w:t xml:space="preserve">Suites </w:t>
      </w:r>
      <w:r w:rsidRPr="0007583F">
        <w:rPr>
          <w:sz w:val="20"/>
          <w:szCs w:val="20"/>
        </w:rPr>
        <w:t>are with large master bedroom and living room overlooking the Sea or Pool</w:t>
      </w:r>
    </w:p>
    <w:p w14:paraId="19CE5F62" w14:textId="28CB021C" w:rsidR="0007583F" w:rsidRPr="0007583F" w:rsidRDefault="00771A65" w:rsidP="0007583F">
      <w:pPr>
        <w:rPr>
          <w:sz w:val="20"/>
          <w:szCs w:val="20"/>
        </w:rPr>
      </w:pPr>
      <w:r w:rsidRPr="0007583F">
        <w:rPr>
          <w:b/>
          <w:bCs/>
          <w:sz w:val="20"/>
          <w:szCs w:val="20"/>
        </w:rPr>
        <w:t>Superior Rooms</w:t>
      </w:r>
      <w:r w:rsidRPr="0007583F">
        <w:rPr>
          <w:sz w:val="20"/>
          <w:szCs w:val="20"/>
        </w:rPr>
        <w:t xml:space="preserve"> with an own private Jacuzzi </w:t>
      </w:r>
      <w:r w:rsidR="00932906">
        <w:rPr>
          <w:sz w:val="20"/>
          <w:szCs w:val="20"/>
        </w:rPr>
        <w:t xml:space="preserve">or </w:t>
      </w:r>
      <w:r w:rsidRPr="0007583F">
        <w:rPr>
          <w:sz w:val="20"/>
          <w:szCs w:val="20"/>
        </w:rPr>
        <w:t xml:space="preserve">private large Jacuzzi </w:t>
      </w:r>
      <w:r w:rsidR="00624670" w:rsidRPr="0007583F">
        <w:rPr>
          <w:sz w:val="20"/>
          <w:szCs w:val="20"/>
        </w:rPr>
        <w:t>with</w:t>
      </w:r>
      <w:r w:rsidR="00624670">
        <w:rPr>
          <w:sz w:val="20"/>
          <w:szCs w:val="20"/>
        </w:rPr>
        <w:t xml:space="preserve"> </w:t>
      </w:r>
      <w:r w:rsidR="00624670" w:rsidRPr="0007583F">
        <w:rPr>
          <w:sz w:val="20"/>
          <w:szCs w:val="20"/>
        </w:rPr>
        <w:t>View</w:t>
      </w:r>
      <w:r w:rsidRPr="0007583F">
        <w:rPr>
          <w:sz w:val="20"/>
          <w:szCs w:val="20"/>
        </w:rPr>
        <w:t xml:space="preserve"> of the Red Sea.</w:t>
      </w:r>
    </w:p>
    <w:p w14:paraId="18EF7408" w14:textId="30ED4720" w:rsidR="00771A65" w:rsidRDefault="00771A65" w:rsidP="0007583F">
      <w:r w:rsidRPr="00771A65">
        <w:rPr>
          <w:b/>
          <w:bCs/>
        </w:rPr>
        <w:t>Family Room</w:t>
      </w:r>
      <w:r>
        <w:t xml:space="preserve"> on top of Swimming pool full equipped with private Kitchen</w:t>
      </w:r>
    </w:p>
    <w:p w14:paraId="51DE0CE4" w14:textId="63D277CA" w:rsidR="00771A65" w:rsidRDefault="00771A65" w:rsidP="00864AC7">
      <w:pPr>
        <w:rPr>
          <w:b/>
          <w:bCs/>
        </w:rPr>
      </w:pPr>
      <w:r>
        <w:rPr>
          <w:b/>
          <w:bCs/>
        </w:rPr>
        <w:t>Guest Room information</w:t>
      </w:r>
    </w:p>
    <w:p w14:paraId="6CB76F10" w14:textId="77777777" w:rsidR="00F917D4" w:rsidRPr="00771A65" w:rsidRDefault="00864AC7" w:rsidP="00510433">
      <w:pPr>
        <w:jc w:val="center"/>
        <w:rPr>
          <w:b/>
          <w:bCs/>
        </w:rPr>
      </w:pPr>
      <w:r w:rsidRPr="00510433">
        <w:rPr>
          <w:b/>
          <w:bCs/>
          <w:highlight w:val="green"/>
        </w:rPr>
        <w:t xml:space="preserve">Room &amp; Bed </w:t>
      </w:r>
      <w:r w:rsidR="009C7B2F" w:rsidRPr="00510433">
        <w:rPr>
          <w:b/>
          <w:bCs/>
          <w:highlight w:val="green"/>
        </w:rPr>
        <w:t>Capacity:</w:t>
      </w:r>
      <w:r w:rsidR="009C7B2F" w:rsidRPr="00771A65">
        <w:rPr>
          <w:b/>
          <w:bCs/>
        </w:rPr>
        <w:t xml:space="preserve"> -</w:t>
      </w: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1620"/>
        <w:gridCol w:w="1170"/>
        <w:gridCol w:w="5040"/>
        <w:gridCol w:w="1080"/>
        <w:gridCol w:w="1080"/>
      </w:tblGrid>
      <w:tr w:rsidR="00F917D4" w14:paraId="2CA71FD7" w14:textId="77777777" w:rsidTr="00293C3E">
        <w:tc>
          <w:tcPr>
            <w:tcW w:w="1620" w:type="dxa"/>
          </w:tcPr>
          <w:p w14:paraId="208CF49B" w14:textId="517F95E7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Room Type</w:t>
            </w:r>
          </w:p>
        </w:tc>
        <w:tc>
          <w:tcPr>
            <w:tcW w:w="1170" w:type="dxa"/>
          </w:tcPr>
          <w:p w14:paraId="5A90ABC8" w14:textId="168D4193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of Rms</w:t>
            </w:r>
          </w:p>
        </w:tc>
        <w:tc>
          <w:tcPr>
            <w:tcW w:w="5040" w:type="dxa"/>
          </w:tcPr>
          <w:p w14:paraId="7B1B10D0" w14:textId="013F7CB0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Descriptions</w:t>
            </w:r>
          </w:p>
        </w:tc>
        <w:tc>
          <w:tcPr>
            <w:tcW w:w="1080" w:type="dxa"/>
          </w:tcPr>
          <w:p w14:paraId="5860F0C0" w14:textId="7E1D211C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Size (M2)</w:t>
            </w:r>
          </w:p>
        </w:tc>
        <w:tc>
          <w:tcPr>
            <w:tcW w:w="1080" w:type="dxa"/>
          </w:tcPr>
          <w:p w14:paraId="1A00D2E3" w14:textId="1FA5935A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Pax</w:t>
            </w:r>
          </w:p>
        </w:tc>
      </w:tr>
      <w:tr w:rsidR="00F917D4" w14:paraId="5E37B7D6" w14:textId="77777777" w:rsidTr="00293C3E">
        <w:tc>
          <w:tcPr>
            <w:tcW w:w="1620" w:type="dxa"/>
          </w:tcPr>
          <w:p w14:paraId="1C09E3B3" w14:textId="633C7C1F" w:rsidR="00F917D4" w:rsidRDefault="00932906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STD Room</w:t>
            </w:r>
          </w:p>
        </w:tc>
        <w:tc>
          <w:tcPr>
            <w:tcW w:w="1170" w:type="dxa"/>
          </w:tcPr>
          <w:p w14:paraId="42711D59" w14:textId="4ED58DD5" w:rsidR="00F917D4" w:rsidRDefault="0007583F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</w:tc>
        <w:tc>
          <w:tcPr>
            <w:tcW w:w="5040" w:type="dxa"/>
          </w:tcPr>
          <w:p w14:paraId="087FB893" w14:textId="5080FCDF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One Bed Room with one king Size bed or twin bed+ </w:t>
            </w:r>
            <w:r w:rsidR="00317D8E">
              <w:rPr>
                <w:b/>
                <w:bCs/>
              </w:rPr>
              <w:t>Shower,</w:t>
            </w:r>
            <w:r>
              <w:rPr>
                <w:b/>
                <w:bCs/>
              </w:rPr>
              <w:t xml:space="preserve"> </w:t>
            </w:r>
            <w:r w:rsidR="005A7D1B">
              <w:rPr>
                <w:b/>
                <w:bCs/>
              </w:rPr>
              <w:t>LCD,</w:t>
            </w:r>
            <w:r>
              <w:rPr>
                <w:b/>
                <w:bCs/>
              </w:rPr>
              <w:t xml:space="preserve"> </w:t>
            </w:r>
            <w:r w:rsidR="005A7D1B">
              <w:rPr>
                <w:b/>
                <w:bCs/>
              </w:rPr>
              <w:t>TV,</w:t>
            </w:r>
            <w:r>
              <w:rPr>
                <w:b/>
                <w:bCs/>
              </w:rPr>
              <w:t xml:space="preserve"> Balcony or Window</w:t>
            </w:r>
          </w:p>
        </w:tc>
        <w:tc>
          <w:tcPr>
            <w:tcW w:w="1080" w:type="dxa"/>
          </w:tcPr>
          <w:p w14:paraId="26D89FB1" w14:textId="337AA067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0" w:type="dxa"/>
          </w:tcPr>
          <w:p w14:paraId="2C0CF300" w14:textId="2B5620B8" w:rsidR="003849C5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</w:t>
            </w:r>
            <w:r w:rsidR="00293C3E">
              <w:rPr>
                <w:b/>
                <w:bCs/>
              </w:rPr>
              <w:t>1</w:t>
            </w:r>
          </w:p>
          <w:p w14:paraId="46D3E9FB" w14:textId="77777777" w:rsidR="003849C5" w:rsidRDefault="003849C5" w:rsidP="00317D8E">
            <w:pPr>
              <w:jc w:val="center"/>
              <w:rPr>
                <w:b/>
                <w:bCs/>
              </w:rPr>
            </w:pPr>
          </w:p>
          <w:p w14:paraId="5F731D4B" w14:textId="2231F35C" w:rsidR="00F917D4" w:rsidRDefault="00F917D4" w:rsidP="00317D8E">
            <w:pPr>
              <w:jc w:val="center"/>
              <w:rPr>
                <w:b/>
                <w:bCs/>
              </w:rPr>
            </w:pPr>
          </w:p>
        </w:tc>
      </w:tr>
      <w:tr w:rsidR="00F917D4" w14:paraId="1D428669" w14:textId="77777777" w:rsidTr="00293C3E">
        <w:tc>
          <w:tcPr>
            <w:tcW w:w="1620" w:type="dxa"/>
          </w:tcPr>
          <w:p w14:paraId="227D38A0" w14:textId="1BA06C77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Suite</w:t>
            </w:r>
          </w:p>
        </w:tc>
        <w:tc>
          <w:tcPr>
            <w:tcW w:w="1170" w:type="dxa"/>
          </w:tcPr>
          <w:p w14:paraId="38F20A79" w14:textId="0D65F692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5040" w:type="dxa"/>
          </w:tcPr>
          <w:p w14:paraId="38888E36" w14:textId="7F6D654B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One Living Room with one </w:t>
            </w:r>
            <w:r w:rsidR="00317D8E">
              <w:rPr>
                <w:b/>
                <w:bCs/>
              </w:rPr>
              <w:t>Bedroom,</w:t>
            </w:r>
            <w:r>
              <w:rPr>
                <w:b/>
                <w:bCs/>
              </w:rPr>
              <w:t xml:space="preserve"> king size </w:t>
            </w:r>
            <w:r w:rsidR="00624670">
              <w:rPr>
                <w:b/>
                <w:bCs/>
              </w:rPr>
              <w:t>beds,</w:t>
            </w:r>
            <w:r>
              <w:rPr>
                <w:b/>
                <w:bCs/>
              </w:rPr>
              <w:t xml:space="preserve"> bathroom with </w:t>
            </w:r>
            <w:r w:rsidR="00317D8E">
              <w:rPr>
                <w:b/>
                <w:bCs/>
              </w:rPr>
              <w:t>Shower,</w:t>
            </w:r>
            <w:r>
              <w:rPr>
                <w:b/>
                <w:bCs/>
              </w:rPr>
              <w:t xml:space="preserve"> </w:t>
            </w:r>
            <w:r w:rsidR="005A7D1B">
              <w:rPr>
                <w:b/>
                <w:bCs/>
              </w:rPr>
              <w:t>LCD,</w:t>
            </w:r>
            <w:r>
              <w:rPr>
                <w:b/>
                <w:bCs/>
              </w:rPr>
              <w:t xml:space="preserve"> TV, Terrace/</w:t>
            </w:r>
            <w:r w:rsidR="00317D8E">
              <w:rPr>
                <w:b/>
                <w:bCs/>
              </w:rPr>
              <w:t>Balcony</w:t>
            </w:r>
            <w:r>
              <w:rPr>
                <w:b/>
                <w:bCs/>
              </w:rPr>
              <w:t xml:space="preserve"> or French Balcony</w:t>
            </w:r>
          </w:p>
        </w:tc>
        <w:tc>
          <w:tcPr>
            <w:tcW w:w="1080" w:type="dxa"/>
          </w:tcPr>
          <w:p w14:paraId="69C487AE" w14:textId="413554CC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80" w:type="dxa"/>
          </w:tcPr>
          <w:p w14:paraId="339604CA" w14:textId="7E58E101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</w:t>
            </w:r>
          </w:p>
        </w:tc>
      </w:tr>
      <w:tr w:rsidR="00F917D4" w14:paraId="50B25E66" w14:textId="77777777" w:rsidTr="00293C3E">
        <w:tc>
          <w:tcPr>
            <w:tcW w:w="1620" w:type="dxa"/>
          </w:tcPr>
          <w:p w14:paraId="1C2B397F" w14:textId="4AE0199B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Superior</w:t>
            </w:r>
          </w:p>
        </w:tc>
        <w:tc>
          <w:tcPr>
            <w:tcW w:w="1170" w:type="dxa"/>
          </w:tcPr>
          <w:p w14:paraId="41497E53" w14:textId="1BB0EDB9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40" w:type="dxa"/>
          </w:tcPr>
          <w:p w14:paraId="3B80110A" w14:textId="0FEF4EB7" w:rsidR="00F917D4" w:rsidRPr="00426C6C" w:rsidRDefault="00F917D4" w:rsidP="00317D8E">
            <w:pPr>
              <w:jc w:val="center"/>
            </w:pPr>
            <w:r w:rsidRPr="00426C6C">
              <w:t xml:space="preserve">one Bedroom with king size beds bathroom with Shower and </w:t>
            </w:r>
            <w:r w:rsidR="00317D8E" w:rsidRPr="00426C6C">
              <w:t>Jacuzzi,</w:t>
            </w:r>
            <w:r w:rsidRPr="00426C6C">
              <w:t xml:space="preserve"> </w:t>
            </w:r>
            <w:r w:rsidR="005A7D1B" w:rsidRPr="00426C6C">
              <w:t>LCD,</w:t>
            </w:r>
            <w:r w:rsidRPr="00426C6C">
              <w:t xml:space="preserve"> TV, Terrace/</w:t>
            </w:r>
            <w:r w:rsidR="00317D8E" w:rsidRPr="00426C6C">
              <w:t>Balcony</w:t>
            </w:r>
            <w:r w:rsidRPr="00426C6C">
              <w:t xml:space="preserve"> or French Balcony</w:t>
            </w:r>
          </w:p>
        </w:tc>
        <w:tc>
          <w:tcPr>
            <w:tcW w:w="1080" w:type="dxa"/>
          </w:tcPr>
          <w:p w14:paraId="3B1A9323" w14:textId="5CB45F85" w:rsidR="00F917D4" w:rsidRDefault="00317D8E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080" w:type="dxa"/>
          </w:tcPr>
          <w:p w14:paraId="058B6BC7" w14:textId="6FD53DE6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2+1</w:t>
            </w:r>
          </w:p>
        </w:tc>
      </w:tr>
      <w:tr w:rsidR="00F917D4" w14:paraId="7799E218" w14:textId="77777777" w:rsidTr="00293C3E">
        <w:tc>
          <w:tcPr>
            <w:tcW w:w="1620" w:type="dxa"/>
          </w:tcPr>
          <w:p w14:paraId="65DC563B" w14:textId="6B9A4613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Superior Suite</w:t>
            </w:r>
          </w:p>
        </w:tc>
        <w:tc>
          <w:tcPr>
            <w:tcW w:w="1170" w:type="dxa"/>
          </w:tcPr>
          <w:p w14:paraId="50E4F3D8" w14:textId="6D9C8BE6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040" w:type="dxa"/>
          </w:tcPr>
          <w:p w14:paraId="08B26772" w14:textId="1717B92C" w:rsidR="00317D8E" w:rsidRPr="00426C6C" w:rsidRDefault="00317D8E" w:rsidP="00426C6C">
            <w:pPr>
              <w:jc w:val="center"/>
              <w:rPr>
                <w:b/>
                <w:bCs/>
              </w:rPr>
            </w:pPr>
            <w:r w:rsidRPr="00426C6C">
              <w:rPr>
                <w:b/>
                <w:bCs/>
              </w:rPr>
              <w:t xml:space="preserve">One living room and one bedroom with king-size bed or twin beds, one bathroom with shower or two bedrooms with shower and </w:t>
            </w:r>
            <w:r w:rsidR="00426C6C" w:rsidRPr="00426C6C">
              <w:rPr>
                <w:b/>
                <w:bCs/>
              </w:rPr>
              <w:t>Jacuzzi,</w:t>
            </w:r>
            <w:r w:rsidRPr="00426C6C">
              <w:rPr>
                <w:b/>
                <w:bCs/>
              </w:rPr>
              <w:t xml:space="preserve"> LCD TV, balcony or French balcony</w:t>
            </w:r>
          </w:p>
          <w:p w14:paraId="7A6B7A36" w14:textId="77777777" w:rsidR="00F917D4" w:rsidRDefault="00F917D4" w:rsidP="00317D8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083C542B" w14:textId="6878D287" w:rsidR="00F917D4" w:rsidRDefault="00317D8E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080" w:type="dxa"/>
          </w:tcPr>
          <w:p w14:paraId="0D75B47D" w14:textId="799E3E94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</w:t>
            </w:r>
          </w:p>
        </w:tc>
      </w:tr>
      <w:tr w:rsidR="00F917D4" w14:paraId="69382715" w14:textId="77777777" w:rsidTr="00293C3E">
        <w:tc>
          <w:tcPr>
            <w:tcW w:w="1620" w:type="dxa"/>
          </w:tcPr>
          <w:p w14:paraId="6583A5E2" w14:textId="4BCF6D95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Family Rm</w:t>
            </w:r>
          </w:p>
        </w:tc>
        <w:tc>
          <w:tcPr>
            <w:tcW w:w="1170" w:type="dxa"/>
          </w:tcPr>
          <w:p w14:paraId="067FAFFD" w14:textId="29AFF184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040" w:type="dxa"/>
          </w:tcPr>
          <w:p w14:paraId="27D473EA" w14:textId="52E702F9" w:rsidR="00317D8E" w:rsidRPr="00317D8E" w:rsidRDefault="00317D8E" w:rsidP="00317D8E">
            <w:pPr>
              <w:jc w:val="center"/>
              <w:rPr>
                <w:b/>
                <w:bCs/>
              </w:rPr>
            </w:pPr>
            <w:r w:rsidRPr="00317D8E">
              <w:rPr>
                <w:b/>
                <w:bCs/>
              </w:rPr>
              <w:t xml:space="preserve">One living room with Sofa bed, and two bedrooms with king size bed or twin beds, two bathrooms with </w:t>
            </w:r>
            <w:r w:rsidR="005A7D1B" w:rsidRPr="00317D8E">
              <w:rPr>
                <w:b/>
                <w:bCs/>
              </w:rPr>
              <w:t>shower,</w:t>
            </w:r>
            <w:r w:rsidRPr="00317D8E">
              <w:rPr>
                <w:b/>
                <w:bCs/>
              </w:rPr>
              <w:t xml:space="preserve"> LCD </w:t>
            </w:r>
            <w:r w:rsidR="005A7D1B" w:rsidRPr="00317D8E">
              <w:rPr>
                <w:b/>
                <w:bCs/>
              </w:rPr>
              <w:t>TV,</w:t>
            </w:r>
            <w:r w:rsidRPr="00317D8E">
              <w:rPr>
                <w:b/>
                <w:bCs/>
              </w:rPr>
              <w:t xml:space="preserve"> Ba</w:t>
            </w:r>
            <w:r>
              <w:rPr>
                <w:b/>
                <w:bCs/>
              </w:rPr>
              <w:t>l</w:t>
            </w:r>
            <w:r w:rsidRPr="00317D8E">
              <w:rPr>
                <w:b/>
                <w:bCs/>
              </w:rPr>
              <w:t>cony or Frensh Balcony</w:t>
            </w:r>
          </w:p>
          <w:p w14:paraId="6B8F2B10" w14:textId="77777777" w:rsidR="00F917D4" w:rsidRDefault="00F917D4" w:rsidP="00317D8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E7400D1" w14:textId="4A08B3A2" w:rsidR="00F917D4" w:rsidRDefault="00317D8E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1080" w:type="dxa"/>
          </w:tcPr>
          <w:p w14:paraId="73504370" w14:textId="6226F315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4+2</w:t>
            </w:r>
          </w:p>
        </w:tc>
      </w:tr>
      <w:tr w:rsidR="00F917D4" w14:paraId="13DC33F9" w14:textId="77777777" w:rsidTr="00293C3E">
        <w:tc>
          <w:tcPr>
            <w:tcW w:w="1620" w:type="dxa"/>
          </w:tcPr>
          <w:p w14:paraId="2203794A" w14:textId="79DC303F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170" w:type="dxa"/>
          </w:tcPr>
          <w:p w14:paraId="7A50C0DB" w14:textId="3DC3E760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7583F">
              <w:rPr>
                <w:b/>
                <w:bCs/>
              </w:rPr>
              <w:t>11</w:t>
            </w:r>
          </w:p>
        </w:tc>
        <w:tc>
          <w:tcPr>
            <w:tcW w:w="5040" w:type="dxa"/>
          </w:tcPr>
          <w:p w14:paraId="07037B83" w14:textId="77777777" w:rsidR="00F917D4" w:rsidRDefault="00F917D4" w:rsidP="00317D8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BA5FE13" w14:textId="77777777" w:rsidR="00F917D4" w:rsidRDefault="00F917D4" w:rsidP="00317D8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A10DC32" w14:textId="77777777" w:rsidR="00F917D4" w:rsidRDefault="00F917D4" w:rsidP="00864AC7">
            <w:pPr>
              <w:rPr>
                <w:b/>
                <w:bCs/>
              </w:rPr>
            </w:pPr>
          </w:p>
        </w:tc>
      </w:tr>
    </w:tbl>
    <w:p w14:paraId="4E57C30E" w14:textId="6E10DC64" w:rsidR="00864AC7" w:rsidRPr="0007583F" w:rsidRDefault="00864AC7" w:rsidP="00426C6C">
      <w:pPr>
        <w:jc w:val="center"/>
        <w:rPr>
          <w:b/>
          <w:bCs/>
          <w:sz w:val="20"/>
          <w:szCs w:val="20"/>
        </w:rPr>
      </w:pPr>
      <w:r w:rsidRPr="0007583F">
        <w:rPr>
          <w:b/>
          <w:bCs/>
          <w:sz w:val="20"/>
          <w:szCs w:val="20"/>
          <w:highlight w:val="green"/>
        </w:rPr>
        <w:t>Room Facilities</w:t>
      </w:r>
    </w:p>
    <w:p w14:paraId="107FB189" w14:textId="77777777" w:rsidR="0007583F" w:rsidRDefault="00864AC7" w:rsidP="0007583F">
      <w:pPr>
        <w:rPr>
          <w:sz w:val="20"/>
          <w:szCs w:val="20"/>
        </w:rPr>
      </w:pPr>
      <w:r w:rsidRPr="0007583F">
        <w:rPr>
          <w:sz w:val="20"/>
          <w:szCs w:val="20"/>
        </w:rPr>
        <w:t>Bathroom with shower, Sat TV, Mini-fridge, hair dryer, Safe Box and Air condition, each room has a terrace/balcony or French balcony and the superior Rooms and suites are with Jacuzzi</w:t>
      </w:r>
    </w:p>
    <w:p w14:paraId="3E76BC31" w14:textId="77777777" w:rsidR="00EB728E" w:rsidRDefault="00EB728E" w:rsidP="0007583F">
      <w:pPr>
        <w:rPr>
          <w:sz w:val="20"/>
          <w:szCs w:val="20"/>
        </w:rPr>
      </w:pPr>
    </w:p>
    <w:p w14:paraId="2A481ECC" w14:textId="77777777" w:rsidR="00EB728E" w:rsidRPr="0007583F" w:rsidRDefault="00EB728E" w:rsidP="0007583F">
      <w:pPr>
        <w:rPr>
          <w:sz w:val="20"/>
          <w:szCs w:val="20"/>
        </w:rPr>
      </w:pPr>
    </w:p>
    <w:p w14:paraId="4FADE23E" w14:textId="7942BDFE" w:rsidR="00864AC7" w:rsidRPr="0007583F" w:rsidRDefault="00864AC7" w:rsidP="0007583F">
      <w:pPr>
        <w:rPr>
          <w:b/>
          <w:bCs/>
          <w:sz w:val="20"/>
          <w:szCs w:val="20"/>
        </w:rPr>
      </w:pPr>
      <w:r w:rsidRPr="0007583F">
        <w:rPr>
          <w:b/>
          <w:bCs/>
          <w:sz w:val="20"/>
          <w:szCs w:val="20"/>
          <w:highlight w:val="green"/>
        </w:rPr>
        <w:t>Room &amp; Suites View</w:t>
      </w:r>
    </w:p>
    <w:p w14:paraId="29DEC00B" w14:textId="0F0E6427" w:rsidR="0007583F" w:rsidRDefault="00864AC7" w:rsidP="00EB728E">
      <w:pPr>
        <w:rPr>
          <w:b/>
          <w:bCs/>
          <w:highlight w:val="green"/>
        </w:rPr>
      </w:pPr>
      <w:r>
        <w:t>Enjoy a selection of sea view, pool view or garden view.</w:t>
      </w:r>
    </w:p>
    <w:p w14:paraId="324B72BB" w14:textId="3B14D93D" w:rsidR="00426C6C" w:rsidRPr="00426C6C" w:rsidRDefault="00864AC7" w:rsidP="00426C6C">
      <w:pPr>
        <w:jc w:val="center"/>
        <w:rPr>
          <w:b/>
          <w:bCs/>
        </w:rPr>
      </w:pPr>
      <w:r w:rsidRPr="00DB2552">
        <w:rPr>
          <w:b/>
          <w:bCs/>
          <w:highlight w:val="green"/>
        </w:rPr>
        <w:t>Restaurants, Lounges &amp; Bars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968"/>
        <w:gridCol w:w="1707"/>
        <w:gridCol w:w="2338"/>
      </w:tblGrid>
      <w:tr w:rsidR="00426C6C" w14:paraId="1109AE28" w14:textId="77777777" w:rsidTr="00BD4F42">
        <w:tc>
          <w:tcPr>
            <w:tcW w:w="2337" w:type="dxa"/>
          </w:tcPr>
          <w:p w14:paraId="6B6252C3" w14:textId="4DF6CD9E" w:rsidR="00426C6C" w:rsidRDefault="00426C6C" w:rsidP="00426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2968" w:type="dxa"/>
          </w:tcPr>
          <w:p w14:paraId="360E0152" w14:textId="1954D2FA" w:rsidR="00426C6C" w:rsidRDefault="00426C6C" w:rsidP="00426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707" w:type="dxa"/>
          </w:tcPr>
          <w:p w14:paraId="525571A4" w14:textId="057187B3" w:rsidR="00426C6C" w:rsidRDefault="00426C6C" w:rsidP="00426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Seat Capacity</w:t>
            </w:r>
          </w:p>
        </w:tc>
        <w:tc>
          <w:tcPr>
            <w:tcW w:w="2338" w:type="dxa"/>
          </w:tcPr>
          <w:p w14:paraId="32F58C07" w14:textId="01B45D76" w:rsidR="00426C6C" w:rsidRDefault="00426C6C" w:rsidP="00426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Opening Hours</w:t>
            </w:r>
          </w:p>
        </w:tc>
      </w:tr>
      <w:tr w:rsidR="00426C6C" w14:paraId="72E650FD" w14:textId="77777777" w:rsidTr="00BD4F42">
        <w:tc>
          <w:tcPr>
            <w:tcW w:w="2337" w:type="dxa"/>
          </w:tcPr>
          <w:p w14:paraId="3B6ADE31" w14:textId="2642C3E1" w:rsidR="00426C6C" w:rsidRDefault="00426C6C" w:rsidP="00426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Restaurant</w:t>
            </w:r>
          </w:p>
        </w:tc>
        <w:tc>
          <w:tcPr>
            <w:tcW w:w="2968" w:type="dxa"/>
          </w:tcPr>
          <w:p w14:paraId="4AF25895" w14:textId="4BA32042" w:rsidR="00426C6C" w:rsidRDefault="00932906" w:rsidP="00426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Boho Restaurant</w:t>
            </w:r>
          </w:p>
          <w:p w14:paraId="1AA16FDF" w14:textId="77777777" w:rsidR="00D375A5" w:rsidRDefault="00D375A5" w:rsidP="00426C6C">
            <w:pPr>
              <w:jc w:val="center"/>
              <w:rPr>
                <w:b/>
                <w:bCs/>
              </w:rPr>
            </w:pPr>
          </w:p>
          <w:p w14:paraId="3F493494" w14:textId="77777777" w:rsidR="00D375A5" w:rsidRDefault="00D375A5" w:rsidP="00426C6C">
            <w:pPr>
              <w:jc w:val="center"/>
              <w:rPr>
                <w:b/>
                <w:bCs/>
              </w:rPr>
            </w:pPr>
          </w:p>
          <w:p w14:paraId="0DDAD758" w14:textId="1F903235" w:rsidR="00D375A5" w:rsidRDefault="00D375A5" w:rsidP="00426C6C">
            <w:pPr>
              <w:jc w:val="center"/>
              <w:rPr>
                <w:b/>
                <w:bCs/>
              </w:rPr>
            </w:pPr>
          </w:p>
        </w:tc>
        <w:tc>
          <w:tcPr>
            <w:tcW w:w="1707" w:type="dxa"/>
          </w:tcPr>
          <w:p w14:paraId="1F8400C5" w14:textId="50F3A87D" w:rsidR="00426C6C" w:rsidRDefault="00426C6C" w:rsidP="00426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  <w:tc>
          <w:tcPr>
            <w:tcW w:w="2338" w:type="dxa"/>
          </w:tcPr>
          <w:p w14:paraId="4E16DBE0" w14:textId="2256ABB2" w:rsidR="00426C6C" w:rsidRDefault="006441BD" w:rsidP="00426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07: 00 </w:t>
            </w:r>
            <w:r w:rsidR="000349C1">
              <w:rPr>
                <w:b/>
                <w:bCs/>
              </w:rPr>
              <w:t>Till 10:00</w:t>
            </w:r>
          </w:p>
          <w:p w14:paraId="2E40B026" w14:textId="2E5A7995" w:rsidR="006441BD" w:rsidRDefault="006441BD" w:rsidP="00426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13.00 </w:t>
            </w:r>
            <w:r w:rsidR="000349C1">
              <w:rPr>
                <w:b/>
                <w:bCs/>
              </w:rPr>
              <w:t>Till 15.00</w:t>
            </w:r>
          </w:p>
          <w:p w14:paraId="261E4914" w14:textId="1502F68C" w:rsidR="006441BD" w:rsidRDefault="006441BD" w:rsidP="00137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19:00 Till 21:</w:t>
            </w:r>
            <w:r w:rsidR="000349C1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</w:tr>
      <w:tr w:rsidR="001D1DB6" w14:paraId="40813B51" w14:textId="77777777" w:rsidTr="00BD4F42">
        <w:tc>
          <w:tcPr>
            <w:tcW w:w="2337" w:type="dxa"/>
          </w:tcPr>
          <w:p w14:paraId="08BDFA1E" w14:textId="298D9118" w:rsidR="001D1DB6" w:rsidRDefault="00624670" w:rsidP="001D1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la carte</w:t>
            </w:r>
          </w:p>
        </w:tc>
        <w:tc>
          <w:tcPr>
            <w:tcW w:w="2968" w:type="dxa"/>
          </w:tcPr>
          <w:p w14:paraId="7B30FC47" w14:textId="340D84B1" w:rsidR="001D1DB6" w:rsidRDefault="00624670" w:rsidP="001D1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Tika Restaurant</w:t>
            </w:r>
          </w:p>
        </w:tc>
        <w:tc>
          <w:tcPr>
            <w:tcW w:w="1707" w:type="dxa"/>
          </w:tcPr>
          <w:p w14:paraId="214B3684" w14:textId="7786E33F" w:rsidR="001D1DB6" w:rsidRDefault="001D1DB6" w:rsidP="001D1DB6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5D773035" w14:textId="3095D6A3" w:rsidR="001D1DB6" w:rsidRDefault="001D1DB6" w:rsidP="001D1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 1</w:t>
            </w:r>
            <w:r w:rsidR="0007583F">
              <w:rPr>
                <w:b/>
                <w:bCs/>
              </w:rPr>
              <w:t>9</w:t>
            </w:r>
            <w:r>
              <w:rPr>
                <w:b/>
                <w:bCs/>
              </w:rPr>
              <w:t>:00 till 21:30</w:t>
            </w:r>
          </w:p>
        </w:tc>
      </w:tr>
      <w:tr w:rsidR="001D1DB6" w14:paraId="4020459F" w14:textId="77777777" w:rsidTr="00BD4F42">
        <w:tc>
          <w:tcPr>
            <w:tcW w:w="2337" w:type="dxa"/>
          </w:tcPr>
          <w:p w14:paraId="648420EC" w14:textId="067644D1" w:rsidR="001D1DB6" w:rsidRDefault="001D1DB6" w:rsidP="001D1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</w:t>
            </w:r>
          </w:p>
        </w:tc>
        <w:tc>
          <w:tcPr>
            <w:tcW w:w="2968" w:type="dxa"/>
          </w:tcPr>
          <w:p w14:paraId="3BEFE7D5" w14:textId="04C06FC7" w:rsidR="001D1DB6" w:rsidRDefault="00624670" w:rsidP="001D1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Boho </w:t>
            </w:r>
            <w:r w:rsidR="001D1DB6">
              <w:rPr>
                <w:b/>
                <w:bCs/>
              </w:rPr>
              <w:t>Bar</w:t>
            </w:r>
          </w:p>
        </w:tc>
        <w:tc>
          <w:tcPr>
            <w:tcW w:w="1707" w:type="dxa"/>
          </w:tcPr>
          <w:p w14:paraId="7D9DB802" w14:textId="77777777" w:rsidR="001D1DB6" w:rsidRDefault="001D1DB6" w:rsidP="001D1DB6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26A91891" w14:textId="203289C0" w:rsidR="001D1DB6" w:rsidRDefault="001D1DB6" w:rsidP="001D1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 till 23:00</w:t>
            </w:r>
          </w:p>
        </w:tc>
      </w:tr>
      <w:tr w:rsidR="001D1DB6" w14:paraId="4162E083" w14:textId="77777777" w:rsidTr="00BD4F42">
        <w:tc>
          <w:tcPr>
            <w:tcW w:w="2337" w:type="dxa"/>
          </w:tcPr>
          <w:p w14:paraId="3D314DCB" w14:textId="21D6B916" w:rsidR="001D1DB6" w:rsidRDefault="001D1DB6" w:rsidP="001D1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</w:t>
            </w:r>
          </w:p>
        </w:tc>
        <w:tc>
          <w:tcPr>
            <w:tcW w:w="2968" w:type="dxa"/>
          </w:tcPr>
          <w:p w14:paraId="278248ED" w14:textId="3FEC2881" w:rsidR="001D1DB6" w:rsidRDefault="00BD4F42" w:rsidP="00BD4F42">
            <w:pPr>
              <w:tabs>
                <w:tab w:val="left" w:pos="510"/>
                <w:tab w:val="center" w:pos="10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Tika Zone Bar</w:t>
            </w:r>
          </w:p>
        </w:tc>
        <w:tc>
          <w:tcPr>
            <w:tcW w:w="1707" w:type="dxa"/>
          </w:tcPr>
          <w:p w14:paraId="4C348051" w14:textId="77777777" w:rsidR="001D1DB6" w:rsidRDefault="001D1DB6" w:rsidP="001D1DB6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152B8390" w14:textId="6B2C6FD7" w:rsidR="001D1DB6" w:rsidRDefault="001D1DB6" w:rsidP="001D1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10:00 till </w:t>
            </w:r>
            <w:r w:rsidR="00BD4F42">
              <w:rPr>
                <w:b/>
                <w:bCs/>
              </w:rPr>
              <w:t>23</w:t>
            </w:r>
            <w:r>
              <w:rPr>
                <w:b/>
                <w:bCs/>
              </w:rPr>
              <w:t>:00</w:t>
            </w:r>
          </w:p>
        </w:tc>
      </w:tr>
      <w:tr w:rsidR="00BD4F42" w14:paraId="311DB722" w14:textId="77777777" w:rsidTr="00BD4F42">
        <w:tc>
          <w:tcPr>
            <w:tcW w:w="2337" w:type="dxa"/>
          </w:tcPr>
          <w:p w14:paraId="6A525EE0" w14:textId="282BB0EF" w:rsidR="00BD4F42" w:rsidRDefault="00BD4F42" w:rsidP="00BD4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</w:t>
            </w:r>
          </w:p>
        </w:tc>
        <w:tc>
          <w:tcPr>
            <w:tcW w:w="2968" w:type="dxa"/>
          </w:tcPr>
          <w:p w14:paraId="750EADD5" w14:textId="2F2F7C2B" w:rsidR="00BD4F42" w:rsidRDefault="00BD4F42" w:rsidP="00BD4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Lounge bar</w:t>
            </w:r>
          </w:p>
        </w:tc>
        <w:tc>
          <w:tcPr>
            <w:tcW w:w="1707" w:type="dxa"/>
          </w:tcPr>
          <w:p w14:paraId="4F2FCB40" w14:textId="77777777" w:rsidR="00BD4F42" w:rsidRDefault="00BD4F42" w:rsidP="00BD4F42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77952E4A" w14:textId="4BBB5211" w:rsidR="00BD4F42" w:rsidRDefault="00BD4F42" w:rsidP="00BD4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 till 23:00</w:t>
            </w:r>
          </w:p>
        </w:tc>
      </w:tr>
    </w:tbl>
    <w:p w14:paraId="56638091" w14:textId="77777777" w:rsidR="00BD4F42" w:rsidRDefault="00BD4F42" w:rsidP="002805F3">
      <w:pPr>
        <w:jc w:val="center"/>
        <w:rPr>
          <w:b/>
          <w:bCs/>
          <w:highlight w:val="green"/>
        </w:rPr>
      </w:pPr>
    </w:p>
    <w:p w14:paraId="17E95046" w14:textId="4A450F29" w:rsidR="006441BD" w:rsidRPr="002805F3" w:rsidRDefault="006441BD" w:rsidP="002805F3">
      <w:pPr>
        <w:jc w:val="center"/>
        <w:rPr>
          <w:b/>
          <w:bCs/>
        </w:rPr>
      </w:pPr>
      <w:r w:rsidRPr="00DB2552">
        <w:rPr>
          <w:b/>
          <w:bCs/>
          <w:highlight w:val="green"/>
        </w:rPr>
        <w:t xml:space="preserve">IP </w:t>
      </w:r>
      <w:r w:rsidR="002805F3" w:rsidRPr="00DB2552">
        <w:rPr>
          <w:b/>
          <w:bCs/>
          <w:highlight w:val="green"/>
        </w:rPr>
        <w:t>Technology</w:t>
      </w:r>
      <w:r w:rsidRPr="00DB2552">
        <w:rPr>
          <w:b/>
          <w:bCs/>
          <w:highlight w:val="green"/>
        </w:rPr>
        <w:t xml:space="preserve"> Services to the Guest</w:t>
      </w:r>
    </w:p>
    <w:p w14:paraId="3446CCF3" w14:textId="6AB7258A" w:rsidR="006441BD" w:rsidRDefault="002805F3" w:rsidP="006441BD">
      <w:pPr>
        <w:pStyle w:val="ListParagraph"/>
        <w:numPr>
          <w:ilvl w:val="0"/>
          <w:numId w:val="1"/>
        </w:numPr>
      </w:pPr>
      <w:r>
        <w:t>Wireless Internet Free use in Lobby Area</w:t>
      </w:r>
      <w:r w:rsidR="00932906">
        <w:t xml:space="preserve">, </w:t>
      </w:r>
      <w:r w:rsidR="00624670">
        <w:t>chargeable</w:t>
      </w:r>
      <w:r w:rsidR="00932906">
        <w:t xml:space="preserve"> in the rooms</w:t>
      </w:r>
    </w:p>
    <w:p w14:paraId="6168ECD1" w14:textId="4382A0CA" w:rsidR="002805F3" w:rsidRDefault="002805F3" w:rsidP="006441BD">
      <w:pPr>
        <w:pStyle w:val="ListParagraph"/>
        <w:numPr>
          <w:ilvl w:val="0"/>
          <w:numId w:val="1"/>
        </w:numPr>
      </w:pPr>
      <w:r>
        <w:t>Guest Favorite TV Channels</w:t>
      </w:r>
    </w:p>
    <w:p w14:paraId="33902DCB" w14:textId="152B2398" w:rsidR="002805F3" w:rsidRDefault="002805F3" w:rsidP="006441BD">
      <w:pPr>
        <w:pStyle w:val="ListParagraph"/>
        <w:numPr>
          <w:ilvl w:val="0"/>
          <w:numId w:val="1"/>
        </w:numPr>
      </w:pPr>
      <w:r>
        <w:t>Satellite TV</w:t>
      </w:r>
    </w:p>
    <w:p w14:paraId="18777EA3" w14:textId="1A4A396E" w:rsidR="002805F3" w:rsidRDefault="002805F3" w:rsidP="002805F3">
      <w:pPr>
        <w:pStyle w:val="ListParagraph"/>
        <w:numPr>
          <w:ilvl w:val="0"/>
          <w:numId w:val="1"/>
        </w:numPr>
      </w:pPr>
      <w:r>
        <w:t>Safe Deposit Box in the Room</w:t>
      </w:r>
    </w:p>
    <w:p w14:paraId="412D0CF0" w14:textId="2284CFBF" w:rsidR="002805F3" w:rsidRPr="00DB2552" w:rsidRDefault="002805F3" w:rsidP="002805F3">
      <w:pPr>
        <w:pStyle w:val="ListParagraph"/>
        <w:jc w:val="center"/>
        <w:rPr>
          <w:b/>
          <w:bCs/>
        </w:rPr>
      </w:pPr>
      <w:r w:rsidRPr="00DB2552">
        <w:rPr>
          <w:b/>
          <w:bCs/>
          <w:highlight w:val="green"/>
        </w:rPr>
        <w:t>Recreation &amp; Leisure Facilities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73"/>
        <w:gridCol w:w="2165"/>
        <w:gridCol w:w="2170"/>
        <w:gridCol w:w="2122"/>
      </w:tblGrid>
      <w:tr w:rsidR="0045778E" w14:paraId="3548ED64" w14:textId="77777777" w:rsidTr="002805F3">
        <w:tc>
          <w:tcPr>
            <w:tcW w:w="2337" w:type="dxa"/>
          </w:tcPr>
          <w:p w14:paraId="0C20BB99" w14:textId="77777777" w:rsidR="002805F3" w:rsidRDefault="002805F3" w:rsidP="002805F3">
            <w:pPr>
              <w:pStyle w:val="ListParagraph"/>
              <w:ind w:left="0"/>
            </w:pPr>
          </w:p>
        </w:tc>
        <w:tc>
          <w:tcPr>
            <w:tcW w:w="2337" w:type="dxa"/>
          </w:tcPr>
          <w:p w14:paraId="5EC9996C" w14:textId="59266983" w:rsidR="002805F3" w:rsidRDefault="0045778E" w:rsidP="002805F3">
            <w:pPr>
              <w:pStyle w:val="ListParagraph"/>
              <w:ind w:left="0"/>
            </w:pPr>
            <w:r>
              <w:t>Minimum</w:t>
            </w:r>
          </w:p>
        </w:tc>
        <w:tc>
          <w:tcPr>
            <w:tcW w:w="2338" w:type="dxa"/>
          </w:tcPr>
          <w:p w14:paraId="770FB0F4" w14:textId="4C2B6E18" w:rsidR="002805F3" w:rsidRDefault="0045778E" w:rsidP="002805F3">
            <w:pPr>
              <w:pStyle w:val="ListParagraph"/>
              <w:ind w:left="0"/>
            </w:pPr>
            <w:r>
              <w:t>Maximum</w:t>
            </w:r>
          </w:p>
        </w:tc>
        <w:tc>
          <w:tcPr>
            <w:tcW w:w="2338" w:type="dxa"/>
          </w:tcPr>
          <w:p w14:paraId="30046FFC" w14:textId="67F23165" w:rsidR="002805F3" w:rsidRDefault="0045778E" w:rsidP="002805F3">
            <w:pPr>
              <w:pStyle w:val="ListParagraph"/>
              <w:ind w:left="0"/>
            </w:pPr>
            <w:r>
              <w:t>Size</w:t>
            </w:r>
          </w:p>
        </w:tc>
      </w:tr>
      <w:tr w:rsidR="0045778E" w14:paraId="78BAC065" w14:textId="77777777" w:rsidTr="002805F3">
        <w:tc>
          <w:tcPr>
            <w:tcW w:w="2337" w:type="dxa"/>
          </w:tcPr>
          <w:p w14:paraId="49C7DCCF" w14:textId="0CDD4ABE" w:rsidR="002805F3" w:rsidRDefault="00624670" w:rsidP="002805F3">
            <w:pPr>
              <w:pStyle w:val="ListParagraph"/>
              <w:ind w:left="0"/>
            </w:pPr>
            <w:r>
              <w:t>Aqua pool</w:t>
            </w:r>
            <w:r w:rsidR="0045778E">
              <w:t xml:space="preserve"> </w:t>
            </w:r>
          </w:p>
        </w:tc>
        <w:tc>
          <w:tcPr>
            <w:tcW w:w="2337" w:type="dxa"/>
          </w:tcPr>
          <w:p w14:paraId="136ED5FB" w14:textId="2F60A4C6" w:rsidR="002805F3" w:rsidRDefault="001D1DB6" w:rsidP="002805F3">
            <w:pPr>
              <w:pStyle w:val="ListParagraph"/>
              <w:ind w:left="0"/>
            </w:pPr>
            <w:r>
              <w:t>165 CM</w:t>
            </w:r>
          </w:p>
        </w:tc>
        <w:tc>
          <w:tcPr>
            <w:tcW w:w="2338" w:type="dxa"/>
          </w:tcPr>
          <w:p w14:paraId="1E13BD6D" w14:textId="5A9F3403" w:rsidR="002805F3" w:rsidRDefault="001D1DB6" w:rsidP="002805F3">
            <w:pPr>
              <w:pStyle w:val="ListParagraph"/>
              <w:ind w:left="0"/>
            </w:pPr>
            <w:r>
              <w:t>165 CM</w:t>
            </w:r>
          </w:p>
        </w:tc>
        <w:tc>
          <w:tcPr>
            <w:tcW w:w="2338" w:type="dxa"/>
          </w:tcPr>
          <w:p w14:paraId="7656BDC2" w14:textId="355483EC" w:rsidR="002805F3" w:rsidRDefault="001D1DB6" w:rsidP="002805F3">
            <w:pPr>
              <w:pStyle w:val="ListParagraph"/>
              <w:ind w:left="0"/>
            </w:pPr>
            <w:r>
              <w:t>9000 M3</w:t>
            </w:r>
          </w:p>
        </w:tc>
      </w:tr>
      <w:tr w:rsidR="0045778E" w14:paraId="640BF323" w14:textId="77777777" w:rsidTr="002805F3">
        <w:tc>
          <w:tcPr>
            <w:tcW w:w="2337" w:type="dxa"/>
          </w:tcPr>
          <w:p w14:paraId="2F73EBE3" w14:textId="7B4F534F" w:rsidR="002805F3" w:rsidRDefault="0045778E" w:rsidP="002805F3">
            <w:pPr>
              <w:pStyle w:val="ListParagraph"/>
              <w:ind w:left="0"/>
            </w:pPr>
            <w:r>
              <w:t>Kids Pool</w:t>
            </w:r>
          </w:p>
        </w:tc>
        <w:tc>
          <w:tcPr>
            <w:tcW w:w="2337" w:type="dxa"/>
          </w:tcPr>
          <w:p w14:paraId="0D2D2D6C" w14:textId="3A74D8CA" w:rsidR="002805F3" w:rsidRDefault="00C352E6" w:rsidP="002805F3">
            <w:pPr>
              <w:pStyle w:val="ListParagraph"/>
              <w:ind w:left="0"/>
            </w:pPr>
            <w:r>
              <w:t>6</w:t>
            </w:r>
            <w:r w:rsidR="001D1DB6">
              <w:t>0 CM</w:t>
            </w:r>
          </w:p>
        </w:tc>
        <w:tc>
          <w:tcPr>
            <w:tcW w:w="2338" w:type="dxa"/>
          </w:tcPr>
          <w:p w14:paraId="1934466D" w14:textId="2FA0CDA0" w:rsidR="002805F3" w:rsidRDefault="00C352E6" w:rsidP="002805F3">
            <w:pPr>
              <w:pStyle w:val="ListParagraph"/>
              <w:ind w:left="0"/>
            </w:pPr>
            <w:r>
              <w:t>6</w:t>
            </w:r>
            <w:r w:rsidR="001D1DB6">
              <w:t>0 CM</w:t>
            </w:r>
          </w:p>
        </w:tc>
        <w:tc>
          <w:tcPr>
            <w:tcW w:w="2338" w:type="dxa"/>
          </w:tcPr>
          <w:p w14:paraId="057E944D" w14:textId="19FD4365" w:rsidR="002805F3" w:rsidRDefault="001D1DB6" w:rsidP="002805F3">
            <w:pPr>
              <w:pStyle w:val="ListParagraph"/>
              <w:ind w:left="0"/>
            </w:pPr>
            <w:r>
              <w:t>2520 M3</w:t>
            </w:r>
          </w:p>
        </w:tc>
      </w:tr>
      <w:tr w:rsidR="0045778E" w14:paraId="7867D556" w14:textId="77777777" w:rsidTr="002805F3">
        <w:tc>
          <w:tcPr>
            <w:tcW w:w="2337" w:type="dxa"/>
          </w:tcPr>
          <w:p w14:paraId="397B6327" w14:textId="2C1FE211" w:rsidR="002805F3" w:rsidRDefault="00C352E6" w:rsidP="002805F3">
            <w:pPr>
              <w:pStyle w:val="ListParagraph"/>
              <w:ind w:left="0"/>
            </w:pPr>
            <w:r>
              <w:t>Main</w:t>
            </w:r>
            <w:r w:rsidR="0045778E">
              <w:t xml:space="preserve"> Pool </w:t>
            </w:r>
          </w:p>
        </w:tc>
        <w:tc>
          <w:tcPr>
            <w:tcW w:w="2337" w:type="dxa"/>
          </w:tcPr>
          <w:p w14:paraId="4D97960D" w14:textId="0611F68A" w:rsidR="002805F3" w:rsidRDefault="001D1DB6" w:rsidP="002805F3">
            <w:pPr>
              <w:pStyle w:val="ListParagraph"/>
              <w:ind w:left="0"/>
            </w:pPr>
            <w:r>
              <w:t>1</w:t>
            </w:r>
            <w:r w:rsidR="00C352E6">
              <w:t>0</w:t>
            </w:r>
            <w:r>
              <w:t>0 CM</w:t>
            </w:r>
          </w:p>
        </w:tc>
        <w:tc>
          <w:tcPr>
            <w:tcW w:w="2338" w:type="dxa"/>
          </w:tcPr>
          <w:p w14:paraId="4B64441E" w14:textId="79828AF0" w:rsidR="002805F3" w:rsidRDefault="001D1DB6" w:rsidP="002805F3">
            <w:pPr>
              <w:pStyle w:val="ListParagraph"/>
              <w:ind w:left="0"/>
            </w:pPr>
            <w:r>
              <w:t>19</w:t>
            </w:r>
            <w:r w:rsidR="00C352E6">
              <w:t>5</w:t>
            </w:r>
            <w:r>
              <w:t xml:space="preserve"> CM</w:t>
            </w:r>
          </w:p>
        </w:tc>
        <w:tc>
          <w:tcPr>
            <w:tcW w:w="2338" w:type="dxa"/>
          </w:tcPr>
          <w:p w14:paraId="6096131B" w14:textId="0045C6EE" w:rsidR="002805F3" w:rsidRDefault="001D1DB6" w:rsidP="002805F3">
            <w:pPr>
              <w:pStyle w:val="ListParagraph"/>
              <w:ind w:left="0"/>
            </w:pPr>
            <w:r>
              <w:t>15300 M3</w:t>
            </w:r>
          </w:p>
        </w:tc>
      </w:tr>
      <w:tr w:rsidR="0045778E" w14:paraId="2381443D" w14:textId="77777777" w:rsidTr="002805F3">
        <w:tc>
          <w:tcPr>
            <w:tcW w:w="2337" w:type="dxa"/>
          </w:tcPr>
          <w:p w14:paraId="42703EFA" w14:textId="4DB43029" w:rsidR="002805F3" w:rsidRDefault="00C352E6" w:rsidP="002805F3">
            <w:pPr>
              <w:pStyle w:val="ListParagraph"/>
              <w:ind w:left="0"/>
            </w:pPr>
            <w:r>
              <w:t>Activity</w:t>
            </w:r>
            <w:r w:rsidR="001D1DB6">
              <w:t xml:space="preserve"> Pool </w:t>
            </w:r>
          </w:p>
        </w:tc>
        <w:tc>
          <w:tcPr>
            <w:tcW w:w="2337" w:type="dxa"/>
          </w:tcPr>
          <w:p w14:paraId="672CC4AD" w14:textId="1F87131F" w:rsidR="002805F3" w:rsidRDefault="00C352E6" w:rsidP="002805F3">
            <w:pPr>
              <w:pStyle w:val="ListParagraph"/>
              <w:ind w:left="0"/>
            </w:pPr>
            <w:r>
              <w:t>8</w:t>
            </w:r>
            <w:r w:rsidR="001D1DB6">
              <w:t>0 CM</w:t>
            </w:r>
          </w:p>
        </w:tc>
        <w:tc>
          <w:tcPr>
            <w:tcW w:w="2338" w:type="dxa"/>
          </w:tcPr>
          <w:p w14:paraId="3B82021B" w14:textId="03DAEB4B" w:rsidR="002805F3" w:rsidRDefault="00C352E6" w:rsidP="002805F3">
            <w:pPr>
              <w:pStyle w:val="ListParagraph"/>
              <w:ind w:left="0"/>
            </w:pPr>
            <w:r>
              <w:t>195</w:t>
            </w:r>
            <w:r w:rsidR="001D1DB6">
              <w:t xml:space="preserve"> CM</w:t>
            </w:r>
          </w:p>
        </w:tc>
        <w:tc>
          <w:tcPr>
            <w:tcW w:w="2338" w:type="dxa"/>
          </w:tcPr>
          <w:p w14:paraId="059796CF" w14:textId="398D37C3" w:rsidR="002805F3" w:rsidRDefault="001D1DB6" w:rsidP="002805F3">
            <w:pPr>
              <w:pStyle w:val="ListParagraph"/>
              <w:ind w:left="0"/>
            </w:pPr>
            <w:r>
              <w:t>12600 M3</w:t>
            </w:r>
          </w:p>
        </w:tc>
      </w:tr>
      <w:tr w:rsidR="00C352E6" w14:paraId="6F69A0EB" w14:textId="77777777" w:rsidTr="002805F3">
        <w:tc>
          <w:tcPr>
            <w:tcW w:w="2337" w:type="dxa"/>
          </w:tcPr>
          <w:p w14:paraId="25503667" w14:textId="41D4DCA8" w:rsidR="00C352E6" w:rsidRDefault="00C352E6" w:rsidP="002805F3">
            <w:pPr>
              <w:pStyle w:val="ListParagraph"/>
              <w:ind w:left="0"/>
            </w:pPr>
            <w:r>
              <w:t>Relaxation Pool</w:t>
            </w:r>
          </w:p>
        </w:tc>
        <w:tc>
          <w:tcPr>
            <w:tcW w:w="2337" w:type="dxa"/>
          </w:tcPr>
          <w:p w14:paraId="1143D5E0" w14:textId="756FE663" w:rsidR="00C352E6" w:rsidRDefault="00C352E6" w:rsidP="002805F3">
            <w:pPr>
              <w:pStyle w:val="ListParagraph"/>
              <w:ind w:left="0"/>
            </w:pPr>
            <w:r>
              <w:t>50 CM</w:t>
            </w:r>
          </w:p>
        </w:tc>
        <w:tc>
          <w:tcPr>
            <w:tcW w:w="2338" w:type="dxa"/>
          </w:tcPr>
          <w:p w14:paraId="7270BEA6" w14:textId="04C4A211" w:rsidR="00C352E6" w:rsidRDefault="00C352E6" w:rsidP="002805F3">
            <w:pPr>
              <w:pStyle w:val="ListParagraph"/>
              <w:ind w:left="0"/>
            </w:pPr>
            <w:r>
              <w:t>140 CM</w:t>
            </w:r>
          </w:p>
        </w:tc>
        <w:tc>
          <w:tcPr>
            <w:tcW w:w="2338" w:type="dxa"/>
          </w:tcPr>
          <w:p w14:paraId="6A4EE30F" w14:textId="3EE22B6E" w:rsidR="00C352E6" w:rsidRDefault="00C352E6" w:rsidP="002805F3">
            <w:pPr>
              <w:pStyle w:val="ListParagraph"/>
              <w:ind w:left="0"/>
            </w:pPr>
            <w:r>
              <w:t>8000 M3</w:t>
            </w:r>
          </w:p>
        </w:tc>
      </w:tr>
      <w:tr w:rsidR="001D1DB6" w14:paraId="12176AA8" w14:textId="77777777" w:rsidTr="002805F3">
        <w:tc>
          <w:tcPr>
            <w:tcW w:w="2337" w:type="dxa"/>
          </w:tcPr>
          <w:p w14:paraId="22A685E9" w14:textId="60E3229B" w:rsidR="001D1DB6" w:rsidRDefault="001D1DB6" w:rsidP="002805F3">
            <w:pPr>
              <w:pStyle w:val="ListParagraph"/>
              <w:ind w:left="0"/>
            </w:pPr>
            <w:r>
              <w:t xml:space="preserve"> Beach</w:t>
            </w:r>
            <w:r w:rsidR="00E445AA">
              <w:t xml:space="preserve"> </w:t>
            </w:r>
          </w:p>
        </w:tc>
        <w:tc>
          <w:tcPr>
            <w:tcW w:w="2337" w:type="dxa"/>
          </w:tcPr>
          <w:p w14:paraId="696C10E9" w14:textId="77777777" w:rsidR="001D1DB6" w:rsidRDefault="001D1DB6" w:rsidP="002805F3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71D1AF9B" w14:textId="77777777" w:rsidR="001D1DB6" w:rsidRDefault="001D1DB6" w:rsidP="002805F3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144ABBE8" w14:textId="6E718B75" w:rsidR="001D1DB6" w:rsidRDefault="001D1DB6" w:rsidP="002805F3">
            <w:pPr>
              <w:pStyle w:val="ListParagraph"/>
              <w:ind w:left="0"/>
            </w:pPr>
            <w:r>
              <w:t>5 KM /1 KM</w:t>
            </w:r>
          </w:p>
        </w:tc>
      </w:tr>
    </w:tbl>
    <w:p w14:paraId="35142E56" w14:textId="77777777" w:rsidR="002805F3" w:rsidRDefault="002805F3" w:rsidP="002805F3">
      <w:pPr>
        <w:pStyle w:val="ListParagraph"/>
      </w:pPr>
    </w:p>
    <w:p w14:paraId="6C8EDCFA" w14:textId="2265208A" w:rsidR="002805F3" w:rsidRPr="002805F3" w:rsidRDefault="002805F3" w:rsidP="002805F3">
      <w:pPr>
        <w:pStyle w:val="ListParagraph"/>
        <w:jc w:val="center"/>
        <w:rPr>
          <w:b/>
          <w:bCs/>
        </w:rPr>
      </w:pPr>
      <w:r w:rsidRPr="002805F3">
        <w:rPr>
          <w:b/>
          <w:bCs/>
          <w:highlight w:val="green"/>
        </w:rPr>
        <w:t>Kids Area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07"/>
        <w:gridCol w:w="3388"/>
        <w:gridCol w:w="2335"/>
      </w:tblGrid>
      <w:tr w:rsidR="002805F3" w14:paraId="0BE356BC" w14:textId="77777777" w:rsidTr="0045778E">
        <w:tc>
          <w:tcPr>
            <w:tcW w:w="2907" w:type="dxa"/>
          </w:tcPr>
          <w:p w14:paraId="2C941524" w14:textId="79748ADA" w:rsidR="002805F3" w:rsidRDefault="0045778E" w:rsidP="002805F3">
            <w:pPr>
              <w:pStyle w:val="ListParagraph"/>
              <w:ind w:left="0"/>
            </w:pPr>
            <w:r>
              <w:t>Name</w:t>
            </w:r>
          </w:p>
        </w:tc>
        <w:tc>
          <w:tcPr>
            <w:tcW w:w="3388" w:type="dxa"/>
          </w:tcPr>
          <w:p w14:paraId="47FBE05E" w14:textId="4C2898AE" w:rsidR="002805F3" w:rsidRDefault="0045778E" w:rsidP="002805F3">
            <w:pPr>
              <w:pStyle w:val="ListParagraph"/>
              <w:ind w:left="0"/>
            </w:pPr>
            <w:r>
              <w:t xml:space="preserve">Nemo </w:t>
            </w:r>
          </w:p>
        </w:tc>
        <w:tc>
          <w:tcPr>
            <w:tcW w:w="2335" w:type="dxa"/>
          </w:tcPr>
          <w:p w14:paraId="24DB4B45" w14:textId="77777777" w:rsidR="002805F3" w:rsidRDefault="002805F3" w:rsidP="002805F3">
            <w:pPr>
              <w:pStyle w:val="ListParagraph"/>
              <w:ind w:left="0"/>
            </w:pPr>
          </w:p>
        </w:tc>
      </w:tr>
      <w:tr w:rsidR="002805F3" w14:paraId="54EE571F" w14:textId="77777777" w:rsidTr="0045778E">
        <w:tc>
          <w:tcPr>
            <w:tcW w:w="2907" w:type="dxa"/>
          </w:tcPr>
          <w:p w14:paraId="2B831468" w14:textId="6F5E2DFF" w:rsidR="002805F3" w:rsidRDefault="0045778E" w:rsidP="002805F3">
            <w:pPr>
              <w:pStyle w:val="ListParagraph"/>
              <w:ind w:left="0"/>
            </w:pPr>
            <w:r>
              <w:t>Opening Hours</w:t>
            </w:r>
          </w:p>
        </w:tc>
        <w:tc>
          <w:tcPr>
            <w:tcW w:w="3388" w:type="dxa"/>
          </w:tcPr>
          <w:p w14:paraId="5EB2B6C4" w14:textId="7F1BE59B" w:rsidR="002805F3" w:rsidRDefault="00624670" w:rsidP="002805F3">
            <w:pPr>
              <w:pStyle w:val="ListParagraph"/>
              <w:ind w:left="0"/>
            </w:pPr>
            <w:r>
              <w:t>10:00 till</w:t>
            </w:r>
            <w:r w:rsidR="0045778E">
              <w:t xml:space="preserve"> 13:00 &amp; 15:00 till </w:t>
            </w:r>
            <w:r>
              <w:t>17:00)</w:t>
            </w:r>
          </w:p>
        </w:tc>
        <w:tc>
          <w:tcPr>
            <w:tcW w:w="2335" w:type="dxa"/>
          </w:tcPr>
          <w:p w14:paraId="091A6701" w14:textId="77777777" w:rsidR="002805F3" w:rsidRDefault="002805F3" w:rsidP="002805F3">
            <w:pPr>
              <w:pStyle w:val="ListParagraph"/>
              <w:ind w:left="0"/>
            </w:pPr>
          </w:p>
        </w:tc>
      </w:tr>
      <w:tr w:rsidR="002805F3" w14:paraId="543A4942" w14:textId="77777777" w:rsidTr="0045778E">
        <w:tc>
          <w:tcPr>
            <w:tcW w:w="2907" w:type="dxa"/>
          </w:tcPr>
          <w:p w14:paraId="56911E39" w14:textId="2ED64AF4" w:rsidR="002805F3" w:rsidRDefault="00624670" w:rsidP="002805F3">
            <w:pPr>
              <w:pStyle w:val="ListParagraph"/>
              <w:ind w:left="0"/>
            </w:pPr>
            <w:r>
              <w:t>Age:</w:t>
            </w:r>
          </w:p>
        </w:tc>
        <w:tc>
          <w:tcPr>
            <w:tcW w:w="3388" w:type="dxa"/>
          </w:tcPr>
          <w:p w14:paraId="18414202" w14:textId="06CA1267" w:rsidR="002805F3" w:rsidRDefault="0045778E" w:rsidP="002805F3">
            <w:pPr>
              <w:pStyle w:val="ListParagraph"/>
              <w:ind w:left="0"/>
            </w:pPr>
            <w:r>
              <w:t>04 -12 Years</w:t>
            </w:r>
          </w:p>
        </w:tc>
        <w:tc>
          <w:tcPr>
            <w:tcW w:w="2335" w:type="dxa"/>
          </w:tcPr>
          <w:p w14:paraId="1A8DFD47" w14:textId="77777777" w:rsidR="002805F3" w:rsidRDefault="002805F3" w:rsidP="002805F3">
            <w:pPr>
              <w:pStyle w:val="ListParagraph"/>
              <w:ind w:left="0"/>
            </w:pPr>
          </w:p>
        </w:tc>
      </w:tr>
    </w:tbl>
    <w:p w14:paraId="74C4AE6F" w14:textId="77777777" w:rsidR="002805F3" w:rsidRDefault="002805F3" w:rsidP="002805F3">
      <w:pPr>
        <w:pStyle w:val="ListParagraph"/>
      </w:pPr>
    </w:p>
    <w:p w14:paraId="4F37E1FE" w14:textId="0A474ED6" w:rsidR="0045778E" w:rsidRDefault="0045778E" w:rsidP="00DB2552">
      <w:pPr>
        <w:pStyle w:val="ListParagraph"/>
      </w:pPr>
      <w:r>
        <w:t xml:space="preserve">The </w:t>
      </w:r>
      <w:r w:rsidR="00F518C1">
        <w:t>Playground is</w:t>
      </w:r>
      <w:r>
        <w:t xml:space="preserve"> supervised by Parents</w:t>
      </w:r>
    </w:p>
    <w:p w14:paraId="2A385734" w14:textId="77777777" w:rsidR="0007583F" w:rsidRDefault="0007583F" w:rsidP="0045778E">
      <w:pPr>
        <w:pStyle w:val="ListParagraph"/>
        <w:jc w:val="center"/>
        <w:rPr>
          <w:highlight w:val="green"/>
        </w:rPr>
      </w:pPr>
    </w:p>
    <w:p w14:paraId="25028DF3" w14:textId="77777777" w:rsidR="0007583F" w:rsidRDefault="0007583F" w:rsidP="0045778E">
      <w:pPr>
        <w:pStyle w:val="ListParagraph"/>
        <w:jc w:val="center"/>
        <w:rPr>
          <w:highlight w:val="green"/>
        </w:rPr>
      </w:pPr>
    </w:p>
    <w:p w14:paraId="6E0F31C0" w14:textId="77777777" w:rsidR="0007583F" w:rsidRDefault="0007583F" w:rsidP="0045778E">
      <w:pPr>
        <w:pStyle w:val="ListParagraph"/>
        <w:jc w:val="center"/>
        <w:rPr>
          <w:highlight w:val="green"/>
        </w:rPr>
      </w:pPr>
    </w:p>
    <w:p w14:paraId="5D296737" w14:textId="77777777" w:rsidR="0007583F" w:rsidRDefault="0007583F" w:rsidP="0045778E">
      <w:pPr>
        <w:pStyle w:val="ListParagraph"/>
        <w:jc w:val="center"/>
        <w:rPr>
          <w:highlight w:val="green"/>
        </w:rPr>
      </w:pPr>
    </w:p>
    <w:p w14:paraId="76C042E0" w14:textId="77777777" w:rsidR="00BC4784" w:rsidRDefault="00BC4784" w:rsidP="0045778E">
      <w:pPr>
        <w:pStyle w:val="ListParagraph"/>
        <w:jc w:val="center"/>
        <w:rPr>
          <w:highlight w:val="green"/>
        </w:rPr>
      </w:pPr>
    </w:p>
    <w:p w14:paraId="605F7D27" w14:textId="62D093BA" w:rsidR="0045778E" w:rsidRDefault="0045778E" w:rsidP="0045778E">
      <w:pPr>
        <w:pStyle w:val="ListParagraph"/>
        <w:jc w:val="center"/>
      </w:pPr>
      <w:r w:rsidRPr="0045778E">
        <w:rPr>
          <w:highlight w:val="green"/>
        </w:rPr>
        <w:t>Other Facilities</w:t>
      </w:r>
    </w:p>
    <w:p w14:paraId="4225D9DB" w14:textId="13633979" w:rsidR="0045778E" w:rsidRDefault="0045778E" w:rsidP="0045778E">
      <w:pPr>
        <w:pStyle w:val="ListParagraph"/>
        <w:numPr>
          <w:ilvl w:val="0"/>
          <w:numId w:val="1"/>
        </w:numPr>
      </w:pPr>
      <w:r>
        <w:t xml:space="preserve">Aqua Park Free of charge (open Hours </w:t>
      </w:r>
      <w:r w:rsidR="00624670">
        <w:t>10:00 till</w:t>
      </w:r>
      <w:r>
        <w:t xml:space="preserve"> 13:00 &amp; 15:00 till </w:t>
      </w:r>
      <w:r w:rsidR="00624670">
        <w:t>17:00)</w:t>
      </w:r>
    </w:p>
    <w:p w14:paraId="3C2D4515" w14:textId="45EDBE93" w:rsidR="0045778E" w:rsidRDefault="0045778E" w:rsidP="0045778E">
      <w:pPr>
        <w:pStyle w:val="ListParagraph"/>
        <w:numPr>
          <w:ilvl w:val="0"/>
          <w:numId w:val="1"/>
        </w:numPr>
      </w:pPr>
      <w:r>
        <w:t>Parking Facility.</w:t>
      </w:r>
    </w:p>
    <w:p w14:paraId="70A91A67" w14:textId="57FE9826" w:rsidR="0045778E" w:rsidRDefault="0045778E" w:rsidP="0045778E">
      <w:pPr>
        <w:pStyle w:val="ListParagraph"/>
        <w:numPr>
          <w:ilvl w:val="0"/>
          <w:numId w:val="1"/>
        </w:numPr>
      </w:pPr>
      <w:r>
        <w:t>Concierge Service</w:t>
      </w:r>
    </w:p>
    <w:p w14:paraId="27FA5319" w14:textId="49E1502A" w:rsidR="0045778E" w:rsidRDefault="0045778E" w:rsidP="0045778E">
      <w:pPr>
        <w:pStyle w:val="ListParagraph"/>
        <w:numPr>
          <w:ilvl w:val="0"/>
          <w:numId w:val="1"/>
        </w:numPr>
      </w:pPr>
      <w:r>
        <w:t>Laundry &amp; Dry Cleaning (Extra Charge)</w:t>
      </w:r>
    </w:p>
    <w:p w14:paraId="60E67C24" w14:textId="1AF2076B" w:rsidR="0045778E" w:rsidRDefault="0045778E" w:rsidP="0045778E">
      <w:pPr>
        <w:pStyle w:val="ListParagraph"/>
        <w:numPr>
          <w:ilvl w:val="0"/>
          <w:numId w:val="1"/>
        </w:numPr>
      </w:pPr>
      <w:r>
        <w:t>Animation Program</w:t>
      </w:r>
    </w:p>
    <w:p w14:paraId="6EB0BC5A" w14:textId="7A979CEA" w:rsidR="00DB2552" w:rsidRDefault="0045778E" w:rsidP="00DB2552">
      <w:pPr>
        <w:pStyle w:val="ListParagraph"/>
        <w:numPr>
          <w:ilvl w:val="0"/>
          <w:numId w:val="1"/>
        </w:numPr>
      </w:pPr>
      <w:r>
        <w:t>Room Service 24 Hours (Against Charge)</w:t>
      </w:r>
    </w:p>
    <w:p w14:paraId="318E6F0F" w14:textId="4A1D51AF" w:rsidR="00932906" w:rsidRDefault="00932906" w:rsidP="00DB2552">
      <w:pPr>
        <w:pStyle w:val="ListParagraph"/>
        <w:numPr>
          <w:ilvl w:val="0"/>
          <w:numId w:val="1"/>
        </w:numPr>
      </w:pPr>
      <w:r>
        <w:rPr>
          <w:noProof/>
        </w:rPr>
        <w:t xml:space="preserve">Mini bar itemes upon </w:t>
      </w:r>
      <w:r w:rsidR="00624670">
        <w:rPr>
          <w:noProof/>
        </w:rPr>
        <w:t>request</w:t>
      </w:r>
      <w:r w:rsidR="00624670">
        <w:t xml:space="preserve"> (</w:t>
      </w:r>
      <w:r>
        <w:t>Against Charge)</w:t>
      </w:r>
      <w:r>
        <w:rPr>
          <w:noProof/>
        </w:rPr>
        <w:t xml:space="preserve"> </w:t>
      </w:r>
    </w:p>
    <w:sectPr w:rsidR="009329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95937" w14:textId="77777777" w:rsidR="00BA4AC6" w:rsidRDefault="00BA4AC6" w:rsidP="00DB2552">
      <w:pPr>
        <w:spacing w:after="0" w:line="240" w:lineRule="auto"/>
      </w:pPr>
      <w:r>
        <w:separator/>
      </w:r>
    </w:p>
  </w:endnote>
  <w:endnote w:type="continuationSeparator" w:id="0">
    <w:p w14:paraId="7A1F370F" w14:textId="77777777" w:rsidR="00BA4AC6" w:rsidRDefault="00BA4AC6" w:rsidP="00DB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537E" w14:textId="77777777" w:rsidR="00624670" w:rsidRDefault="00624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57F20" w14:textId="77777777" w:rsidR="00624670" w:rsidRDefault="006246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595D1" w14:textId="77777777" w:rsidR="00624670" w:rsidRDefault="00624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9D745" w14:textId="77777777" w:rsidR="00BA4AC6" w:rsidRDefault="00BA4AC6" w:rsidP="00DB2552">
      <w:pPr>
        <w:spacing w:after="0" w:line="240" w:lineRule="auto"/>
      </w:pPr>
      <w:r>
        <w:separator/>
      </w:r>
    </w:p>
  </w:footnote>
  <w:footnote w:type="continuationSeparator" w:id="0">
    <w:p w14:paraId="4A56D502" w14:textId="77777777" w:rsidR="00BA4AC6" w:rsidRDefault="00BA4AC6" w:rsidP="00DB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C22EF" w14:textId="77777777" w:rsidR="00624670" w:rsidRDefault="00624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784CB" w14:textId="2E4C8968" w:rsidR="00DB2552" w:rsidRPr="00DB2552" w:rsidRDefault="00DB2552" w:rsidP="00DB2552">
    <w:pPr>
      <w:pStyle w:val="Header"/>
      <w:jc w:val="center"/>
    </w:pPr>
    <w:r>
      <w:rPr>
        <w:noProof/>
      </w:rPr>
      <w:drawing>
        <wp:inline distT="0" distB="0" distL="0" distR="0" wp14:anchorId="494022B6" wp14:editId="1AC1BC77">
          <wp:extent cx="2733675" cy="1390650"/>
          <wp:effectExtent l="0" t="0" r="9525" b="0"/>
          <wp:docPr id="18210849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084934" name="Picture 18210849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9FCF0" w14:textId="77777777" w:rsidR="00624670" w:rsidRDefault="00624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2AA4"/>
    <w:multiLevelType w:val="hybridMultilevel"/>
    <w:tmpl w:val="98E03FEE"/>
    <w:lvl w:ilvl="0" w:tplc="66AE9AC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95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C7"/>
    <w:rsid w:val="000349C1"/>
    <w:rsid w:val="00036E27"/>
    <w:rsid w:val="00045343"/>
    <w:rsid w:val="0007583F"/>
    <w:rsid w:val="00081FA3"/>
    <w:rsid w:val="000A5BFB"/>
    <w:rsid w:val="000F4BA2"/>
    <w:rsid w:val="001371B4"/>
    <w:rsid w:val="001439FD"/>
    <w:rsid w:val="00185313"/>
    <w:rsid w:val="001B7ABD"/>
    <w:rsid w:val="001C42D9"/>
    <w:rsid w:val="001D1DB6"/>
    <w:rsid w:val="001E12EF"/>
    <w:rsid w:val="00247450"/>
    <w:rsid w:val="002707DF"/>
    <w:rsid w:val="002805F3"/>
    <w:rsid w:val="00293C3E"/>
    <w:rsid w:val="002B59BC"/>
    <w:rsid w:val="002F5B7C"/>
    <w:rsid w:val="00317D8E"/>
    <w:rsid w:val="00327B82"/>
    <w:rsid w:val="003325F0"/>
    <w:rsid w:val="00337ED5"/>
    <w:rsid w:val="00375793"/>
    <w:rsid w:val="00377F6C"/>
    <w:rsid w:val="003849C5"/>
    <w:rsid w:val="003A350D"/>
    <w:rsid w:val="003B5788"/>
    <w:rsid w:val="003B5B82"/>
    <w:rsid w:val="00412675"/>
    <w:rsid w:val="00426C6C"/>
    <w:rsid w:val="004271AD"/>
    <w:rsid w:val="0045778E"/>
    <w:rsid w:val="004901F8"/>
    <w:rsid w:val="004F0F4F"/>
    <w:rsid w:val="00510433"/>
    <w:rsid w:val="00513F05"/>
    <w:rsid w:val="00515BE3"/>
    <w:rsid w:val="00583E77"/>
    <w:rsid w:val="00585940"/>
    <w:rsid w:val="005A7D1B"/>
    <w:rsid w:val="00620669"/>
    <w:rsid w:val="00624670"/>
    <w:rsid w:val="006441BD"/>
    <w:rsid w:val="00650EAF"/>
    <w:rsid w:val="00677EAF"/>
    <w:rsid w:val="00697352"/>
    <w:rsid w:val="006E6712"/>
    <w:rsid w:val="006F2322"/>
    <w:rsid w:val="006F7C6C"/>
    <w:rsid w:val="007070E7"/>
    <w:rsid w:val="007076A4"/>
    <w:rsid w:val="0074288A"/>
    <w:rsid w:val="007702DC"/>
    <w:rsid w:val="00771A65"/>
    <w:rsid w:val="007A2345"/>
    <w:rsid w:val="007E1A4C"/>
    <w:rsid w:val="00864AC7"/>
    <w:rsid w:val="008B5E22"/>
    <w:rsid w:val="008D24C8"/>
    <w:rsid w:val="008E661F"/>
    <w:rsid w:val="00932906"/>
    <w:rsid w:val="009A392D"/>
    <w:rsid w:val="009B7EDE"/>
    <w:rsid w:val="009C6255"/>
    <w:rsid w:val="009C7B2F"/>
    <w:rsid w:val="009D238D"/>
    <w:rsid w:val="009E5E35"/>
    <w:rsid w:val="00AC7607"/>
    <w:rsid w:val="00AE081A"/>
    <w:rsid w:val="00B05281"/>
    <w:rsid w:val="00B155F4"/>
    <w:rsid w:val="00B32DFC"/>
    <w:rsid w:val="00B73F0A"/>
    <w:rsid w:val="00B913AA"/>
    <w:rsid w:val="00BA4AC6"/>
    <w:rsid w:val="00BC4784"/>
    <w:rsid w:val="00BD4F42"/>
    <w:rsid w:val="00BF33C6"/>
    <w:rsid w:val="00C32B8A"/>
    <w:rsid w:val="00C352E6"/>
    <w:rsid w:val="00C525E3"/>
    <w:rsid w:val="00C977E1"/>
    <w:rsid w:val="00CF2ED5"/>
    <w:rsid w:val="00CF7B9A"/>
    <w:rsid w:val="00D10056"/>
    <w:rsid w:val="00D219BD"/>
    <w:rsid w:val="00D36293"/>
    <w:rsid w:val="00D375A5"/>
    <w:rsid w:val="00D42E44"/>
    <w:rsid w:val="00DB2552"/>
    <w:rsid w:val="00DF38D5"/>
    <w:rsid w:val="00DF60B9"/>
    <w:rsid w:val="00E445AA"/>
    <w:rsid w:val="00E64692"/>
    <w:rsid w:val="00E82819"/>
    <w:rsid w:val="00EB728E"/>
    <w:rsid w:val="00F06E89"/>
    <w:rsid w:val="00F518C1"/>
    <w:rsid w:val="00F60796"/>
    <w:rsid w:val="00F64409"/>
    <w:rsid w:val="00F74AB5"/>
    <w:rsid w:val="00F81055"/>
    <w:rsid w:val="00F9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3E6D5"/>
  <w15:chartTrackingRefBased/>
  <w15:docId w15:val="{A5DBD838-4C46-447E-9E5D-6628A105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6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1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4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4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2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552"/>
  </w:style>
  <w:style w:type="paragraph" w:styleId="Footer">
    <w:name w:val="footer"/>
    <w:basedOn w:val="Normal"/>
    <w:link w:val="FooterChar"/>
    <w:uiPriority w:val="99"/>
    <w:unhideWhenUsed/>
    <w:rsid w:val="00DB2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552"/>
  </w:style>
  <w:style w:type="paragraph" w:styleId="BodyText">
    <w:name w:val="Body Text"/>
    <w:basedOn w:val="Normal"/>
    <w:link w:val="BodyTextChar"/>
    <w:rsid w:val="006F2322"/>
    <w:pPr>
      <w:spacing w:after="0" w:line="240" w:lineRule="auto"/>
    </w:pPr>
    <w:rPr>
      <w:rFonts w:ascii="Times New Roman" w:eastAsia="Times New Roman" w:hAnsi="Times New Roman" w:cs="Traditional Arabic"/>
      <w:kern w:val="0"/>
      <w:sz w:val="18"/>
      <w:szCs w:val="21"/>
      <w:lang w:val="de-DE"/>
      <w14:ligatures w14:val="none"/>
    </w:rPr>
  </w:style>
  <w:style w:type="character" w:customStyle="1" w:styleId="BodyTextChar">
    <w:name w:val="Body Text Char"/>
    <w:basedOn w:val="DefaultParagraphFont"/>
    <w:link w:val="BodyText"/>
    <w:rsid w:val="006F2322"/>
    <w:rPr>
      <w:rFonts w:ascii="Times New Roman" w:eastAsia="Times New Roman" w:hAnsi="Times New Roman" w:cs="Traditional Arabic"/>
      <w:kern w:val="0"/>
      <w:sz w:val="18"/>
      <w:szCs w:val="21"/>
      <w:lang w:val="de-D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E661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m@larosaboho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rosahotels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fo@larosaboh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s@larosaboho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Gerges Noshy</dc:creator>
  <cp:keywords/>
  <dc:description/>
  <cp:lastModifiedBy>IT</cp:lastModifiedBy>
  <cp:revision>35</cp:revision>
  <cp:lastPrinted>2024-07-17T12:42:00Z</cp:lastPrinted>
  <dcterms:created xsi:type="dcterms:W3CDTF">2024-07-17T10:05:00Z</dcterms:created>
  <dcterms:modified xsi:type="dcterms:W3CDTF">2024-09-01T15:43:00Z</dcterms:modified>
</cp:coreProperties>
</file>